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31BD" w14:textId="77777777" w:rsidR="000D1D44" w:rsidRDefault="000D1D44">
      <w:pPr>
        <w:rPr>
          <w:rFonts w:hint="eastAsia"/>
        </w:rPr>
      </w:pPr>
    </w:p>
    <w:p w14:paraId="532AFB0D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部首和的拼音</w:t>
      </w:r>
    </w:p>
    <w:p w14:paraId="6DE1601B" w14:textId="77777777" w:rsidR="000D1D44" w:rsidRDefault="000D1D44">
      <w:pPr>
        <w:rPr>
          <w:rFonts w:hint="eastAsia"/>
        </w:rPr>
      </w:pPr>
    </w:p>
    <w:p w14:paraId="3D68B40D" w14:textId="77777777" w:rsidR="000D1D44" w:rsidRDefault="000D1D44">
      <w:pPr>
        <w:rPr>
          <w:rFonts w:hint="eastAsia"/>
        </w:rPr>
      </w:pPr>
    </w:p>
    <w:p w14:paraId="703A691F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汉字，作为中华文化的重要载体，承载着数千年的历史与智慧。每一个汉字都像是一个独特的故事，而它们的基本组成部分——部首，则是这些故事中的关键角色。今天，我们将一起探索“的”这个字，了解它的部首构造及其拼音表达。</w:t>
      </w:r>
    </w:p>
    <w:p w14:paraId="22C61039" w14:textId="77777777" w:rsidR="000D1D44" w:rsidRDefault="000D1D44">
      <w:pPr>
        <w:rPr>
          <w:rFonts w:hint="eastAsia"/>
        </w:rPr>
      </w:pPr>
    </w:p>
    <w:p w14:paraId="11630677" w14:textId="77777777" w:rsidR="000D1D44" w:rsidRDefault="000D1D44">
      <w:pPr>
        <w:rPr>
          <w:rFonts w:hint="eastAsia"/>
        </w:rPr>
      </w:pPr>
    </w:p>
    <w:p w14:paraId="385DFDC8" w14:textId="77777777" w:rsidR="000D1D44" w:rsidRDefault="000D1D44">
      <w:pPr>
        <w:rPr>
          <w:rFonts w:hint="eastAsia"/>
        </w:rPr>
      </w:pPr>
    </w:p>
    <w:p w14:paraId="3CED6EA1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部首：白</w:t>
      </w:r>
    </w:p>
    <w:p w14:paraId="264003F5" w14:textId="77777777" w:rsidR="000D1D44" w:rsidRDefault="000D1D44">
      <w:pPr>
        <w:rPr>
          <w:rFonts w:hint="eastAsia"/>
        </w:rPr>
      </w:pPr>
    </w:p>
    <w:p w14:paraId="5DAEEAA9" w14:textId="77777777" w:rsidR="000D1D44" w:rsidRDefault="000D1D44">
      <w:pPr>
        <w:rPr>
          <w:rFonts w:hint="eastAsia"/>
        </w:rPr>
      </w:pPr>
    </w:p>
    <w:p w14:paraId="67DC15F9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“的”字的部首是“白”，位于字的右侧。在古代汉语中，“白”不仅代表颜色，还象征纯洁、明亮之意。“白”部的字往往与光亮、清晰有关，如“伯”（指长者）、“帛”（指白色的丝织品）等。因此，“的”字的部首“白”也暗示了其含义与明确、清楚相关联。当我们说某物“的”时候，实际上是在强调该事物的特性和属性，使其从众多事物中脱颖而出，就像在一片混沌中找到了一缕清晰的光芒。</w:t>
      </w:r>
    </w:p>
    <w:p w14:paraId="24A0C8D4" w14:textId="77777777" w:rsidR="000D1D44" w:rsidRDefault="000D1D44">
      <w:pPr>
        <w:rPr>
          <w:rFonts w:hint="eastAsia"/>
        </w:rPr>
      </w:pPr>
    </w:p>
    <w:p w14:paraId="4720E3B7" w14:textId="77777777" w:rsidR="000D1D44" w:rsidRDefault="000D1D44">
      <w:pPr>
        <w:rPr>
          <w:rFonts w:hint="eastAsia"/>
        </w:rPr>
      </w:pPr>
    </w:p>
    <w:p w14:paraId="7181D935" w14:textId="77777777" w:rsidR="000D1D44" w:rsidRDefault="000D1D44">
      <w:pPr>
        <w:rPr>
          <w:rFonts w:hint="eastAsia"/>
        </w:rPr>
      </w:pPr>
    </w:p>
    <w:p w14:paraId="6E9A3FD7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结构：左右结构</w:t>
      </w:r>
    </w:p>
    <w:p w14:paraId="676C2EED" w14:textId="77777777" w:rsidR="000D1D44" w:rsidRDefault="000D1D44">
      <w:pPr>
        <w:rPr>
          <w:rFonts w:hint="eastAsia"/>
        </w:rPr>
      </w:pPr>
    </w:p>
    <w:p w14:paraId="12089B3A" w14:textId="77777777" w:rsidR="000D1D44" w:rsidRDefault="000D1D44">
      <w:pPr>
        <w:rPr>
          <w:rFonts w:hint="eastAsia"/>
        </w:rPr>
      </w:pPr>
    </w:p>
    <w:p w14:paraId="7D418CE3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从结构上看，“的”是一个典型的左右结构的汉字。左边为“日”，右边为“白”。这种组合并非随意为之，而是有着深刻的文化背景。古人认为，太阳（日）是光明的源泉，它照亮了一切，使万物变得可见。“的”的左半部分“日”，正是对这一哲学观念的艺术化表现。当“日”与“白”结合时，仿佛是在告诉我们，通过阳光的照耀，一切都可以变得洁白无瑕，真相大白于天下。这样的构字方式，体现了古人对于自然现象和社会现象的观察与思考。</w:t>
      </w:r>
    </w:p>
    <w:p w14:paraId="27E4E397" w14:textId="77777777" w:rsidR="000D1D44" w:rsidRDefault="000D1D44">
      <w:pPr>
        <w:rPr>
          <w:rFonts w:hint="eastAsia"/>
        </w:rPr>
      </w:pPr>
    </w:p>
    <w:p w14:paraId="6329D13A" w14:textId="77777777" w:rsidR="000D1D44" w:rsidRDefault="000D1D44">
      <w:pPr>
        <w:rPr>
          <w:rFonts w:hint="eastAsia"/>
        </w:rPr>
      </w:pPr>
    </w:p>
    <w:p w14:paraId="514A38AA" w14:textId="77777777" w:rsidR="000D1D44" w:rsidRDefault="000D1D44">
      <w:pPr>
        <w:rPr>
          <w:rFonts w:hint="eastAsia"/>
        </w:rPr>
      </w:pPr>
    </w:p>
    <w:p w14:paraId="120ADB36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拼音：de</w:t>
      </w:r>
    </w:p>
    <w:p w14:paraId="1A40048A" w14:textId="77777777" w:rsidR="000D1D44" w:rsidRDefault="000D1D44">
      <w:pPr>
        <w:rPr>
          <w:rFonts w:hint="eastAsia"/>
        </w:rPr>
      </w:pPr>
    </w:p>
    <w:p w14:paraId="4A3A014B" w14:textId="77777777" w:rsidR="000D1D44" w:rsidRDefault="000D1D44">
      <w:pPr>
        <w:rPr>
          <w:rFonts w:hint="eastAsia"/>
        </w:rPr>
      </w:pPr>
    </w:p>
    <w:p w14:paraId="61E6861E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在现代汉语拼音体系中，“的”被标注为“de”。这是一个轻声的读音，通常在句子中起到辅助作用。比如，在“我的书”、“美丽的风景”这样的短语里，“的”用来连接定语和中心词，表示所属关系或描述性特征。虽然“的”的发音简单，但它却是汉语中最常用的虚词之一，几乎出现在每一个句子中。它的存在使得汉语的表达更加丰富细腻，能够准确地传达说话者的意图。</w:t>
      </w:r>
    </w:p>
    <w:p w14:paraId="0D116B39" w14:textId="77777777" w:rsidR="000D1D44" w:rsidRDefault="000D1D44">
      <w:pPr>
        <w:rPr>
          <w:rFonts w:hint="eastAsia"/>
        </w:rPr>
      </w:pPr>
    </w:p>
    <w:p w14:paraId="0D214072" w14:textId="77777777" w:rsidR="000D1D44" w:rsidRDefault="000D1D44">
      <w:pPr>
        <w:rPr>
          <w:rFonts w:hint="eastAsia"/>
        </w:rPr>
      </w:pPr>
    </w:p>
    <w:p w14:paraId="7F6A3DB3" w14:textId="77777777" w:rsidR="000D1D44" w:rsidRDefault="000D1D44">
      <w:pPr>
        <w:rPr>
          <w:rFonts w:hint="eastAsia"/>
        </w:rPr>
      </w:pPr>
    </w:p>
    <w:p w14:paraId="5CF384F5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用法：多功能的连接词</w:t>
      </w:r>
    </w:p>
    <w:p w14:paraId="18CA71E9" w14:textId="77777777" w:rsidR="000D1D44" w:rsidRDefault="000D1D44">
      <w:pPr>
        <w:rPr>
          <w:rFonts w:hint="eastAsia"/>
        </w:rPr>
      </w:pPr>
    </w:p>
    <w:p w14:paraId="4748C069" w14:textId="77777777" w:rsidR="000D1D44" w:rsidRDefault="000D1D44">
      <w:pPr>
        <w:rPr>
          <w:rFonts w:hint="eastAsia"/>
        </w:rPr>
      </w:pPr>
    </w:p>
    <w:p w14:paraId="09B5571F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“的”不仅仅是一个简单的连接符号，它在汉语语法中有多种用途。除了上述提到的表示所属关系外，“的”还可以用于构成形容词性短语，如“好心的老人”，或者在某些情况下作为语气助词使用，增强句子的情感色彩。“的”还可以帮助构建复合句，使语言表达更为复杂和多样化。可以说，“的”是汉语语法结构中不可或缺的一部分，它像是一座桥梁，将不同的词汇和概念连接在一起，构成了丰富多彩的语言世界。</w:t>
      </w:r>
    </w:p>
    <w:p w14:paraId="6DF721C2" w14:textId="77777777" w:rsidR="000D1D44" w:rsidRDefault="000D1D44">
      <w:pPr>
        <w:rPr>
          <w:rFonts w:hint="eastAsia"/>
        </w:rPr>
      </w:pPr>
    </w:p>
    <w:p w14:paraId="21BAD560" w14:textId="77777777" w:rsidR="000D1D44" w:rsidRDefault="000D1D44">
      <w:pPr>
        <w:rPr>
          <w:rFonts w:hint="eastAsia"/>
        </w:rPr>
      </w:pPr>
    </w:p>
    <w:p w14:paraId="4F4727F2" w14:textId="77777777" w:rsidR="000D1D44" w:rsidRDefault="000D1D44">
      <w:pPr>
        <w:rPr>
          <w:rFonts w:hint="eastAsia"/>
        </w:rPr>
      </w:pPr>
    </w:p>
    <w:p w14:paraId="24DB5297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文化意义：沟通与理解的桥梁</w:t>
      </w:r>
    </w:p>
    <w:p w14:paraId="42BC4B2B" w14:textId="77777777" w:rsidR="000D1D44" w:rsidRDefault="000D1D44">
      <w:pPr>
        <w:rPr>
          <w:rFonts w:hint="eastAsia"/>
        </w:rPr>
      </w:pPr>
    </w:p>
    <w:p w14:paraId="2A3F7C26" w14:textId="77777777" w:rsidR="000D1D44" w:rsidRDefault="000D1D44">
      <w:pPr>
        <w:rPr>
          <w:rFonts w:hint="eastAsia"/>
        </w:rPr>
      </w:pPr>
    </w:p>
    <w:p w14:paraId="21303FFA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在更广泛的文化层面上，“的”所代表的意义远不止于文字本身。它是人与人之间沟通与理解的桥梁，是思想交流的重要工具。无论是日常对话还是文学创作，“的”的运用都能让信息传递得更加精准有效。在中国传统文化中，人们注重和谐共处，讲究言之有物、表意清晰。而“的”的存在正好满足了这一需求，它帮助我们更好地表达自己的想法，同时也更容易理解他人的观点。在这个意义上，“的”不仅是汉字的一个组成部分，更是中华民族智慧的体现。</w:t>
      </w:r>
    </w:p>
    <w:p w14:paraId="1CDDCF30" w14:textId="77777777" w:rsidR="000D1D44" w:rsidRDefault="000D1D44">
      <w:pPr>
        <w:rPr>
          <w:rFonts w:hint="eastAsia"/>
        </w:rPr>
      </w:pPr>
    </w:p>
    <w:p w14:paraId="467DACAA" w14:textId="77777777" w:rsidR="000D1D44" w:rsidRDefault="000D1D44">
      <w:pPr>
        <w:rPr>
          <w:rFonts w:hint="eastAsia"/>
        </w:rPr>
      </w:pPr>
    </w:p>
    <w:p w14:paraId="1E9F4005" w14:textId="77777777" w:rsidR="000D1D44" w:rsidRDefault="000D1D44">
      <w:pPr>
        <w:rPr>
          <w:rFonts w:hint="eastAsia"/>
        </w:rPr>
      </w:pPr>
    </w:p>
    <w:p w14:paraId="502CFE2E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925B76" w14:textId="77777777" w:rsidR="000D1D44" w:rsidRDefault="000D1D44">
      <w:pPr>
        <w:rPr>
          <w:rFonts w:hint="eastAsia"/>
        </w:rPr>
      </w:pPr>
    </w:p>
    <w:p w14:paraId="372CAA1D" w14:textId="77777777" w:rsidR="000D1D44" w:rsidRDefault="000D1D44">
      <w:pPr>
        <w:rPr>
          <w:rFonts w:hint="eastAsia"/>
        </w:rPr>
      </w:pPr>
    </w:p>
    <w:p w14:paraId="3B03B175" w14:textId="77777777" w:rsidR="000D1D44" w:rsidRDefault="000D1D44">
      <w:pPr>
        <w:rPr>
          <w:rFonts w:hint="eastAsia"/>
        </w:rPr>
      </w:pPr>
      <w:r>
        <w:rPr>
          <w:rFonts w:hint="eastAsia"/>
        </w:rPr>
        <w:tab/>
        <w:t>通过对“的”字的部首、结构、拼音及用法的探讨，我们可以看到，这个看似简单的汉字背后蕴含着丰富的文化内涵和深邃的思想。它不仅仅是语言交流的工具，更是连接过去与现在、个人与社会的一条重要纽带。随着时代的变迁，“的”的意义和用法也在不断演变和发展，但它始终保持着自身独特的魅力，继续在汉语的广阔天地中发挥着重要作用。</w:t>
      </w:r>
    </w:p>
    <w:p w14:paraId="1556DF40" w14:textId="77777777" w:rsidR="000D1D44" w:rsidRDefault="000D1D44">
      <w:pPr>
        <w:rPr>
          <w:rFonts w:hint="eastAsia"/>
        </w:rPr>
      </w:pPr>
    </w:p>
    <w:p w14:paraId="04EAB7B2" w14:textId="77777777" w:rsidR="000D1D44" w:rsidRDefault="000D1D44">
      <w:pPr>
        <w:rPr>
          <w:rFonts w:hint="eastAsia"/>
        </w:rPr>
      </w:pPr>
    </w:p>
    <w:p w14:paraId="7FF07B24" w14:textId="77777777" w:rsidR="000D1D44" w:rsidRDefault="000D1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DADB8" w14:textId="3B95E149" w:rsidR="006943A6" w:rsidRDefault="006943A6"/>
    <w:sectPr w:rsidR="00694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A6"/>
    <w:rsid w:val="000D1D44"/>
    <w:rsid w:val="005B05E0"/>
    <w:rsid w:val="006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68879-82BC-4BE9-B090-04CFC7A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