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E61F" w14:textId="77777777" w:rsidR="00E32BE5" w:rsidRDefault="00E32BE5">
      <w:pPr>
        <w:rPr>
          <w:rFonts w:hint="eastAsia"/>
        </w:rPr>
      </w:pPr>
    </w:p>
    <w:p w14:paraId="4E9068B4" w14:textId="77777777" w:rsidR="00E32BE5" w:rsidRDefault="00E32BE5">
      <w:pPr>
        <w:rPr>
          <w:rFonts w:hint="eastAsia"/>
        </w:rPr>
      </w:pPr>
      <w:r>
        <w:rPr>
          <w:rFonts w:hint="eastAsia"/>
        </w:rPr>
        <w:tab/>
        <w:t>都两个读音的组词</w:t>
      </w:r>
    </w:p>
    <w:p w14:paraId="49533236" w14:textId="77777777" w:rsidR="00E32BE5" w:rsidRDefault="00E32BE5">
      <w:pPr>
        <w:rPr>
          <w:rFonts w:hint="eastAsia"/>
        </w:rPr>
      </w:pPr>
    </w:p>
    <w:p w14:paraId="5CB02729" w14:textId="77777777" w:rsidR="00E32BE5" w:rsidRDefault="00E32BE5">
      <w:pPr>
        <w:rPr>
          <w:rFonts w:hint="eastAsia"/>
        </w:rPr>
      </w:pPr>
    </w:p>
    <w:p w14:paraId="33189237" w14:textId="77777777" w:rsidR="00E32BE5" w:rsidRDefault="00E32BE5">
      <w:pPr>
        <w:rPr>
          <w:rFonts w:hint="eastAsia"/>
        </w:rPr>
      </w:pPr>
      <w:r>
        <w:rPr>
          <w:rFonts w:hint="eastAsia"/>
        </w:rPr>
        <w:tab/>
        <w:t>汉字“都”在汉语中是一个非常特殊的字，它不仅具有多重含义，而且根据不同的语境和组合方式，可以读作两个不同的拼音：“dū” 和 “dōu”。这种多音字的现象，在汉语学习中常常成为难点之一，但对于深入了解汉语文化及其语言特点却有着重要意义。</w:t>
      </w:r>
    </w:p>
    <w:p w14:paraId="4068E896" w14:textId="77777777" w:rsidR="00E32BE5" w:rsidRDefault="00E32BE5">
      <w:pPr>
        <w:rPr>
          <w:rFonts w:hint="eastAsia"/>
        </w:rPr>
      </w:pPr>
    </w:p>
    <w:p w14:paraId="52947FFB" w14:textId="77777777" w:rsidR="00E32BE5" w:rsidRDefault="00E32BE5">
      <w:pPr>
        <w:rPr>
          <w:rFonts w:hint="eastAsia"/>
        </w:rPr>
      </w:pPr>
    </w:p>
    <w:p w14:paraId="364788BF" w14:textId="77777777" w:rsidR="00E32BE5" w:rsidRDefault="00E32BE5">
      <w:pPr>
        <w:rPr>
          <w:rFonts w:hint="eastAsia"/>
        </w:rPr>
      </w:pPr>
    </w:p>
    <w:p w14:paraId="03BD21A1" w14:textId="77777777" w:rsidR="00E32BE5" w:rsidRDefault="00E32BE5">
      <w:pPr>
        <w:rPr>
          <w:rFonts w:hint="eastAsia"/>
        </w:rPr>
      </w:pPr>
      <w:r>
        <w:rPr>
          <w:rFonts w:hint="eastAsia"/>
        </w:rPr>
        <w:tab/>
        <w:t>读作 dū 的组词</w:t>
      </w:r>
    </w:p>
    <w:p w14:paraId="1F83DC9C" w14:textId="77777777" w:rsidR="00E32BE5" w:rsidRDefault="00E32BE5">
      <w:pPr>
        <w:rPr>
          <w:rFonts w:hint="eastAsia"/>
        </w:rPr>
      </w:pPr>
    </w:p>
    <w:p w14:paraId="12079637" w14:textId="77777777" w:rsidR="00E32BE5" w:rsidRDefault="00E32BE5">
      <w:pPr>
        <w:rPr>
          <w:rFonts w:hint="eastAsia"/>
        </w:rPr>
      </w:pPr>
    </w:p>
    <w:p w14:paraId="0F2D2ADF" w14:textId="77777777" w:rsidR="00E32BE5" w:rsidRDefault="00E32BE5">
      <w:pPr>
        <w:rPr>
          <w:rFonts w:hint="eastAsia"/>
        </w:rPr>
      </w:pPr>
      <w:r>
        <w:rPr>
          <w:rFonts w:hint="eastAsia"/>
        </w:rPr>
        <w:tab/>
        <w:t>当“都”读作“dū”时，它通常表示一个城市或地区的名字，尤其是指首都或者主要的城市。例如，“北京”（Běijīng）作为中国的首都，就是使用了“都”的这一读音。“京都”（Jīngdū）则泛指古代的首都，如中国古代四大古都之一的西安，也曾被称为长安京师。“都市”（Dūshì）指的是大城市，强调的是城市的规模和发展程度，如上海、广州等都是典型的都市。</w:t>
      </w:r>
    </w:p>
    <w:p w14:paraId="6F89A204" w14:textId="77777777" w:rsidR="00E32BE5" w:rsidRDefault="00E32BE5">
      <w:pPr>
        <w:rPr>
          <w:rFonts w:hint="eastAsia"/>
        </w:rPr>
      </w:pPr>
    </w:p>
    <w:p w14:paraId="7CF619B6" w14:textId="77777777" w:rsidR="00E32BE5" w:rsidRDefault="00E32BE5">
      <w:pPr>
        <w:rPr>
          <w:rFonts w:hint="eastAsia"/>
        </w:rPr>
      </w:pPr>
    </w:p>
    <w:p w14:paraId="6482F080" w14:textId="77777777" w:rsidR="00E32BE5" w:rsidRDefault="00E32BE5">
      <w:pPr>
        <w:rPr>
          <w:rFonts w:hint="eastAsia"/>
        </w:rPr>
      </w:pPr>
    </w:p>
    <w:p w14:paraId="61AB1C92" w14:textId="77777777" w:rsidR="00E32BE5" w:rsidRDefault="00E32BE5">
      <w:pPr>
        <w:rPr>
          <w:rFonts w:hint="eastAsia"/>
        </w:rPr>
      </w:pPr>
      <w:r>
        <w:rPr>
          <w:rFonts w:hint="eastAsia"/>
        </w:rPr>
        <w:tab/>
        <w:t>读作 dōu 的组词</w:t>
      </w:r>
    </w:p>
    <w:p w14:paraId="0894D313" w14:textId="77777777" w:rsidR="00E32BE5" w:rsidRDefault="00E32BE5">
      <w:pPr>
        <w:rPr>
          <w:rFonts w:hint="eastAsia"/>
        </w:rPr>
      </w:pPr>
    </w:p>
    <w:p w14:paraId="470A6ED8" w14:textId="77777777" w:rsidR="00E32BE5" w:rsidRDefault="00E32BE5">
      <w:pPr>
        <w:rPr>
          <w:rFonts w:hint="eastAsia"/>
        </w:rPr>
      </w:pPr>
    </w:p>
    <w:p w14:paraId="3BAFB038" w14:textId="77777777" w:rsidR="00E32BE5" w:rsidRDefault="00E32BE5">
      <w:pPr>
        <w:rPr>
          <w:rFonts w:hint="eastAsia"/>
        </w:rPr>
      </w:pPr>
      <w:r>
        <w:rPr>
          <w:rFonts w:hint="eastAsia"/>
        </w:rPr>
        <w:tab/>
        <w:t>而当“都”读作“dōu”时，它的意义则更加广泛，主要用于表达全部、所有的意思。比如，“都有”（Dōudǒu）用来表示所有的东西或人都有某个特征或条件；“都来”（Dōulái）则是邀请所有人一起来的意思；“都是”（Dōushì）用来强调某件事情是这样的，没有例外。这类用法在日常交流中非常常见，能够有效地表达说话人的意图和情感。</w:t>
      </w:r>
    </w:p>
    <w:p w14:paraId="79CC9F28" w14:textId="77777777" w:rsidR="00E32BE5" w:rsidRDefault="00E32BE5">
      <w:pPr>
        <w:rPr>
          <w:rFonts w:hint="eastAsia"/>
        </w:rPr>
      </w:pPr>
    </w:p>
    <w:p w14:paraId="1889C721" w14:textId="77777777" w:rsidR="00E32BE5" w:rsidRDefault="00E32BE5">
      <w:pPr>
        <w:rPr>
          <w:rFonts w:hint="eastAsia"/>
        </w:rPr>
      </w:pPr>
    </w:p>
    <w:p w14:paraId="07B88D64" w14:textId="77777777" w:rsidR="00E32BE5" w:rsidRDefault="00E32BE5">
      <w:pPr>
        <w:rPr>
          <w:rFonts w:hint="eastAsia"/>
        </w:rPr>
      </w:pPr>
    </w:p>
    <w:p w14:paraId="161F56E3" w14:textId="77777777" w:rsidR="00E32BE5" w:rsidRDefault="00E32BE5">
      <w:pPr>
        <w:rPr>
          <w:rFonts w:hint="eastAsia"/>
        </w:rPr>
      </w:pPr>
      <w:r>
        <w:rPr>
          <w:rFonts w:hint="eastAsia"/>
        </w:rPr>
        <w:tab/>
        <w:t>“都”的多义性与文化背景</w:t>
      </w:r>
    </w:p>
    <w:p w14:paraId="15C22C59" w14:textId="77777777" w:rsidR="00E32BE5" w:rsidRDefault="00E32BE5">
      <w:pPr>
        <w:rPr>
          <w:rFonts w:hint="eastAsia"/>
        </w:rPr>
      </w:pPr>
    </w:p>
    <w:p w14:paraId="138EB765" w14:textId="77777777" w:rsidR="00E32BE5" w:rsidRDefault="00E32BE5">
      <w:pPr>
        <w:rPr>
          <w:rFonts w:hint="eastAsia"/>
        </w:rPr>
      </w:pPr>
    </w:p>
    <w:p w14:paraId="566A784F" w14:textId="77777777" w:rsidR="00E32BE5" w:rsidRDefault="00E32BE5">
      <w:pPr>
        <w:rPr>
          <w:rFonts w:hint="eastAsia"/>
        </w:rPr>
      </w:pPr>
      <w:r>
        <w:rPr>
          <w:rFonts w:hint="eastAsia"/>
        </w:rPr>
        <w:tab/>
        <w:t>“都”的多义性和不同读音的存在，体现了汉语作为一种古老而丰富的语言，其词汇背后深厚的文化底蕴和社会历史变迁。从古至今，“都”字的变化不仅反映了语言本身的发展规律，也记录了中华民族从古至今的社会结构变化和文化观念演进。例如，随着历史的变迁，某些曾经作为首都的城市可能不再拥有同样的地位，但它们在中国人心目中的重要性并未减少，这在一定程度上也影响了“都”字在不同语境下的使用。</w:t>
      </w:r>
    </w:p>
    <w:p w14:paraId="1D23FCDF" w14:textId="77777777" w:rsidR="00E32BE5" w:rsidRDefault="00E32BE5">
      <w:pPr>
        <w:rPr>
          <w:rFonts w:hint="eastAsia"/>
        </w:rPr>
      </w:pPr>
    </w:p>
    <w:p w14:paraId="4B7E799D" w14:textId="77777777" w:rsidR="00E32BE5" w:rsidRDefault="00E32BE5">
      <w:pPr>
        <w:rPr>
          <w:rFonts w:hint="eastAsia"/>
        </w:rPr>
      </w:pPr>
    </w:p>
    <w:p w14:paraId="4B2D39B3" w14:textId="77777777" w:rsidR="00E32BE5" w:rsidRDefault="00E32BE5">
      <w:pPr>
        <w:rPr>
          <w:rFonts w:hint="eastAsia"/>
        </w:rPr>
      </w:pPr>
    </w:p>
    <w:p w14:paraId="4EFAF932" w14:textId="77777777" w:rsidR="00E32BE5" w:rsidRDefault="00E32B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0CDDE6" w14:textId="77777777" w:rsidR="00E32BE5" w:rsidRDefault="00E32BE5">
      <w:pPr>
        <w:rPr>
          <w:rFonts w:hint="eastAsia"/>
        </w:rPr>
      </w:pPr>
    </w:p>
    <w:p w14:paraId="545962A1" w14:textId="77777777" w:rsidR="00E32BE5" w:rsidRDefault="00E32BE5">
      <w:pPr>
        <w:rPr>
          <w:rFonts w:hint="eastAsia"/>
        </w:rPr>
      </w:pPr>
    </w:p>
    <w:p w14:paraId="7241F433" w14:textId="77777777" w:rsidR="00E32BE5" w:rsidRDefault="00E32BE5">
      <w:pPr>
        <w:rPr>
          <w:rFonts w:hint="eastAsia"/>
        </w:rPr>
      </w:pPr>
      <w:r>
        <w:rPr>
          <w:rFonts w:hint="eastAsia"/>
        </w:rPr>
        <w:tab/>
        <w:t>通过了解“都”字的不同读音及其组词，我们不仅能更好地掌握这个字的基本用法，还能从中窥见汉语乃至中华文化的博大精深。无论是作为首都的象征还是表达全面的概念，“都”字都在以其独特的方式讲述着一个个生动的故事。希望通过对“都”字的学习，大家能够更加深入地理解汉语的魅力所在。</w:t>
      </w:r>
    </w:p>
    <w:p w14:paraId="74886421" w14:textId="77777777" w:rsidR="00E32BE5" w:rsidRDefault="00E32BE5">
      <w:pPr>
        <w:rPr>
          <w:rFonts w:hint="eastAsia"/>
        </w:rPr>
      </w:pPr>
    </w:p>
    <w:p w14:paraId="65FCC84E" w14:textId="77777777" w:rsidR="00E32BE5" w:rsidRDefault="00E32BE5">
      <w:pPr>
        <w:rPr>
          <w:rFonts w:hint="eastAsia"/>
        </w:rPr>
      </w:pPr>
    </w:p>
    <w:p w14:paraId="03CE4C30" w14:textId="77777777" w:rsidR="00E32BE5" w:rsidRDefault="00E32B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C0D39" w14:textId="2D9D3A32" w:rsidR="000848ED" w:rsidRDefault="000848ED"/>
    <w:sectPr w:rsidR="00084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ED"/>
    <w:rsid w:val="000848ED"/>
    <w:rsid w:val="005120DD"/>
    <w:rsid w:val="00E3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C7741-39BE-458C-851A-F1C832EE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