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3984" w14:textId="77777777" w:rsidR="0008436E" w:rsidRDefault="0008436E">
      <w:pPr>
        <w:rPr>
          <w:rFonts w:hint="eastAsia"/>
        </w:rPr>
      </w:pPr>
    </w:p>
    <w:p w14:paraId="47172051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都的多音字组词拼音</w:t>
      </w:r>
    </w:p>
    <w:p w14:paraId="6BE8B23A" w14:textId="77777777" w:rsidR="0008436E" w:rsidRDefault="0008436E">
      <w:pPr>
        <w:rPr>
          <w:rFonts w:hint="eastAsia"/>
        </w:rPr>
      </w:pPr>
    </w:p>
    <w:p w14:paraId="7B87D32E" w14:textId="77777777" w:rsidR="0008436E" w:rsidRDefault="0008436E">
      <w:pPr>
        <w:rPr>
          <w:rFonts w:hint="eastAsia"/>
        </w:rPr>
      </w:pPr>
    </w:p>
    <w:p w14:paraId="13CAA312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汉字“都”是一个非常有趣且用途广泛的汉字，在不同的语境中可以有多种读音和意义。根据《现代汉语词典》，“都”字主要可以分为两个读音：dū 和 dōu。这两个读音在使用上有着明显的区别，下面我们将分别介绍这两种读音下“都”的组词及拼音。</w:t>
      </w:r>
    </w:p>
    <w:p w14:paraId="79FE16D6" w14:textId="77777777" w:rsidR="0008436E" w:rsidRDefault="0008436E">
      <w:pPr>
        <w:rPr>
          <w:rFonts w:hint="eastAsia"/>
        </w:rPr>
      </w:pPr>
    </w:p>
    <w:p w14:paraId="753AD86B" w14:textId="77777777" w:rsidR="0008436E" w:rsidRDefault="0008436E">
      <w:pPr>
        <w:rPr>
          <w:rFonts w:hint="eastAsia"/>
        </w:rPr>
      </w:pPr>
    </w:p>
    <w:p w14:paraId="6616C4D2" w14:textId="77777777" w:rsidR="0008436E" w:rsidRDefault="0008436E">
      <w:pPr>
        <w:rPr>
          <w:rFonts w:hint="eastAsia"/>
        </w:rPr>
      </w:pPr>
    </w:p>
    <w:p w14:paraId="43EDCF00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dū 音组词</w:t>
      </w:r>
    </w:p>
    <w:p w14:paraId="30BD9896" w14:textId="77777777" w:rsidR="0008436E" w:rsidRDefault="0008436E">
      <w:pPr>
        <w:rPr>
          <w:rFonts w:hint="eastAsia"/>
        </w:rPr>
      </w:pPr>
    </w:p>
    <w:p w14:paraId="5BA9687B" w14:textId="77777777" w:rsidR="0008436E" w:rsidRDefault="0008436E">
      <w:pPr>
        <w:rPr>
          <w:rFonts w:hint="eastAsia"/>
        </w:rPr>
      </w:pPr>
    </w:p>
    <w:p w14:paraId="1DFA5CC8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当“都”读作 dū 时，它通常用来表示首都、大城市或者全部的意思。例如，“首都”（shǒudū），指一个国家的政治中心；“京都”（jīngdū），古时候对京城的称呼；“都市”（dūshì），指的是大城市或城市生活；“都会”（dūhuì），指大城市，也指繁华的地方。这些词语不仅体现了“都”字的基本含义，同时也展示了汉语中一词多义的特点。</w:t>
      </w:r>
    </w:p>
    <w:p w14:paraId="52F77DC1" w14:textId="77777777" w:rsidR="0008436E" w:rsidRDefault="0008436E">
      <w:pPr>
        <w:rPr>
          <w:rFonts w:hint="eastAsia"/>
        </w:rPr>
      </w:pPr>
    </w:p>
    <w:p w14:paraId="4DC29AF4" w14:textId="77777777" w:rsidR="0008436E" w:rsidRDefault="0008436E">
      <w:pPr>
        <w:rPr>
          <w:rFonts w:hint="eastAsia"/>
        </w:rPr>
      </w:pPr>
    </w:p>
    <w:p w14:paraId="74C6C443" w14:textId="77777777" w:rsidR="0008436E" w:rsidRDefault="0008436E">
      <w:pPr>
        <w:rPr>
          <w:rFonts w:hint="eastAsia"/>
        </w:rPr>
      </w:pPr>
    </w:p>
    <w:p w14:paraId="06F440F0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dōu 音组词</w:t>
      </w:r>
    </w:p>
    <w:p w14:paraId="402455C3" w14:textId="77777777" w:rsidR="0008436E" w:rsidRDefault="0008436E">
      <w:pPr>
        <w:rPr>
          <w:rFonts w:hint="eastAsia"/>
        </w:rPr>
      </w:pPr>
    </w:p>
    <w:p w14:paraId="5448F607" w14:textId="77777777" w:rsidR="0008436E" w:rsidRDefault="0008436E">
      <w:pPr>
        <w:rPr>
          <w:rFonts w:hint="eastAsia"/>
        </w:rPr>
      </w:pPr>
    </w:p>
    <w:p w14:paraId="6E2E6F1C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而当“都”读作 dōu 时，则更多地用于表示总括，即包括一切的意思，类似于英语中的“all”。例如，“都有”（dōuyǒu），表示所有的东西或人都有；“都是”（dōushì），用来强调某事或某物属于一类或整体的一部分；“都好”（dōuhǎo），可以用来表示一切都很好或同意对方的说法。“都”还可以作为语气词使用，加强句子的情感色彩，如“都行”（dōuxíng）表达出一种无所谓或都可以的态度。</w:t>
      </w:r>
    </w:p>
    <w:p w14:paraId="186B0E6B" w14:textId="77777777" w:rsidR="0008436E" w:rsidRDefault="0008436E">
      <w:pPr>
        <w:rPr>
          <w:rFonts w:hint="eastAsia"/>
        </w:rPr>
      </w:pPr>
    </w:p>
    <w:p w14:paraId="6290F293" w14:textId="77777777" w:rsidR="0008436E" w:rsidRDefault="0008436E">
      <w:pPr>
        <w:rPr>
          <w:rFonts w:hint="eastAsia"/>
        </w:rPr>
      </w:pPr>
    </w:p>
    <w:p w14:paraId="1DB6009D" w14:textId="77777777" w:rsidR="0008436E" w:rsidRDefault="0008436E">
      <w:pPr>
        <w:rPr>
          <w:rFonts w:hint="eastAsia"/>
        </w:rPr>
      </w:pPr>
    </w:p>
    <w:p w14:paraId="0BAE6F8A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特殊用法与文化含义</w:t>
      </w:r>
    </w:p>
    <w:p w14:paraId="2F3C5A3A" w14:textId="77777777" w:rsidR="0008436E" w:rsidRDefault="0008436E">
      <w:pPr>
        <w:rPr>
          <w:rFonts w:hint="eastAsia"/>
        </w:rPr>
      </w:pPr>
    </w:p>
    <w:p w14:paraId="6ACA3C90" w14:textId="77777777" w:rsidR="0008436E" w:rsidRDefault="0008436E">
      <w:pPr>
        <w:rPr>
          <w:rFonts w:hint="eastAsia"/>
        </w:rPr>
      </w:pPr>
    </w:p>
    <w:p w14:paraId="0036E250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除了上述基本用法外，“都”字在特定的文化背景或历史文献中还有其独特的含义。比如，在古代文言文中，“都”常用来指代某个特定的时间或地点，如《诗经》中的“都人士”，这里的“都人”指的是都城的人们。又如，“都护”（dūhù）是古代官职名，负责边疆地区的军事和行政管理。</w:t>
      </w:r>
    </w:p>
    <w:p w14:paraId="6A9B2845" w14:textId="77777777" w:rsidR="0008436E" w:rsidRDefault="0008436E">
      <w:pPr>
        <w:rPr>
          <w:rFonts w:hint="eastAsia"/>
        </w:rPr>
      </w:pPr>
    </w:p>
    <w:p w14:paraId="004F3D55" w14:textId="77777777" w:rsidR="0008436E" w:rsidRDefault="0008436E">
      <w:pPr>
        <w:rPr>
          <w:rFonts w:hint="eastAsia"/>
        </w:rPr>
      </w:pPr>
    </w:p>
    <w:p w14:paraId="78E7E45F" w14:textId="77777777" w:rsidR="0008436E" w:rsidRDefault="0008436E">
      <w:pPr>
        <w:rPr>
          <w:rFonts w:hint="eastAsia"/>
        </w:rPr>
      </w:pPr>
    </w:p>
    <w:p w14:paraId="396FAFDA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E5C37" w14:textId="77777777" w:rsidR="0008436E" w:rsidRDefault="0008436E">
      <w:pPr>
        <w:rPr>
          <w:rFonts w:hint="eastAsia"/>
        </w:rPr>
      </w:pPr>
    </w:p>
    <w:p w14:paraId="5F820651" w14:textId="77777777" w:rsidR="0008436E" w:rsidRDefault="0008436E">
      <w:pPr>
        <w:rPr>
          <w:rFonts w:hint="eastAsia"/>
        </w:rPr>
      </w:pPr>
    </w:p>
    <w:p w14:paraId="466AB928" w14:textId="77777777" w:rsidR="0008436E" w:rsidRDefault="0008436E">
      <w:pPr>
        <w:rPr>
          <w:rFonts w:hint="eastAsia"/>
        </w:rPr>
      </w:pPr>
      <w:r>
        <w:rPr>
          <w:rFonts w:hint="eastAsia"/>
        </w:rPr>
        <w:tab/>
        <w:t>通过上述分析可以看出，“都”字作为一个多音字，在汉语中扮演着极其重要的角色。它不仅能够准确地表达不同的概念和情感，还蕴含了丰富的文化内涵。掌握“都”字的不同读音及其组词，对于深入理解汉语的语言魅力和文化精髓具有重要意义。希望本文的介绍能够帮助读者更好地了解和运用这个字。</w:t>
      </w:r>
    </w:p>
    <w:p w14:paraId="585B2792" w14:textId="77777777" w:rsidR="0008436E" w:rsidRDefault="0008436E">
      <w:pPr>
        <w:rPr>
          <w:rFonts w:hint="eastAsia"/>
        </w:rPr>
      </w:pPr>
    </w:p>
    <w:p w14:paraId="648DC5D8" w14:textId="77777777" w:rsidR="0008436E" w:rsidRDefault="0008436E">
      <w:pPr>
        <w:rPr>
          <w:rFonts w:hint="eastAsia"/>
        </w:rPr>
      </w:pPr>
    </w:p>
    <w:p w14:paraId="4ECF513C" w14:textId="77777777" w:rsidR="0008436E" w:rsidRDefault="00084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C8A77" w14:textId="2DEBEC27" w:rsidR="00BB1C81" w:rsidRDefault="00BB1C81"/>
    <w:sectPr w:rsidR="00BB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81"/>
    <w:rsid w:val="0008436E"/>
    <w:rsid w:val="005120DD"/>
    <w:rsid w:val="00B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7009-DE8F-492D-B6F0-47F8F95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