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90C81" w14:textId="77777777" w:rsidR="00645D5F" w:rsidRDefault="00645D5F">
      <w:pPr>
        <w:rPr>
          <w:rFonts w:hint="eastAsia"/>
        </w:rPr>
      </w:pPr>
    </w:p>
    <w:p w14:paraId="735CBD3E" w14:textId="77777777" w:rsidR="00645D5F" w:rsidRDefault="00645D5F">
      <w:pPr>
        <w:rPr>
          <w:rFonts w:hint="eastAsia"/>
        </w:rPr>
      </w:pPr>
      <w:r>
        <w:rPr>
          <w:rFonts w:hint="eastAsia"/>
        </w:rPr>
        <w:tab/>
        <w:t>鄙薄的拼音和解释是什么</w:t>
      </w:r>
    </w:p>
    <w:p w14:paraId="4D3B537A" w14:textId="77777777" w:rsidR="00645D5F" w:rsidRDefault="00645D5F">
      <w:pPr>
        <w:rPr>
          <w:rFonts w:hint="eastAsia"/>
        </w:rPr>
      </w:pPr>
    </w:p>
    <w:p w14:paraId="6FB9ED8A" w14:textId="77777777" w:rsidR="00645D5F" w:rsidRDefault="00645D5F">
      <w:pPr>
        <w:rPr>
          <w:rFonts w:hint="eastAsia"/>
        </w:rPr>
      </w:pPr>
    </w:p>
    <w:p w14:paraId="45AB0529" w14:textId="77777777" w:rsidR="00645D5F" w:rsidRDefault="00645D5F">
      <w:pPr>
        <w:rPr>
          <w:rFonts w:hint="eastAsia"/>
        </w:rPr>
      </w:pPr>
      <w:r>
        <w:rPr>
          <w:rFonts w:hint="eastAsia"/>
        </w:rPr>
        <w:tab/>
        <w:t>在汉语中，“鄙薄”（bǐ bó）是一个具有深刻语义的词汇，它不仅体现了语言的魅力，也反映了中国传统文化中对于人与人之间关系的看法。这个词语由两个部分组成：“鄙”（bǐ）和“薄”（bó），各自承载着独特的意义，当它们结合在一起时，则表达出一种更为复杂的情感。</w:t>
      </w:r>
    </w:p>
    <w:p w14:paraId="766A320F" w14:textId="77777777" w:rsidR="00645D5F" w:rsidRDefault="00645D5F">
      <w:pPr>
        <w:rPr>
          <w:rFonts w:hint="eastAsia"/>
        </w:rPr>
      </w:pPr>
    </w:p>
    <w:p w14:paraId="5D640ABB" w14:textId="77777777" w:rsidR="00645D5F" w:rsidRDefault="00645D5F">
      <w:pPr>
        <w:rPr>
          <w:rFonts w:hint="eastAsia"/>
        </w:rPr>
      </w:pPr>
    </w:p>
    <w:p w14:paraId="3307CCB1" w14:textId="77777777" w:rsidR="00645D5F" w:rsidRDefault="00645D5F">
      <w:pPr>
        <w:rPr>
          <w:rFonts w:hint="eastAsia"/>
        </w:rPr>
      </w:pPr>
    </w:p>
    <w:p w14:paraId="5683AC73" w14:textId="77777777" w:rsidR="00645D5F" w:rsidRDefault="00645D5F">
      <w:pPr>
        <w:rPr>
          <w:rFonts w:hint="eastAsia"/>
        </w:rPr>
      </w:pPr>
      <w:r>
        <w:rPr>
          <w:rFonts w:hint="eastAsia"/>
        </w:rPr>
        <w:tab/>
        <w:t>“鄙”的含义解析</w:t>
      </w:r>
    </w:p>
    <w:p w14:paraId="63D04918" w14:textId="77777777" w:rsidR="00645D5F" w:rsidRDefault="00645D5F">
      <w:pPr>
        <w:rPr>
          <w:rFonts w:hint="eastAsia"/>
        </w:rPr>
      </w:pPr>
    </w:p>
    <w:p w14:paraId="7F6FB859" w14:textId="77777777" w:rsidR="00645D5F" w:rsidRDefault="00645D5F">
      <w:pPr>
        <w:rPr>
          <w:rFonts w:hint="eastAsia"/>
        </w:rPr>
      </w:pPr>
    </w:p>
    <w:p w14:paraId="302DA40C" w14:textId="77777777" w:rsidR="00645D5F" w:rsidRDefault="00645D5F">
      <w:pPr>
        <w:rPr>
          <w:rFonts w:hint="eastAsia"/>
        </w:rPr>
      </w:pPr>
      <w:r>
        <w:rPr>
          <w:rFonts w:hint="eastAsia"/>
        </w:rPr>
        <w:tab/>
        <w:t>“鄙”字的本义是边远之地、边境，引申为见识浅陋、粗俗、卑微的意思。在古代，人们往往认为远离中心地区的人们由于接触不到先进的文化和思想，因此他们的知识和见解可能相对狭隘。随着时间的发展，“鄙”逐渐用来形容一个人的眼光或行为举止缺乏高雅和深度，带有轻视的态度。</w:t>
      </w:r>
    </w:p>
    <w:p w14:paraId="79C4586F" w14:textId="77777777" w:rsidR="00645D5F" w:rsidRDefault="00645D5F">
      <w:pPr>
        <w:rPr>
          <w:rFonts w:hint="eastAsia"/>
        </w:rPr>
      </w:pPr>
    </w:p>
    <w:p w14:paraId="13655AF8" w14:textId="77777777" w:rsidR="00645D5F" w:rsidRDefault="00645D5F">
      <w:pPr>
        <w:rPr>
          <w:rFonts w:hint="eastAsia"/>
        </w:rPr>
      </w:pPr>
    </w:p>
    <w:p w14:paraId="165BADFE" w14:textId="77777777" w:rsidR="00645D5F" w:rsidRDefault="00645D5F">
      <w:pPr>
        <w:rPr>
          <w:rFonts w:hint="eastAsia"/>
        </w:rPr>
      </w:pPr>
    </w:p>
    <w:p w14:paraId="54770C79" w14:textId="77777777" w:rsidR="00645D5F" w:rsidRDefault="00645D5F">
      <w:pPr>
        <w:rPr>
          <w:rFonts w:hint="eastAsia"/>
        </w:rPr>
      </w:pPr>
      <w:r>
        <w:rPr>
          <w:rFonts w:hint="eastAsia"/>
        </w:rPr>
        <w:tab/>
        <w:t>“薄”的含义解析</w:t>
      </w:r>
    </w:p>
    <w:p w14:paraId="3AEE5D28" w14:textId="77777777" w:rsidR="00645D5F" w:rsidRDefault="00645D5F">
      <w:pPr>
        <w:rPr>
          <w:rFonts w:hint="eastAsia"/>
        </w:rPr>
      </w:pPr>
    </w:p>
    <w:p w14:paraId="602F870B" w14:textId="77777777" w:rsidR="00645D5F" w:rsidRDefault="00645D5F">
      <w:pPr>
        <w:rPr>
          <w:rFonts w:hint="eastAsia"/>
        </w:rPr>
      </w:pPr>
    </w:p>
    <w:p w14:paraId="6E71A0F1" w14:textId="77777777" w:rsidR="00645D5F" w:rsidRDefault="00645D5F">
      <w:pPr>
        <w:rPr>
          <w:rFonts w:hint="eastAsia"/>
        </w:rPr>
      </w:pPr>
      <w:r>
        <w:rPr>
          <w:rFonts w:hint="eastAsia"/>
        </w:rPr>
        <w:tab/>
        <w:t>“薄”字的基本意思是指物体的厚度小，如纸张、布料等。然而，在描述人的品质或事物的价值时，“薄”则有了新的含义，表示轻微、不重要、不足道或者不值得重视。当用作形容词时，它可以指情感上的淡漠或是对某物评价不高，暗示着某种形式的忽视或者是不够尊重。</w:t>
      </w:r>
    </w:p>
    <w:p w14:paraId="3EE57B09" w14:textId="77777777" w:rsidR="00645D5F" w:rsidRDefault="00645D5F">
      <w:pPr>
        <w:rPr>
          <w:rFonts w:hint="eastAsia"/>
        </w:rPr>
      </w:pPr>
    </w:p>
    <w:p w14:paraId="1D5DC2A2" w14:textId="77777777" w:rsidR="00645D5F" w:rsidRDefault="00645D5F">
      <w:pPr>
        <w:rPr>
          <w:rFonts w:hint="eastAsia"/>
        </w:rPr>
      </w:pPr>
    </w:p>
    <w:p w14:paraId="7944EEA4" w14:textId="77777777" w:rsidR="00645D5F" w:rsidRDefault="00645D5F">
      <w:pPr>
        <w:rPr>
          <w:rFonts w:hint="eastAsia"/>
        </w:rPr>
      </w:pPr>
    </w:p>
    <w:p w14:paraId="38A32D8A" w14:textId="77777777" w:rsidR="00645D5F" w:rsidRDefault="00645D5F">
      <w:pPr>
        <w:rPr>
          <w:rFonts w:hint="eastAsia"/>
        </w:rPr>
      </w:pPr>
      <w:r>
        <w:rPr>
          <w:rFonts w:hint="eastAsia"/>
        </w:rPr>
        <w:tab/>
        <w:t>组合后的“鄙薄”</w:t>
      </w:r>
    </w:p>
    <w:p w14:paraId="72433354" w14:textId="77777777" w:rsidR="00645D5F" w:rsidRDefault="00645D5F">
      <w:pPr>
        <w:rPr>
          <w:rFonts w:hint="eastAsia"/>
        </w:rPr>
      </w:pPr>
    </w:p>
    <w:p w14:paraId="1BF77D7F" w14:textId="77777777" w:rsidR="00645D5F" w:rsidRDefault="00645D5F">
      <w:pPr>
        <w:rPr>
          <w:rFonts w:hint="eastAsia"/>
        </w:rPr>
      </w:pPr>
    </w:p>
    <w:p w14:paraId="2F6E7C06" w14:textId="77777777" w:rsidR="00645D5F" w:rsidRDefault="00645D5F">
      <w:pPr>
        <w:rPr>
          <w:rFonts w:hint="eastAsia"/>
        </w:rPr>
      </w:pPr>
      <w:r>
        <w:rPr>
          <w:rFonts w:hint="eastAsia"/>
        </w:rPr>
        <w:tab/>
        <w:t>将“鄙”和“薄”两字连用形成“鄙薄”，这个词便用来表达对某人或某事持有非常低的评价，包含有蔑视、看不起的意思。在社交场合中，说某人被他人“鄙薄”，意味着这个人可能因为其行为、言语或其他方面的原因而受到他人的轻视或不屑。“鄙薄”也可以用来形容对待事物的态度，比如对一些被认为无足轻重的事情表现出不屑一顾。</w:t>
      </w:r>
    </w:p>
    <w:p w14:paraId="4847320F" w14:textId="77777777" w:rsidR="00645D5F" w:rsidRDefault="00645D5F">
      <w:pPr>
        <w:rPr>
          <w:rFonts w:hint="eastAsia"/>
        </w:rPr>
      </w:pPr>
    </w:p>
    <w:p w14:paraId="4BFD5556" w14:textId="77777777" w:rsidR="00645D5F" w:rsidRDefault="00645D5F">
      <w:pPr>
        <w:rPr>
          <w:rFonts w:hint="eastAsia"/>
        </w:rPr>
      </w:pPr>
    </w:p>
    <w:p w14:paraId="6505FBEF" w14:textId="77777777" w:rsidR="00645D5F" w:rsidRDefault="00645D5F">
      <w:pPr>
        <w:rPr>
          <w:rFonts w:hint="eastAsia"/>
        </w:rPr>
      </w:pPr>
    </w:p>
    <w:p w14:paraId="37A38E53" w14:textId="77777777" w:rsidR="00645D5F" w:rsidRDefault="00645D5F">
      <w:pPr>
        <w:rPr>
          <w:rFonts w:hint="eastAsia"/>
        </w:rPr>
      </w:pPr>
      <w:r>
        <w:rPr>
          <w:rFonts w:hint="eastAsia"/>
        </w:rPr>
        <w:tab/>
        <w:t>文化背景中的“鄙薄”</w:t>
      </w:r>
    </w:p>
    <w:p w14:paraId="152E2850" w14:textId="77777777" w:rsidR="00645D5F" w:rsidRDefault="00645D5F">
      <w:pPr>
        <w:rPr>
          <w:rFonts w:hint="eastAsia"/>
        </w:rPr>
      </w:pPr>
    </w:p>
    <w:p w14:paraId="28BCE64A" w14:textId="77777777" w:rsidR="00645D5F" w:rsidRDefault="00645D5F">
      <w:pPr>
        <w:rPr>
          <w:rFonts w:hint="eastAsia"/>
        </w:rPr>
      </w:pPr>
    </w:p>
    <w:p w14:paraId="3F80C409" w14:textId="77777777" w:rsidR="00645D5F" w:rsidRDefault="00645D5F">
      <w:pPr>
        <w:rPr>
          <w:rFonts w:hint="eastAsia"/>
        </w:rPr>
      </w:pPr>
      <w:r>
        <w:rPr>
          <w:rFonts w:hint="eastAsia"/>
        </w:rPr>
        <w:tab/>
        <w:t>在中国的文化背景下，“鄙薄”常常出现在文学作品、历史记录以及日常对话之中，用于批评那些缺乏道德、智慧或能力的人。古代文人常用此词来表达自己对某些不良社会现象的不满，或是对个人品行不佳者的贬斥。这一词汇也是教育子女和社会成员遵守良好行为规范的一种工具，提醒人们应该追求更高的精神境界，避免成为被人鄙薄的对象。</w:t>
      </w:r>
    </w:p>
    <w:p w14:paraId="326B9C6D" w14:textId="77777777" w:rsidR="00645D5F" w:rsidRDefault="00645D5F">
      <w:pPr>
        <w:rPr>
          <w:rFonts w:hint="eastAsia"/>
        </w:rPr>
      </w:pPr>
    </w:p>
    <w:p w14:paraId="322539DC" w14:textId="77777777" w:rsidR="00645D5F" w:rsidRDefault="00645D5F">
      <w:pPr>
        <w:rPr>
          <w:rFonts w:hint="eastAsia"/>
        </w:rPr>
      </w:pPr>
    </w:p>
    <w:p w14:paraId="24F388C1" w14:textId="77777777" w:rsidR="00645D5F" w:rsidRDefault="00645D5F">
      <w:pPr>
        <w:rPr>
          <w:rFonts w:hint="eastAsia"/>
        </w:rPr>
      </w:pPr>
    </w:p>
    <w:p w14:paraId="6DCD59C6" w14:textId="77777777" w:rsidR="00645D5F" w:rsidRDefault="00645D5F">
      <w:pPr>
        <w:rPr>
          <w:rFonts w:hint="eastAsia"/>
        </w:rPr>
      </w:pPr>
      <w:r>
        <w:rPr>
          <w:rFonts w:hint="eastAsia"/>
        </w:rPr>
        <w:tab/>
        <w:t>现代语境下的“鄙薄”</w:t>
      </w:r>
    </w:p>
    <w:p w14:paraId="064F6F95" w14:textId="77777777" w:rsidR="00645D5F" w:rsidRDefault="00645D5F">
      <w:pPr>
        <w:rPr>
          <w:rFonts w:hint="eastAsia"/>
        </w:rPr>
      </w:pPr>
    </w:p>
    <w:p w14:paraId="162727BD" w14:textId="77777777" w:rsidR="00645D5F" w:rsidRDefault="00645D5F">
      <w:pPr>
        <w:rPr>
          <w:rFonts w:hint="eastAsia"/>
        </w:rPr>
      </w:pPr>
    </w:p>
    <w:p w14:paraId="7856FB80" w14:textId="77777777" w:rsidR="00645D5F" w:rsidRDefault="00645D5F">
      <w:pPr>
        <w:rPr>
          <w:rFonts w:hint="eastAsia"/>
        </w:rPr>
      </w:pPr>
      <w:r>
        <w:rPr>
          <w:rFonts w:hint="eastAsia"/>
        </w:rPr>
        <w:tab/>
        <w:t>到了现代社会，“鄙薄”依然保留着其核心的意义，但它的使用范围和语境已经有所变化。随着社会的进步和个人价值观的多样化，人们对于何为值得尊敬、何为应当鄙视的标准也在不断演变。尽管如此，“鄙薄”依然是一个强有力的表达方式，用来强调对某一对象的负面看法。值得注意的是，在今天更加注重平等和尊重的社会环境中，使用“鄙薄”这样的词汇时应更加谨慎，以免造成不必要的伤害或误解。</w:t>
      </w:r>
    </w:p>
    <w:p w14:paraId="34609E7C" w14:textId="77777777" w:rsidR="00645D5F" w:rsidRDefault="00645D5F">
      <w:pPr>
        <w:rPr>
          <w:rFonts w:hint="eastAsia"/>
        </w:rPr>
      </w:pPr>
    </w:p>
    <w:p w14:paraId="751409C8" w14:textId="77777777" w:rsidR="00645D5F" w:rsidRDefault="00645D5F">
      <w:pPr>
        <w:rPr>
          <w:rFonts w:hint="eastAsia"/>
        </w:rPr>
      </w:pPr>
    </w:p>
    <w:p w14:paraId="48E8B372" w14:textId="77777777" w:rsidR="00645D5F" w:rsidRDefault="00645D5F">
      <w:pPr>
        <w:rPr>
          <w:rFonts w:hint="eastAsia"/>
        </w:rPr>
      </w:pPr>
    </w:p>
    <w:p w14:paraId="7D3AD991" w14:textId="77777777" w:rsidR="00645D5F" w:rsidRDefault="00645D5F">
      <w:pPr>
        <w:rPr>
          <w:rFonts w:hint="eastAsia"/>
        </w:rPr>
      </w:pPr>
      <w:r>
        <w:rPr>
          <w:rFonts w:hint="eastAsia"/>
        </w:rPr>
        <w:tab/>
        <w:t>最后的总结</w:t>
      </w:r>
    </w:p>
    <w:p w14:paraId="4BEE0FC2" w14:textId="77777777" w:rsidR="00645D5F" w:rsidRDefault="00645D5F">
      <w:pPr>
        <w:rPr>
          <w:rFonts w:hint="eastAsia"/>
        </w:rPr>
      </w:pPr>
    </w:p>
    <w:p w14:paraId="40B7AADA" w14:textId="77777777" w:rsidR="00645D5F" w:rsidRDefault="00645D5F">
      <w:pPr>
        <w:rPr>
          <w:rFonts w:hint="eastAsia"/>
        </w:rPr>
      </w:pPr>
    </w:p>
    <w:p w14:paraId="0590BA54" w14:textId="77777777" w:rsidR="00645D5F" w:rsidRDefault="00645D5F">
      <w:pPr>
        <w:rPr>
          <w:rFonts w:hint="eastAsia"/>
        </w:rPr>
      </w:pPr>
      <w:r>
        <w:rPr>
          <w:rFonts w:hint="eastAsia"/>
        </w:rPr>
        <w:tab/>
        <w:t>“鄙薄”作为一个汉语词汇，通过其拼音“bǐ bó”传达了一种强烈的情感色彩，即对某人或某事持有极低的评价。理解这个词不仅有助于我们更好地掌握汉语的丰富性，还能帮助我们深入了解到中国传统文化中关于人际交往和社会伦理的一些基本观念。在实际生活中，我们应该努力培养正面的价值观，减少对他人的鄙薄之感，共同构建和谐友善的社会环境。</w:t>
      </w:r>
    </w:p>
    <w:p w14:paraId="2F6F1081" w14:textId="77777777" w:rsidR="00645D5F" w:rsidRDefault="00645D5F">
      <w:pPr>
        <w:rPr>
          <w:rFonts w:hint="eastAsia"/>
        </w:rPr>
      </w:pPr>
    </w:p>
    <w:p w14:paraId="65158616" w14:textId="77777777" w:rsidR="00645D5F" w:rsidRDefault="00645D5F">
      <w:pPr>
        <w:rPr>
          <w:rFonts w:hint="eastAsia"/>
        </w:rPr>
      </w:pPr>
    </w:p>
    <w:p w14:paraId="118A61FC" w14:textId="77777777" w:rsidR="00645D5F" w:rsidRDefault="00645D5F">
      <w:pPr>
        <w:rPr>
          <w:rFonts w:hint="eastAsia"/>
        </w:rPr>
      </w:pPr>
      <w:r>
        <w:rPr>
          <w:rFonts w:hint="eastAsia"/>
        </w:rPr>
        <w:t>本文是由每日文章网(2345lzwz.cn)为大家创作</w:t>
      </w:r>
    </w:p>
    <w:p w14:paraId="2AB42112" w14:textId="05C5D509" w:rsidR="00C23E9F" w:rsidRDefault="00C23E9F"/>
    <w:sectPr w:rsidR="00C23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9F"/>
    <w:rsid w:val="005B05E0"/>
    <w:rsid w:val="00645D5F"/>
    <w:rsid w:val="00C2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FC695-DB95-471B-87FA-8B97E4D6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E9F"/>
    <w:rPr>
      <w:rFonts w:cstheme="majorBidi"/>
      <w:color w:val="2F5496" w:themeColor="accent1" w:themeShade="BF"/>
      <w:sz w:val="28"/>
      <w:szCs w:val="28"/>
    </w:rPr>
  </w:style>
  <w:style w:type="character" w:customStyle="1" w:styleId="50">
    <w:name w:val="标题 5 字符"/>
    <w:basedOn w:val="a0"/>
    <w:link w:val="5"/>
    <w:uiPriority w:val="9"/>
    <w:semiHidden/>
    <w:rsid w:val="00C23E9F"/>
    <w:rPr>
      <w:rFonts w:cstheme="majorBidi"/>
      <w:color w:val="2F5496" w:themeColor="accent1" w:themeShade="BF"/>
      <w:sz w:val="24"/>
    </w:rPr>
  </w:style>
  <w:style w:type="character" w:customStyle="1" w:styleId="60">
    <w:name w:val="标题 6 字符"/>
    <w:basedOn w:val="a0"/>
    <w:link w:val="6"/>
    <w:uiPriority w:val="9"/>
    <w:semiHidden/>
    <w:rsid w:val="00C23E9F"/>
    <w:rPr>
      <w:rFonts w:cstheme="majorBidi"/>
      <w:b/>
      <w:bCs/>
      <w:color w:val="2F5496" w:themeColor="accent1" w:themeShade="BF"/>
    </w:rPr>
  </w:style>
  <w:style w:type="character" w:customStyle="1" w:styleId="70">
    <w:name w:val="标题 7 字符"/>
    <w:basedOn w:val="a0"/>
    <w:link w:val="7"/>
    <w:uiPriority w:val="9"/>
    <w:semiHidden/>
    <w:rsid w:val="00C23E9F"/>
    <w:rPr>
      <w:rFonts w:cstheme="majorBidi"/>
      <w:b/>
      <w:bCs/>
      <w:color w:val="595959" w:themeColor="text1" w:themeTint="A6"/>
    </w:rPr>
  </w:style>
  <w:style w:type="character" w:customStyle="1" w:styleId="80">
    <w:name w:val="标题 8 字符"/>
    <w:basedOn w:val="a0"/>
    <w:link w:val="8"/>
    <w:uiPriority w:val="9"/>
    <w:semiHidden/>
    <w:rsid w:val="00C23E9F"/>
    <w:rPr>
      <w:rFonts w:cstheme="majorBidi"/>
      <w:color w:val="595959" w:themeColor="text1" w:themeTint="A6"/>
    </w:rPr>
  </w:style>
  <w:style w:type="character" w:customStyle="1" w:styleId="90">
    <w:name w:val="标题 9 字符"/>
    <w:basedOn w:val="a0"/>
    <w:link w:val="9"/>
    <w:uiPriority w:val="9"/>
    <w:semiHidden/>
    <w:rsid w:val="00C23E9F"/>
    <w:rPr>
      <w:rFonts w:eastAsiaTheme="majorEastAsia" w:cstheme="majorBidi"/>
      <w:color w:val="595959" w:themeColor="text1" w:themeTint="A6"/>
    </w:rPr>
  </w:style>
  <w:style w:type="paragraph" w:styleId="a3">
    <w:name w:val="Title"/>
    <w:basedOn w:val="a"/>
    <w:next w:val="a"/>
    <w:link w:val="a4"/>
    <w:uiPriority w:val="10"/>
    <w:qFormat/>
    <w:rsid w:val="00C23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E9F"/>
    <w:pPr>
      <w:spacing w:before="160"/>
      <w:jc w:val="center"/>
    </w:pPr>
    <w:rPr>
      <w:i/>
      <w:iCs/>
      <w:color w:val="404040" w:themeColor="text1" w:themeTint="BF"/>
    </w:rPr>
  </w:style>
  <w:style w:type="character" w:customStyle="1" w:styleId="a8">
    <w:name w:val="引用 字符"/>
    <w:basedOn w:val="a0"/>
    <w:link w:val="a7"/>
    <w:uiPriority w:val="29"/>
    <w:rsid w:val="00C23E9F"/>
    <w:rPr>
      <w:i/>
      <w:iCs/>
      <w:color w:val="404040" w:themeColor="text1" w:themeTint="BF"/>
    </w:rPr>
  </w:style>
  <w:style w:type="paragraph" w:styleId="a9">
    <w:name w:val="List Paragraph"/>
    <w:basedOn w:val="a"/>
    <w:uiPriority w:val="34"/>
    <w:qFormat/>
    <w:rsid w:val="00C23E9F"/>
    <w:pPr>
      <w:ind w:left="720"/>
      <w:contextualSpacing/>
    </w:pPr>
  </w:style>
  <w:style w:type="character" w:styleId="aa">
    <w:name w:val="Intense Emphasis"/>
    <w:basedOn w:val="a0"/>
    <w:uiPriority w:val="21"/>
    <w:qFormat/>
    <w:rsid w:val="00C23E9F"/>
    <w:rPr>
      <w:i/>
      <w:iCs/>
      <w:color w:val="2F5496" w:themeColor="accent1" w:themeShade="BF"/>
    </w:rPr>
  </w:style>
  <w:style w:type="paragraph" w:styleId="ab">
    <w:name w:val="Intense Quote"/>
    <w:basedOn w:val="a"/>
    <w:next w:val="a"/>
    <w:link w:val="ac"/>
    <w:uiPriority w:val="30"/>
    <w:qFormat/>
    <w:rsid w:val="00C23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E9F"/>
    <w:rPr>
      <w:i/>
      <w:iCs/>
      <w:color w:val="2F5496" w:themeColor="accent1" w:themeShade="BF"/>
    </w:rPr>
  </w:style>
  <w:style w:type="character" w:styleId="ad">
    <w:name w:val="Intense Reference"/>
    <w:basedOn w:val="a0"/>
    <w:uiPriority w:val="32"/>
    <w:qFormat/>
    <w:rsid w:val="00C23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