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C96AF" w14:textId="77777777" w:rsidR="0086793D" w:rsidRDefault="0086793D">
      <w:pPr>
        <w:rPr>
          <w:rFonts w:hint="eastAsia"/>
        </w:rPr>
      </w:pPr>
    </w:p>
    <w:p w14:paraId="39DBCBDC" w14:textId="77777777" w:rsidR="0086793D" w:rsidRDefault="0086793D">
      <w:pPr>
        <w:rPr>
          <w:rFonts w:hint="eastAsia"/>
        </w:rPr>
      </w:pPr>
      <w:r>
        <w:rPr>
          <w:rFonts w:hint="eastAsia"/>
        </w:rPr>
        <w:tab/>
        <w:t>鄙贱的拼音：历史与演变</w:t>
      </w:r>
    </w:p>
    <w:p w14:paraId="6C0A7FC1" w14:textId="77777777" w:rsidR="0086793D" w:rsidRDefault="0086793D">
      <w:pPr>
        <w:rPr>
          <w:rFonts w:hint="eastAsia"/>
        </w:rPr>
      </w:pPr>
    </w:p>
    <w:p w14:paraId="06EF2D17" w14:textId="77777777" w:rsidR="0086793D" w:rsidRDefault="0086793D">
      <w:pPr>
        <w:rPr>
          <w:rFonts w:hint="eastAsia"/>
        </w:rPr>
      </w:pPr>
    </w:p>
    <w:p w14:paraId="6FFE525D" w14:textId="77777777" w:rsidR="0086793D" w:rsidRDefault="0086793D">
      <w:pPr>
        <w:rPr>
          <w:rFonts w:hint="eastAsia"/>
        </w:rPr>
      </w:pPr>
      <w:r>
        <w:rPr>
          <w:rFonts w:hint="eastAsia"/>
        </w:rPr>
        <w:tab/>
        <w:t>“鄙贱”的拼音为 bǐ jiàn。这个词语在汉语中承载着丰富的历史文化内涵，反映了社会对不同阶层人群的看法和态度。从古代社会的等级制度到现代社会的价值观转变，“鄙贱”一词的意义和使用场合经历了深刻的变化。最初，它用来描述地位低下的平民或仆役，随着时代的进步和社会结构的改变，现在更多地出现在文学作品中，作为一种表达手段来探讨人性、阶级差异以及社会公平等议题。</w:t>
      </w:r>
    </w:p>
    <w:p w14:paraId="536E8811" w14:textId="77777777" w:rsidR="0086793D" w:rsidRDefault="0086793D">
      <w:pPr>
        <w:rPr>
          <w:rFonts w:hint="eastAsia"/>
        </w:rPr>
      </w:pPr>
    </w:p>
    <w:p w14:paraId="4DDD56E8" w14:textId="77777777" w:rsidR="0086793D" w:rsidRDefault="0086793D">
      <w:pPr>
        <w:rPr>
          <w:rFonts w:hint="eastAsia"/>
        </w:rPr>
      </w:pPr>
    </w:p>
    <w:p w14:paraId="44FB21B2" w14:textId="77777777" w:rsidR="0086793D" w:rsidRDefault="0086793D">
      <w:pPr>
        <w:rPr>
          <w:rFonts w:hint="eastAsia"/>
        </w:rPr>
      </w:pPr>
    </w:p>
    <w:p w14:paraId="081A4452" w14:textId="77777777" w:rsidR="0086793D" w:rsidRDefault="0086793D">
      <w:pPr>
        <w:rPr>
          <w:rFonts w:hint="eastAsia"/>
        </w:rPr>
      </w:pPr>
      <w:r>
        <w:rPr>
          <w:rFonts w:hint="eastAsia"/>
        </w:rPr>
        <w:tab/>
        <w:t>拼音体系中的位置</w:t>
      </w:r>
    </w:p>
    <w:p w14:paraId="25CB8C88" w14:textId="77777777" w:rsidR="0086793D" w:rsidRDefault="0086793D">
      <w:pPr>
        <w:rPr>
          <w:rFonts w:hint="eastAsia"/>
        </w:rPr>
      </w:pPr>
    </w:p>
    <w:p w14:paraId="49EFB664" w14:textId="77777777" w:rsidR="0086793D" w:rsidRDefault="0086793D">
      <w:pPr>
        <w:rPr>
          <w:rFonts w:hint="eastAsia"/>
        </w:rPr>
      </w:pPr>
    </w:p>
    <w:p w14:paraId="3C4B1B49" w14:textId="77777777" w:rsidR="0086793D" w:rsidRDefault="0086793D">
      <w:pPr>
        <w:rPr>
          <w:rFonts w:hint="eastAsia"/>
        </w:rPr>
      </w:pPr>
      <w:r>
        <w:rPr>
          <w:rFonts w:hint="eastAsia"/>
        </w:rPr>
        <w:tab/>
        <w:t>在汉语拼音系统里，“bǐ” 和 “jiàn” 分别对应的是两个汉字的发音。“bǐ” 是一个三声调，意味着发音时音高会先降后升；而“jiàn” 则是四声调，发音时音高快速下降，给人一种果断的感觉。汉语拼音作为一套科学化的注音符号，自1958年正式公布以来，不仅帮助了无数中国人学习标准普通话，也成为了国际上教授中文的重要工具。对于非母语者来说，掌握正确的拼音发音是理解并正确使用“鄙贱”这类词汇的基础。</w:t>
      </w:r>
    </w:p>
    <w:p w14:paraId="68465FBD" w14:textId="77777777" w:rsidR="0086793D" w:rsidRDefault="0086793D">
      <w:pPr>
        <w:rPr>
          <w:rFonts w:hint="eastAsia"/>
        </w:rPr>
      </w:pPr>
    </w:p>
    <w:p w14:paraId="4FAC31DD" w14:textId="77777777" w:rsidR="0086793D" w:rsidRDefault="0086793D">
      <w:pPr>
        <w:rPr>
          <w:rFonts w:hint="eastAsia"/>
        </w:rPr>
      </w:pPr>
    </w:p>
    <w:p w14:paraId="0978BF5F" w14:textId="77777777" w:rsidR="0086793D" w:rsidRDefault="0086793D">
      <w:pPr>
        <w:rPr>
          <w:rFonts w:hint="eastAsia"/>
        </w:rPr>
      </w:pPr>
    </w:p>
    <w:p w14:paraId="0A3DBA77" w14:textId="77777777" w:rsidR="0086793D" w:rsidRDefault="0086793D">
      <w:pPr>
        <w:rPr>
          <w:rFonts w:hint="eastAsia"/>
        </w:rPr>
      </w:pPr>
      <w:r>
        <w:rPr>
          <w:rFonts w:hint="eastAsia"/>
        </w:rPr>
        <w:tab/>
        <w:t>文化背景下的含义解析</w:t>
      </w:r>
    </w:p>
    <w:p w14:paraId="5EC873FA" w14:textId="77777777" w:rsidR="0086793D" w:rsidRDefault="0086793D">
      <w:pPr>
        <w:rPr>
          <w:rFonts w:hint="eastAsia"/>
        </w:rPr>
      </w:pPr>
    </w:p>
    <w:p w14:paraId="2DDACEED" w14:textId="77777777" w:rsidR="0086793D" w:rsidRDefault="0086793D">
      <w:pPr>
        <w:rPr>
          <w:rFonts w:hint="eastAsia"/>
        </w:rPr>
      </w:pPr>
    </w:p>
    <w:p w14:paraId="49424EE3" w14:textId="77777777" w:rsidR="0086793D" w:rsidRDefault="0086793D">
      <w:pPr>
        <w:rPr>
          <w:rFonts w:hint="eastAsia"/>
        </w:rPr>
      </w:pPr>
      <w:r>
        <w:rPr>
          <w:rFonts w:hint="eastAsia"/>
        </w:rPr>
        <w:tab/>
        <w:t>在中国传统文化背景下，“鄙贱”往往带有一种负面的情感色彩，通常用来形容那些被认为地位卑微、行为不端或是道德品质低下的人群。这种观念根植于封建时期的等级观念，当时的社会严格区分贵族和平民，甚至在平民内部也有着不同的职业和身份划分。然而，随着时代的发展，尤其是近现代以来，平等、民主的思想逐渐深入人心，人们对“鄙贱”这一概念的理解也在悄然发生变化。我们更倾向于用批判的眼光看待历史上存在的不合理现象，并倡导尊重每一个个体的价值和尊严。</w:t>
      </w:r>
    </w:p>
    <w:p w14:paraId="1DCEE272" w14:textId="77777777" w:rsidR="0086793D" w:rsidRDefault="0086793D">
      <w:pPr>
        <w:rPr>
          <w:rFonts w:hint="eastAsia"/>
        </w:rPr>
      </w:pPr>
    </w:p>
    <w:p w14:paraId="258C58E3" w14:textId="77777777" w:rsidR="0086793D" w:rsidRDefault="0086793D">
      <w:pPr>
        <w:rPr>
          <w:rFonts w:hint="eastAsia"/>
        </w:rPr>
      </w:pPr>
    </w:p>
    <w:p w14:paraId="2CB8887D" w14:textId="77777777" w:rsidR="0086793D" w:rsidRDefault="0086793D">
      <w:pPr>
        <w:rPr>
          <w:rFonts w:hint="eastAsia"/>
        </w:rPr>
      </w:pPr>
    </w:p>
    <w:p w14:paraId="74BC4BA8" w14:textId="77777777" w:rsidR="0086793D" w:rsidRDefault="0086793D">
      <w:pPr>
        <w:rPr>
          <w:rFonts w:hint="eastAsia"/>
        </w:rPr>
      </w:pPr>
      <w:r>
        <w:rPr>
          <w:rFonts w:hint="eastAsia"/>
        </w:rPr>
        <w:tab/>
        <w:t>现代语境中的应用</w:t>
      </w:r>
    </w:p>
    <w:p w14:paraId="3F31D5A6" w14:textId="77777777" w:rsidR="0086793D" w:rsidRDefault="0086793D">
      <w:pPr>
        <w:rPr>
          <w:rFonts w:hint="eastAsia"/>
        </w:rPr>
      </w:pPr>
    </w:p>
    <w:p w14:paraId="664B1A86" w14:textId="77777777" w:rsidR="0086793D" w:rsidRDefault="0086793D">
      <w:pPr>
        <w:rPr>
          <w:rFonts w:hint="eastAsia"/>
        </w:rPr>
      </w:pPr>
    </w:p>
    <w:p w14:paraId="08B398E0" w14:textId="77777777" w:rsidR="0086793D" w:rsidRDefault="0086793D">
      <w:pPr>
        <w:rPr>
          <w:rFonts w:hint="eastAsia"/>
        </w:rPr>
      </w:pPr>
      <w:r>
        <w:rPr>
          <w:rFonts w:hint="eastAsia"/>
        </w:rPr>
        <w:tab/>
        <w:t>进入21世纪后，“鄙贱”这个词在日常交流中的直接使用频率已经大大降低，但它并没有完全消失。在文学创作、影视作品以及学术研究等领域，它仍然扮演着重要的角色。作家们可能会通过描写人物之间的关系来揭示社会中存在的不公平现象；编剧则可能利用剧中角色的对话来引发观众对于人性善恶的思考；学者们更是可以从历史文献出发，深入剖析“鄙贱”背后所蕴含的社会学意义。在新的时代背景下，“鄙贱”不再仅仅是一个简单的贬义词，而是成为了连接过去与现在、传统与创新的文化桥梁。</w:t>
      </w:r>
    </w:p>
    <w:p w14:paraId="2B12829B" w14:textId="77777777" w:rsidR="0086793D" w:rsidRDefault="0086793D">
      <w:pPr>
        <w:rPr>
          <w:rFonts w:hint="eastAsia"/>
        </w:rPr>
      </w:pPr>
    </w:p>
    <w:p w14:paraId="48048361" w14:textId="77777777" w:rsidR="0086793D" w:rsidRDefault="0086793D">
      <w:pPr>
        <w:rPr>
          <w:rFonts w:hint="eastAsia"/>
        </w:rPr>
      </w:pPr>
    </w:p>
    <w:p w14:paraId="20C5FF09" w14:textId="77777777" w:rsidR="0086793D" w:rsidRDefault="0086793D">
      <w:pPr>
        <w:rPr>
          <w:rFonts w:hint="eastAsia"/>
        </w:rPr>
      </w:pPr>
    </w:p>
    <w:p w14:paraId="3033F382" w14:textId="77777777" w:rsidR="0086793D" w:rsidRDefault="0086793D">
      <w:pPr>
        <w:rPr>
          <w:rFonts w:hint="eastAsia"/>
        </w:rPr>
      </w:pPr>
      <w:r>
        <w:rPr>
          <w:rFonts w:hint="eastAsia"/>
        </w:rPr>
        <w:tab/>
        <w:t>教育意义及启示</w:t>
      </w:r>
    </w:p>
    <w:p w14:paraId="3E3BFC49" w14:textId="77777777" w:rsidR="0086793D" w:rsidRDefault="0086793D">
      <w:pPr>
        <w:rPr>
          <w:rFonts w:hint="eastAsia"/>
        </w:rPr>
      </w:pPr>
    </w:p>
    <w:p w14:paraId="243360DB" w14:textId="77777777" w:rsidR="0086793D" w:rsidRDefault="0086793D">
      <w:pPr>
        <w:rPr>
          <w:rFonts w:hint="eastAsia"/>
        </w:rPr>
      </w:pPr>
    </w:p>
    <w:p w14:paraId="4F9159AB" w14:textId="77777777" w:rsidR="0086793D" w:rsidRDefault="0086793D">
      <w:pPr>
        <w:rPr>
          <w:rFonts w:hint="eastAsia"/>
        </w:rPr>
      </w:pPr>
      <w:r>
        <w:rPr>
          <w:rFonts w:hint="eastAsia"/>
        </w:rPr>
        <w:tab/>
        <w:t>通过对“鄙贱”拼音及其相关知识的学习，我们可以更好地理解中国语言文字的魅力所在。这也提醒着我们要以更加开放包容的心态去接纳多元文化，尊重每一个人的独特之处。在这个全球化日益加深的时代，了解不同国家和地区的历史文化有助于增进相互之间的理解和友谊。学习像“鄙贱”这样的词汇还可以让我们反思自身的行为准则和社会责任，努力营造一个和谐共处的美好世界。无论是从个人成长还是社会发展角度来看，深入了解和正确运用汉语拼音都有着不可替代的重要性。</w:t>
      </w:r>
    </w:p>
    <w:p w14:paraId="5C2F2DF6" w14:textId="77777777" w:rsidR="0086793D" w:rsidRDefault="0086793D">
      <w:pPr>
        <w:rPr>
          <w:rFonts w:hint="eastAsia"/>
        </w:rPr>
      </w:pPr>
    </w:p>
    <w:p w14:paraId="27DED86A" w14:textId="77777777" w:rsidR="0086793D" w:rsidRDefault="0086793D">
      <w:pPr>
        <w:rPr>
          <w:rFonts w:hint="eastAsia"/>
        </w:rPr>
      </w:pPr>
    </w:p>
    <w:p w14:paraId="33B12E34" w14:textId="77777777" w:rsidR="0086793D" w:rsidRDefault="0086793D">
      <w:pPr>
        <w:rPr>
          <w:rFonts w:hint="eastAsia"/>
        </w:rPr>
      </w:pPr>
      <w:r>
        <w:rPr>
          <w:rFonts w:hint="eastAsia"/>
        </w:rPr>
        <w:t>本文是由每日文章网(2345lzwz.cn)为大家创作</w:t>
      </w:r>
    </w:p>
    <w:p w14:paraId="7F87EC72" w14:textId="2B213313" w:rsidR="000B1A20" w:rsidRDefault="000B1A20"/>
    <w:sectPr w:rsidR="000B1A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A20"/>
    <w:rsid w:val="000B1A20"/>
    <w:rsid w:val="005B05E0"/>
    <w:rsid w:val="00867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75BBCB-CF07-43AF-8A56-51DA93736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1A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1A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1A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1A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1A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1A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1A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1A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1A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1A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1A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1A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1A20"/>
    <w:rPr>
      <w:rFonts w:cstheme="majorBidi"/>
      <w:color w:val="2F5496" w:themeColor="accent1" w:themeShade="BF"/>
      <w:sz w:val="28"/>
      <w:szCs w:val="28"/>
    </w:rPr>
  </w:style>
  <w:style w:type="character" w:customStyle="1" w:styleId="50">
    <w:name w:val="标题 5 字符"/>
    <w:basedOn w:val="a0"/>
    <w:link w:val="5"/>
    <w:uiPriority w:val="9"/>
    <w:semiHidden/>
    <w:rsid w:val="000B1A20"/>
    <w:rPr>
      <w:rFonts w:cstheme="majorBidi"/>
      <w:color w:val="2F5496" w:themeColor="accent1" w:themeShade="BF"/>
      <w:sz w:val="24"/>
    </w:rPr>
  </w:style>
  <w:style w:type="character" w:customStyle="1" w:styleId="60">
    <w:name w:val="标题 6 字符"/>
    <w:basedOn w:val="a0"/>
    <w:link w:val="6"/>
    <w:uiPriority w:val="9"/>
    <w:semiHidden/>
    <w:rsid w:val="000B1A20"/>
    <w:rPr>
      <w:rFonts w:cstheme="majorBidi"/>
      <w:b/>
      <w:bCs/>
      <w:color w:val="2F5496" w:themeColor="accent1" w:themeShade="BF"/>
    </w:rPr>
  </w:style>
  <w:style w:type="character" w:customStyle="1" w:styleId="70">
    <w:name w:val="标题 7 字符"/>
    <w:basedOn w:val="a0"/>
    <w:link w:val="7"/>
    <w:uiPriority w:val="9"/>
    <w:semiHidden/>
    <w:rsid w:val="000B1A20"/>
    <w:rPr>
      <w:rFonts w:cstheme="majorBidi"/>
      <w:b/>
      <w:bCs/>
      <w:color w:val="595959" w:themeColor="text1" w:themeTint="A6"/>
    </w:rPr>
  </w:style>
  <w:style w:type="character" w:customStyle="1" w:styleId="80">
    <w:name w:val="标题 8 字符"/>
    <w:basedOn w:val="a0"/>
    <w:link w:val="8"/>
    <w:uiPriority w:val="9"/>
    <w:semiHidden/>
    <w:rsid w:val="000B1A20"/>
    <w:rPr>
      <w:rFonts w:cstheme="majorBidi"/>
      <w:color w:val="595959" w:themeColor="text1" w:themeTint="A6"/>
    </w:rPr>
  </w:style>
  <w:style w:type="character" w:customStyle="1" w:styleId="90">
    <w:name w:val="标题 9 字符"/>
    <w:basedOn w:val="a0"/>
    <w:link w:val="9"/>
    <w:uiPriority w:val="9"/>
    <w:semiHidden/>
    <w:rsid w:val="000B1A20"/>
    <w:rPr>
      <w:rFonts w:eastAsiaTheme="majorEastAsia" w:cstheme="majorBidi"/>
      <w:color w:val="595959" w:themeColor="text1" w:themeTint="A6"/>
    </w:rPr>
  </w:style>
  <w:style w:type="paragraph" w:styleId="a3">
    <w:name w:val="Title"/>
    <w:basedOn w:val="a"/>
    <w:next w:val="a"/>
    <w:link w:val="a4"/>
    <w:uiPriority w:val="10"/>
    <w:qFormat/>
    <w:rsid w:val="000B1A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1A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1A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1A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1A20"/>
    <w:pPr>
      <w:spacing w:before="160"/>
      <w:jc w:val="center"/>
    </w:pPr>
    <w:rPr>
      <w:i/>
      <w:iCs/>
      <w:color w:val="404040" w:themeColor="text1" w:themeTint="BF"/>
    </w:rPr>
  </w:style>
  <w:style w:type="character" w:customStyle="1" w:styleId="a8">
    <w:name w:val="引用 字符"/>
    <w:basedOn w:val="a0"/>
    <w:link w:val="a7"/>
    <w:uiPriority w:val="29"/>
    <w:rsid w:val="000B1A20"/>
    <w:rPr>
      <w:i/>
      <w:iCs/>
      <w:color w:val="404040" w:themeColor="text1" w:themeTint="BF"/>
    </w:rPr>
  </w:style>
  <w:style w:type="paragraph" w:styleId="a9">
    <w:name w:val="List Paragraph"/>
    <w:basedOn w:val="a"/>
    <w:uiPriority w:val="34"/>
    <w:qFormat/>
    <w:rsid w:val="000B1A20"/>
    <w:pPr>
      <w:ind w:left="720"/>
      <w:contextualSpacing/>
    </w:pPr>
  </w:style>
  <w:style w:type="character" w:styleId="aa">
    <w:name w:val="Intense Emphasis"/>
    <w:basedOn w:val="a0"/>
    <w:uiPriority w:val="21"/>
    <w:qFormat/>
    <w:rsid w:val="000B1A20"/>
    <w:rPr>
      <w:i/>
      <w:iCs/>
      <w:color w:val="2F5496" w:themeColor="accent1" w:themeShade="BF"/>
    </w:rPr>
  </w:style>
  <w:style w:type="paragraph" w:styleId="ab">
    <w:name w:val="Intense Quote"/>
    <w:basedOn w:val="a"/>
    <w:next w:val="a"/>
    <w:link w:val="ac"/>
    <w:uiPriority w:val="30"/>
    <w:qFormat/>
    <w:rsid w:val="000B1A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1A20"/>
    <w:rPr>
      <w:i/>
      <w:iCs/>
      <w:color w:val="2F5496" w:themeColor="accent1" w:themeShade="BF"/>
    </w:rPr>
  </w:style>
  <w:style w:type="character" w:styleId="ad">
    <w:name w:val="Intense Reference"/>
    <w:basedOn w:val="a0"/>
    <w:uiPriority w:val="32"/>
    <w:qFormat/>
    <w:rsid w:val="000B1A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2025-01-23T14:57:00Z</dcterms:created>
  <dcterms:modified xsi:type="dcterms:W3CDTF">2025-01-23T14:57:00Z</dcterms:modified>
</cp:coreProperties>
</file>