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酒的拼音是什么在中国的语言文化中，汉字“酒”是一个非常常见的字眼，它代表了一种历史悠久的饮品——酒精饮料。对于学习中文的朋友来说，了解“酒”的正确读音是非常基础且重要的。根据汉语拼音系统，“酒”的拼音是“jiǔ”。这个发音属于第三声，在普通话四声中表示一个降升调，即先从较高的音高下降到较低的位置，然后再上升回到一个相对高的位置。</w:t>
      </w:r>
    </w:p>
    <w:p>
      <w:pPr>
        <w:rPr>
          <w:rFonts w:hint="eastAsia"/>
          <w:lang w:eastAsia="zh-CN"/>
        </w:rPr>
      </w:pPr>
      <w:r>
        <w:rPr>
          <w:rFonts w:hint="eastAsia"/>
          <w:lang w:eastAsia="zh-CN"/>
        </w:rPr>
        <w:t>拼音与汉字的关系汉语拼音是一种使用拉丁字母来拼写标准汉语（普通话）发音的方案。它是在1958年被中国政府正式采纳，并广泛应用于教育、出版等多个领域。通过汉语拼音，人们可以更容易地学会如何准确地发出每个汉字的声音。对于“酒”这样一个单个字符而言，其对应的拼音不仅帮助我们知道了它的正确读法，还能够辅助记忆该字的意义以及在不同语境下的用法。</w:t>
      </w:r>
    </w:p>
    <w:p>
      <w:pPr>
        <w:rPr>
          <w:rFonts w:hint="eastAsia"/>
          <w:lang w:eastAsia="zh-CN"/>
        </w:rPr>
      </w:pPr>
      <w:r>
        <w:rPr>
          <w:rFonts w:hint="eastAsia"/>
          <w:lang w:eastAsia="zh-CN"/>
        </w:rPr>
        <w:t>关于“酒”的文化背景说起“酒”，就不得不提到它在中国悠久的历史和深厚的文化底蕴了。据考古发现，中国酿酒技术至少可追溯至新石器时代晚期。从古至今，“酒”不仅是人们日常生活中不可或缺的一部分，而且承载着丰富的社会功能与情感价值。无论是庆祝节日、宴请宾客还是寄托哀思，“酒”都扮演着极其重要的角色。在文学作品里，“酒”也常常成为表达诗人情怀或描绘场景气氛的重要元素之一。</w:t>
      </w:r>
    </w:p>
    <w:p>
      <w:pPr>
        <w:rPr>
          <w:rFonts w:hint="eastAsia"/>
          <w:lang w:eastAsia="zh-CN"/>
        </w:rPr>
      </w:pPr>
      <w:r>
        <w:rPr>
          <w:rFonts w:hint="eastAsia"/>
          <w:lang w:eastAsia="zh-CN"/>
        </w:rPr>
        <w:t>如何正确念出“jiǔ”想要准确无误地说出“酒”的拼音“jiǔ”，首先需要掌握好普通话中的第三声音调特点。这要求发音者能够控制自己的声带振动频率变化，使得整个发音过程呈现出先降后升的特点。练习时可以通过模仿标准发音材料或是跟着专业教师学习来提高准确性。多听多说是提升任何语言技能的关键所在，因此平时也可以尝试多接触含有“酒”字的相关内容，比如歌曲、电影台词等，以此加深对这一发音的记忆。</w:t>
      </w:r>
    </w:p>
    <w:p>
      <w:pPr>
        <w:rPr>
          <w:rFonts w:hint="eastAsia"/>
          <w:lang w:eastAsia="zh-CN"/>
        </w:rPr>
      </w:pPr>
      <w:r>
        <w:rPr>
          <w:rFonts w:hint="eastAsia"/>
          <w:lang w:eastAsia="zh-CN"/>
        </w:rPr>
        <w:t>最后的总结“酒”的拼音为“jiǔ”，掌握了这一点之后，我们就能够在口语交流中更加自信地使用这个词了。不过值得注意的是，虽然学会了正确的拼音很重要，但更重要的是理解“酒”背后所蕴含的文化意义及其在中国社会生活中的地位。希望这篇简短的文章能够帮助大家更好地认识“酒”这一汉字，并激发起对中国传统文化更深层次的兴趣探索。</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D9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2024-09-29T00:55:11Z</dcterms:created>
  <cp:lastModifiedBy>Admin</cp:lastModifiedBy>
  <dcterms:modified xsi:type="dcterms:W3CDTF">2024-09-29T00:55:11Z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