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0B0F4" w14:textId="77777777" w:rsidR="008253B0" w:rsidRDefault="008253B0">
      <w:pPr>
        <w:rPr>
          <w:rFonts w:hint="eastAsia"/>
        </w:rPr>
      </w:pPr>
      <w:r>
        <w:rPr>
          <w:rFonts w:hint="eastAsia"/>
        </w:rPr>
        <w:t>酝酿的拼音：niàng zhì在汉语拼音中，“酝酿”一词的拼音是“niàng zhì”。这两个音节各自承载着独特的含义与文化背景。“酿”字，其本义是指通过发酵过程制作酒类或其他饮品的过程，象征着一个从原料到成品转变的创造过程。“酿”字的发音“niàng”，音调平缓而悠长，仿佛能够让人联想到时间缓缓流淌，物质在时间的作用下慢慢发生变化的情景。</w:t>
      </w:r>
    </w:p>
    <w:p w14:paraId="3404E67A" w14:textId="77777777" w:rsidR="008253B0" w:rsidRDefault="008253B0">
      <w:pPr>
        <w:rPr>
          <w:rFonts w:hint="eastAsia"/>
        </w:rPr>
      </w:pPr>
      <w:r>
        <w:rPr>
          <w:rFonts w:hint="eastAsia"/>
        </w:rPr>
        <w:t>卖弄的拼音：mài nòng相比之下，“卖弄”一词的拼音“mài nòng”则带有一丝俏皮与活泼的气息。“卖”字意指出售或展示，“弄”字则有玩耍、摆弄之意。组合起来，“卖弄”通常用来形容人故意炫耀自己的知识、技能或是某种特质，以吸引他人的注意。从发音上看，“mài nòng”两个音节短促有力，给人一种直接而生动的感觉，恰如其分地表达了该词语背后的情感色彩。</w:t>
      </w:r>
    </w:p>
    <w:p w14:paraId="1C0EB70F" w14:textId="77777777" w:rsidR="008253B0" w:rsidRDefault="008253B0">
      <w:pPr>
        <w:rPr>
          <w:rFonts w:hint="eastAsia"/>
        </w:rPr>
      </w:pPr>
      <w:r>
        <w:rPr>
          <w:rFonts w:hint="eastAsia"/>
        </w:rPr>
        <w:t>文化内涵与应用在中国文化中，“酝酿”与“卖弄”虽都包含了某种形式的变化和发展，但两者所表达的情感倾向却截然不同。“酝酿”更多地被用于描述一个静心准备、精心策划的过程，强调的是内在积累和外在成果之间的联系，往往带有正面评价。而“卖弄”则常常带有贬义，暗示了一种过分追求表面效果、忽视实质内容的态度。然而，在特定语境下，“卖弄”也可以用来形容一种轻松愉快、无伤大雅的行为，此时则没有明显的负面色彩。</w:t>
      </w:r>
    </w:p>
    <w:p w14:paraId="19ED1853" w14:textId="77777777" w:rsidR="008253B0" w:rsidRDefault="008253B0">
      <w:pPr>
        <w:rPr>
          <w:rFonts w:hint="eastAsia"/>
        </w:rPr>
      </w:pPr>
      <w:r>
        <w:rPr>
          <w:rFonts w:hint="eastAsia"/>
        </w:rPr>
        <w:t>生活中的体现在生活中，“酝酿”可以用来形容许多美好的事物诞生前的准备阶段，比如一首诗的创作、一次旅行的计划或是人生重要决策前的深思熟虑。它提醒我们，美好结果的背后往往是长时间的努力与等待。“卖弄”则常见于社交场合，人们通过分享自己的成就、兴趣爱好等来增进彼此之间的了解和交流。当然，适度的分享能够促进友谊的发展，但过度的“卖弄”可能会引起他人的反感。</w:t>
      </w:r>
    </w:p>
    <w:p w14:paraId="4632006D" w14:textId="77777777" w:rsidR="008253B0" w:rsidRDefault="008253B0">
      <w:pPr>
        <w:rPr>
          <w:rFonts w:hint="eastAsia"/>
        </w:rPr>
      </w:pPr>
      <w:r>
        <w:rPr>
          <w:rFonts w:hint="eastAsia"/>
        </w:rPr>
        <w:t>最后的总结无论是“酝酿”的深沉内敛，还是“卖弄”的活泼开朗，都是人类情感与行为的多样表现。理解并恰当运用这些词汇，不仅有助于提升个人的语言表达能力，更能够在日常交往中展现出更加丰富的人格魅力。希望每位读者都能在适当的时候选择合适的方式，让自己的生活更加多彩多姿。</w:t>
      </w:r>
    </w:p>
    <w:p w14:paraId="4E393840" w14:textId="77777777" w:rsidR="008253B0" w:rsidRDefault="008253B0">
      <w:pPr>
        <w:rPr>
          <w:rFonts w:hint="eastAsia"/>
        </w:rPr>
      </w:pPr>
    </w:p>
    <w:p w14:paraId="67A1B3FD" w14:textId="07471D3C" w:rsidR="00A12DB0" w:rsidRDefault="00A12DB0"/>
    <w:sectPr w:rsidR="00A12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B0"/>
    <w:rsid w:val="00332454"/>
    <w:rsid w:val="008253B0"/>
    <w:rsid w:val="00A1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F58D4-C47F-4668-9474-639FC3F1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