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B2F07" w14:textId="77777777" w:rsidR="009116BC" w:rsidRDefault="009116BC">
      <w:pPr>
        <w:rPr>
          <w:rFonts w:hint="eastAsia"/>
        </w:rPr>
      </w:pPr>
      <w:r>
        <w:rPr>
          <w:rFonts w:hint="eastAsia"/>
        </w:rPr>
        <w:t>酝酿的拼音和意思是什么“酝酿”一词在汉语中具有深刻的含义，它不仅是一个词汇，更是一种文化象征，体现了中国人对事物发展变化过程的理解与认识。“酝酿”的拼音是 yùn niàng。</w:t>
      </w:r>
    </w:p>
    <w:p w14:paraId="23A88C85" w14:textId="77777777" w:rsidR="009116BC" w:rsidRDefault="009116BC">
      <w:pPr>
        <w:rPr>
          <w:rFonts w:hint="eastAsia"/>
        </w:rPr>
      </w:pPr>
      <w:r>
        <w:rPr>
          <w:rFonts w:hint="eastAsia"/>
        </w:rPr>
        <w:t>“酝酿”的字面解释从字面上看，“酝”字意指酒类发酵的过程，而“酿”同样指向酿造活动。这两个字组合在一起，最初是指制作酒类的过程中，原料经过一段时间的变化，逐渐形成酒液的过程。这一过程需要耐心等待，同时也充满了期待。</w:t>
      </w:r>
    </w:p>
    <w:p w14:paraId="0D097606" w14:textId="77777777" w:rsidR="009116BC" w:rsidRDefault="009116BC">
      <w:pPr>
        <w:rPr>
          <w:rFonts w:hint="eastAsia"/>
        </w:rPr>
      </w:pPr>
      <w:r>
        <w:rPr>
          <w:rFonts w:hint="eastAsia"/>
        </w:rPr>
        <w:t>“酝酿”的引申意义随着时间的发展，“酝酿”一词的意义也得到了广泛的扩展。现在，它更多地用来形容任何事情或想法在成熟之前所经历的一个准备阶段。这个阶段可能包括思考、计划、尝试等多种形式的努力，最终目的是为了达到一个更加完善的结果。比如，在文学创作中，作者可能会花费大量时间去收集资料、构思情节，这个过程就可以被称为“酝酿”。</w:t>
      </w:r>
    </w:p>
    <w:p w14:paraId="7D71377B" w14:textId="77777777" w:rsidR="009116BC" w:rsidRDefault="009116BC">
      <w:pPr>
        <w:rPr>
          <w:rFonts w:hint="eastAsia"/>
        </w:rPr>
      </w:pPr>
      <w:r>
        <w:rPr>
          <w:rFonts w:hint="eastAsia"/>
        </w:rPr>
        <w:t>“酝酿”在日常生活中的应用在生活中，“酝酿”这个词的应用非常广泛。无论是个人决策前的深思熟虑，还是团队项目启动前的精心策划，都可以视为一种“酝酿”的表现。它强调的是在行动之前做好充分的准备，以确保最终能够获得理想的效果。“酝酿”还常用于描述情感关系的发展，如友情、爱情等，在这些关系中，双方通过相互了解、信任建立，最终达到更深一层的连接，这一过程也是一种美好的“酝酿”。</w:t>
      </w:r>
    </w:p>
    <w:p w14:paraId="3BDD41AE" w14:textId="77777777" w:rsidR="009116BC" w:rsidRDefault="009116BC">
      <w:pPr>
        <w:rPr>
          <w:rFonts w:hint="eastAsia"/>
        </w:rPr>
      </w:pPr>
      <w:r>
        <w:rPr>
          <w:rFonts w:hint="eastAsia"/>
        </w:rPr>
        <w:t>“酝酿”与个人成长的关系对于个人而言，“酝酿”不仅仅局限于外部事务的准备，更重要的是内心的积累与沉淀。这包括知识的学习、技能的提升、性格的磨练等方面。只有当个体经历了足够的“酝酿”，才能在关键时刻展现出真正的实力与魅力。因此，“酝酿”也是个人成长不可或缺的一部分。</w:t>
      </w:r>
    </w:p>
    <w:p w14:paraId="4ED7BFAA" w14:textId="77777777" w:rsidR="009116BC" w:rsidRDefault="009116BC">
      <w:pPr>
        <w:rPr>
          <w:rFonts w:hint="eastAsia"/>
        </w:rPr>
      </w:pPr>
      <w:r>
        <w:rPr>
          <w:rFonts w:hint="eastAsia"/>
        </w:rPr>
        <w:t>最后的总结“酝酿”（yùn niàng）一词不仅包含了物理意义上的发酵、酿造过程，更深层次地反映了事物发展变化中不可或缺的准备阶段。它鼓励人们在面对挑战时保持耐心，通过持续的努力和积累，最终实现目标或愿望的成功实现。无论是生活中的小事，还是人生的重要决定，“酝酿”都提醒我们重视过程，享受成长的乐趣。</w:t>
      </w:r>
    </w:p>
    <w:p w14:paraId="5B2861F7" w14:textId="77777777" w:rsidR="009116BC" w:rsidRDefault="009116BC">
      <w:pPr>
        <w:rPr>
          <w:rFonts w:hint="eastAsia"/>
        </w:rPr>
      </w:pPr>
    </w:p>
    <w:p w14:paraId="5DFCC805" w14:textId="45E0C668" w:rsidR="00F513BD" w:rsidRDefault="00F513BD"/>
    <w:sectPr w:rsidR="00F51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3BD"/>
    <w:rsid w:val="00332454"/>
    <w:rsid w:val="009116BC"/>
    <w:rsid w:val="00F51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5A6BB-835C-4A87-BAAB-EE45A9C8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3BD"/>
    <w:rPr>
      <w:rFonts w:cstheme="majorBidi"/>
      <w:color w:val="2F5496" w:themeColor="accent1" w:themeShade="BF"/>
      <w:sz w:val="28"/>
      <w:szCs w:val="28"/>
    </w:rPr>
  </w:style>
  <w:style w:type="character" w:customStyle="1" w:styleId="50">
    <w:name w:val="标题 5 字符"/>
    <w:basedOn w:val="a0"/>
    <w:link w:val="5"/>
    <w:uiPriority w:val="9"/>
    <w:semiHidden/>
    <w:rsid w:val="00F513BD"/>
    <w:rPr>
      <w:rFonts w:cstheme="majorBidi"/>
      <w:color w:val="2F5496" w:themeColor="accent1" w:themeShade="BF"/>
      <w:sz w:val="24"/>
    </w:rPr>
  </w:style>
  <w:style w:type="character" w:customStyle="1" w:styleId="60">
    <w:name w:val="标题 6 字符"/>
    <w:basedOn w:val="a0"/>
    <w:link w:val="6"/>
    <w:uiPriority w:val="9"/>
    <w:semiHidden/>
    <w:rsid w:val="00F513BD"/>
    <w:rPr>
      <w:rFonts w:cstheme="majorBidi"/>
      <w:b/>
      <w:bCs/>
      <w:color w:val="2F5496" w:themeColor="accent1" w:themeShade="BF"/>
    </w:rPr>
  </w:style>
  <w:style w:type="character" w:customStyle="1" w:styleId="70">
    <w:name w:val="标题 7 字符"/>
    <w:basedOn w:val="a0"/>
    <w:link w:val="7"/>
    <w:uiPriority w:val="9"/>
    <w:semiHidden/>
    <w:rsid w:val="00F513BD"/>
    <w:rPr>
      <w:rFonts w:cstheme="majorBidi"/>
      <w:b/>
      <w:bCs/>
      <w:color w:val="595959" w:themeColor="text1" w:themeTint="A6"/>
    </w:rPr>
  </w:style>
  <w:style w:type="character" w:customStyle="1" w:styleId="80">
    <w:name w:val="标题 8 字符"/>
    <w:basedOn w:val="a0"/>
    <w:link w:val="8"/>
    <w:uiPriority w:val="9"/>
    <w:semiHidden/>
    <w:rsid w:val="00F513BD"/>
    <w:rPr>
      <w:rFonts w:cstheme="majorBidi"/>
      <w:color w:val="595959" w:themeColor="text1" w:themeTint="A6"/>
    </w:rPr>
  </w:style>
  <w:style w:type="character" w:customStyle="1" w:styleId="90">
    <w:name w:val="标题 9 字符"/>
    <w:basedOn w:val="a0"/>
    <w:link w:val="9"/>
    <w:uiPriority w:val="9"/>
    <w:semiHidden/>
    <w:rsid w:val="00F513BD"/>
    <w:rPr>
      <w:rFonts w:eastAsiaTheme="majorEastAsia" w:cstheme="majorBidi"/>
      <w:color w:val="595959" w:themeColor="text1" w:themeTint="A6"/>
    </w:rPr>
  </w:style>
  <w:style w:type="paragraph" w:styleId="a3">
    <w:name w:val="Title"/>
    <w:basedOn w:val="a"/>
    <w:next w:val="a"/>
    <w:link w:val="a4"/>
    <w:uiPriority w:val="10"/>
    <w:qFormat/>
    <w:rsid w:val="00F51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3BD"/>
    <w:pPr>
      <w:spacing w:before="160"/>
      <w:jc w:val="center"/>
    </w:pPr>
    <w:rPr>
      <w:i/>
      <w:iCs/>
      <w:color w:val="404040" w:themeColor="text1" w:themeTint="BF"/>
    </w:rPr>
  </w:style>
  <w:style w:type="character" w:customStyle="1" w:styleId="a8">
    <w:name w:val="引用 字符"/>
    <w:basedOn w:val="a0"/>
    <w:link w:val="a7"/>
    <w:uiPriority w:val="29"/>
    <w:rsid w:val="00F513BD"/>
    <w:rPr>
      <w:i/>
      <w:iCs/>
      <w:color w:val="404040" w:themeColor="text1" w:themeTint="BF"/>
    </w:rPr>
  </w:style>
  <w:style w:type="paragraph" w:styleId="a9">
    <w:name w:val="List Paragraph"/>
    <w:basedOn w:val="a"/>
    <w:uiPriority w:val="34"/>
    <w:qFormat/>
    <w:rsid w:val="00F513BD"/>
    <w:pPr>
      <w:ind w:left="720"/>
      <w:contextualSpacing/>
    </w:pPr>
  </w:style>
  <w:style w:type="character" w:styleId="aa">
    <w:name w:val="Intense Emphasis"/>
    <w:basedOn w:val="a0"/>
    <w:uiPriority w:val="21"/>
    <w:qFormat/>
    <w:rsid w:val="00F513BD"/>
    <w:rPr>
      <w:i/>
      <w:iCs/>
      <w:color w:val="2F5496" w:themeColor="accent1" w:themeShade="BF"/>
    </w:rPr>
  </w:style>
  <w:style w:type="paragraph" w:styleId="ab">
    <w:name w:val="Intense Quote"/>
    <w:basedOn w:val="a"/>
    <w:next w:val="a"/>
    <w:link w:val="ac"/>
    <w:uiPriority w:val="30"/>
    <w:qFormat/>
    <w:rsid w:val="00F51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3BD"/>
    <w:rPr>
      <w:i/>
      <w:iCs/>
      <w:color w:val="2F5496" w:themeColor="accent1" w:themeShade="BF"/>
    </w:rPr>
  </w:style>
  <w:style w:type="character" w:styleId="ad">
    <w:name w:val="Intense Reference"/>
    <w:basedOn w:val="a0"/>
    <w:uiPriority w:val="32"/>
    <w:qFormat/>
    <w:rsid w:val="00F51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