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C96BD" w14:textId="77777777" w:rsidR="00192229" w:rsidRDefault="00192229">
      <w:pPr>
        <w:rPr>
          <w:rFonts w:hint="eastAsia"/>
        </w:rPr>
      </w:pPr>
      <w:r>
        <w:rPr>
          <w:rFonts w:hint="eastAsia"/>
        </w:rPr>
        <w:t>酝酿的酝的拼音是什么酝酿的“酝”字的拼音是 yùn。在汉语中，“酝”字通常与酒有关，意指酿酒的过程，也可以用来形容事情逐渐发展或计划逐步成形的状态。这个字在现代汉语中的使用频率虽然不如古代频繁，但在特定语境下仍然具有重要的文化意义。</w:t>
      </w:r>
    </w:p>
    <w:p w14:paraId="2596C3D7" w14:textId="77777777" w:rsidR="00192229" w:rsidRDefault="00192229">
      <w:pPr>
        <w:rPr>
          <w:rFonts w:hint="eastAsia"/>
        </w:rPr>
      </w:pPr>
      <w:r>
        <w:rPr>
          <w:rFonts w:hint="eastAsia"/>
        </w:rPr>
        <w:t>“酝”的字源与演变“酝”字最早见于《说文解字》中，其原始含义是指酿酒时将谷物浸泡发酵的过程。随着时间的推移，这一词汇的意义逐渐扩展，开始用于比喻事物的准备和发展过程，特别是指那些需要时间慢慢积累、逐步成熟的事物。从字形上看，“酝”由“酉”和“云”两部分组成，其中“酉”部与酒相关，而“云”则形象地表达了气化升腾之意，共同构成了酿酒过程中物质变化的形象描述。</w:t>
      </w:r>
    </w:p>
    <w:p w14:paraId="77081921" w14:textId="77777777" w:rsidR="00192229" w:rsidRDefault="00192229">
      <w:pPr>
        <w:rPr>
          <w:rFonts w:hint="eastAsia"/>
        </w:rPr>
      </w:pPr>
      <w:r>
        <w:rPr>
          <w:rFonts w:hint="eastAsia"/>
        </w:rPr>
        <w:t>“酝”在古文中的应用在中国古代文学作品中，“酝”字经常出现，尤其是在描绘宴会、节日等场合时，它不仅代表了实际的酿酒活动，还承载着浓厚的文化情感和社会功能。例如，在《诗经》中就有不少篇章提到了与酒相关的场景，展现了古人对于酒文化的热爱以及通过饮酒来表达情感、增进社交联系的传统。“酝”也常被用来比喻人才的培养、智慧的积累等抽象概念，体现了古人对个人成长和社会发展的深刻理解。</w:t>
      </w:r>
    </w:p>
    <w:p w14:paraId="638BA8AC" w14:textId="77777777" w:rsidR="00192229" w:rsidRDefault="00192229">
      <w:pPr>
        <w:rPr>
          <w:rFonts w:hint="eastAsia"/>
        </w:rPr>
      </w:pPr>
      <w:r>
        <w:rPr>
          <w:rFonts w:hint="eastAsia"/>
        </w:rPr>
        <w:t>现代汉语中“酝”的使用尽管现代社会的生活节奏加快，但“酝”字所蕴含的深意并未随之消逝。在当代汉语中，除了继续沿用其本义外，“酝”更多地被赋予了象征性和隐喻性的含义。比如，在描述一个项目从构思到实施的过程时，人们会说“这个项目的成功离不开长时间的酝酿”，这里的“酝酿”就不仅仅是指物理上的准备，更强调了一种精神层面的准备和积累。在文学创作、艺术创作等领域，“酝酿”一词也被广泛采用，用来形容创作者在灵感到来之前的思考与准备阶段。</w:t>
      </w:r>
    </w:p>
    <w:p w14:paraId="677A16A2" w14:textId="77777777" w:rsidR="00192229" w:rsidRDefault="00192229">
      <w:pPr>
        <w:rPr>
          <w:rFonts w:hint="eastAsia"/>
        </w:rPr>
      </w:pPr>
      <w:r>
        <w:rPr>
          <w:rFonts w:hint="eastAsia"/>
        </w:rPr>
        <w:t>最后的总结“酝”字的拼音是 yùn，它不仅是一个简单的汉字，更是中华文化和语言智慧的结晶。从古至今，“酝”字所承载的意义不断丰富和发展，既保留了传统酒文化的核心价值，又拓展出了更加广阔的应用领域。无论是作为实际操作的一部分，还是作为一种思维方式的体现，“酝”都值得我们深入探究和学习。</w:t>
      </w:r>
    </w:p>
    <w:p w14:paraId="4ABBA194" w14:textId="77777777" w:rsidR="00192229" w:rsidRDefault="00192229">
      <w:pPr>
        <w:rPr>
          <w:rFonts w:hint="eastAsia"/>
        </w:rPr>
      </w:pPr>
    </w:p>
    <w:p w14:paraId="6C4BC6E2" w14:textId="51C341AE" w:rsidR="003023BE" w:rsidRDefault="003023BE"/>
    <w:sectPr w:rsidR="00302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BE"/>
    <w:rsid w:val="00192229"/>
    <w:rsid w:val="003023BE"/>
    <w:rsid w:val="0033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8ED0B-2FFD-41FB-8103-D31F53FC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