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1DBA" w14:textId="77777777" w:rsidR="00364193" w:rsidRDefault="00364193">
      <w:pPr>
        <w:rPr>
          <w:rFonts w:hint="eastAsia"/>
        </w:rPr>
      </w:pPr>
    </w:p>
    <w:p w14:paraId="1F497B97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酩酊大醉的意思和拼音</w:t>
      </w:r>
    </w:p>
    <w:p w14:paraId="4F73D12C" w14:textId="77777777" w:rsidR="00364193" w:rsidRDefault="00364193">
      <w:pPr>
        <w:rPr>
          <w:rFonts w:hint="eastAsia"/>
        </w:rPr>
      </w:pPr>
    </w:p>
    <w:p w14:paraId="29049662" w14:textId="77777777" w:rsidR="00364193" w:rsidRDefault="00364193">
      <w:pPr>
        <w:rPr>
          <w:rFonts w:hint="eastAsia"/>
        </w:rPr>
      </w:pPr>
    </w:p>
    <w:p w14:paraId="08AA4FCF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酩酊大醉（mǐng dǐng dà zuì）是中国汉语中用来形容一个人饮酒过量，达到极度醉酒状态的一个成语。这个成语不仅描述了饮酒者身体上的醉态，还隐含了饮酒者在心理上的一种放松或失控的状态。成语中的“酩酊”二字即是指喝得非常醉，“大醉”则是进一步强调了醉的程度。</w:t>
      </w:r>
    </w:p>
    <w:p w14:paraId="7227403C" w14:textId="77777777" w:rsidR="00364193" w:rsidRDefault="00364193">
      <w:pPr>
        <w:rPr>
          <w:rFonts w:hint="eastAsia"/>
        </w:rPr>
      </w:pPr>
    </w:p>
    <w:p w14:paraId="0C76E9B9" w14:textId="77777777" w:rsidR="00364193" w:rsidRDefault="00364193">
      <w:pPr>
        <w:rPr>
          <w:rFonts w:hint="eastAsia"/>
        </w:rPr>
      </w:pPr>
    </w:p>
    <w:p w14:paraId="66793321" w14:textId="77777777" w:rsidR="00364193" w:rsidRDefault="00364193">
      <w:pPr>
        <w:rPr>
          <w:rFonts w:hint="eastAsia"/>
        </w:rPr>
      </w:pPr>
    </w:p>
    <w:p w14:paraId="127E3637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酩酊大醉的历史渊源</w:t>
      </w:r>
    </w:p>
    <w:p w14:paraId="0C1CDA2B" w14:textId="77777777" w:rsidR="00364193" w:rsidRDefault="00364193">
      <w:pPr>
        <w:rPr>
          <w:rFonts w:hint="eastAsia"/>
        </w:rPr>
      </w:pPr>
    </w:p>
    <w:p w14:paraId="3F3E7EB1" w14:textId="77777777" w:rsidR="00364193" w:rsidRDefault="00364193">
      <w:pPr>
        <w:rPr>
          <w:rFonts w:hint="eastAsia"/>
        </w:rPr>
      </w:pPr>
    </w:p>
    <w:p w14:paraId="26C57161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关于“酩酊大醉”这一说法的具体起源，历史上并没有确切的记载，但它广泛出现在中国古代文学作品中，成为描绘人物情感状态和社交场景的重要词汇之一。例如，在《红楼梦》等古典小说中，就有多处描写宴会中人物酩酊大醉的情节，通过这些生动的描写，读者能够深刻感受到当时人们的生活方式以及对酒文化的独特见解。</w:t>
      </w:r>
    </w:p>
    <w:p w14:paraId="05A6A94B" w14:textId="77777777" w:rsidR="00364193" w:rsidRDefault="00364193">
      <w:pPr>
        <w:rPr>
          <w:rFonts w:hint="eastAsia"/>
        </w:rPr>
      </w:pPr>
    </w:p>
    <w:p w14:paraId="0F460C79" w14:textId="77777777" w:rsidR="00364193" w:rsidRDefault="00364193">
      <w:pPr>
        <w:rPr>
          <w:rFonts w:hint="eastAsia"/>
        </w:rPr>
      </w:pPr>
    </w:p>
    <w:p w14:paraId="32207D1E" w14:textId="77777777" w:rsidR="00364193" w:rsidRDefault="00364193">
      <w:pPr>
        <w:rPr>
          <w:rFonts w:hint="eastAsia"/>
        </w:rPr>
      </w:pPr>
    </w:p>
    <w:p w14:paraId="1CF850DB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酩酊大醉的文化含义</w:t>
      </w:r>
    </w:p>
    <w:p w14:paraId="7DAA13F5" w14:textId="77777777" w:rsidR="00364193" w:rsidRDefault="00364193">
      <w:pPr>
        <w:rPr>
          <w:rFonts w:hint="eastAsia"/>
        </w:rPr>
      </w:pPr>
    </w:p>
    <w:p w14:paraId="42D8C048" w14:textId="77777777" w:rsidR="00364193" w:rsidRDefault="00364193">
      <w:pPr>
        <w:rPr>
          <w:rFonts w:hint="eastAsia"/>
        </w:rPr>
      </w:pPr>
    </w:p>
    <w:p w14:paraId="3412CB7E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在中国文化中，饮酒常常与庆祝、交际联系在一起，而“酩酊大醉”则往往带有一种放纵自我、忘却烦恼的意味。不过，在不同的历史时期和社会背景下，人们对这种醉酒行为的看法也有所不同。古代文人墨客可能将其视为一种抒发情怀的方式，而在现代社会，过度饮酒则更多地被认为是不负责任的行为，甚至可能导致健康问题和社会问题。</w:t>
      </w:r>
    </w:p>
    <w:p w14:paraId="62CE6D8D" w14:textId="77777777" w:rsidR="00364193" w:rsidRDefault="00364193">
      <w:pPr>
        <w:rPr>
          <w:rFonts w:hint="eastAsia"/>
        </w:rPr>
      </w:pPr>
    </w:p>
    <w:p w14:paraId="513B6434" w14:textId="77777777" w:rsidR="00364193" w:rsidRDefault="00364193">
      <w:pPr>
        <w:rPr>
          <w:rFonts w:hint="eastAsia"/>
        </w:rPr>
      </w:pPr>
    </w:p>
    <w:p w14:paraId="42360469" w14:textId="77777777" w:rsidR="00364193" w:rsidRDefault="00364193">
      <w:pPr>
        <w:rPr>
          <w:rFonts w:hint="eastAsia"/>
        </w:rPr>
      </w:pPr>
    </w:p>
    <w:p w14:paraId="0CB0D2FB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如何正确理解酩酊大醉</w:t>
      </w:r>
    </w:p>
    <w:p w14:paraId="2403D8E1" w14:textId="77777777" w:rsidR="00364193" w:rsidRDefault="00364193">
      <w:pPr>
        <w:rPr>
          <w:rFonts w:hint="eastAsia"/>
        </w:rPr>
      </w:pPr>
    </w:p>
    <w:p w14:paraId="2724E610" w14:textId="77777777" w:rsidR="00364193" w:rsidRDefault="00364193">
      <w:pPr>
        <w:rPr>
          <w:rFonts w:hint="eastAsia"/>
        </w:rPr>
      </w:pPr>
    </w:p>
    <w:p w14:paraId="293FF097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虽然“酩酊大醉”在文学作品中常被浪漫化处理，但在现实生活中，我们应该理性看待饮酒行为。适量饮酒可以促进人际交往，增添聚会气氛，但过量饮酒不仅损害个人身体健康，还可能引发各种社会问题，如酒后驾车等违法行为。因此，倡导健康文明的生活方式，提倡理性饮酒是非常必要的。</w:t>
      </w:r>
    </w:p>
    <w:p w14:paraId="5E710F8A" w14:textId="77777777" w:rsidR="00364193" w:rsidRDefault="00364193">
      <w:pPr>
        <w:rPr>
          <w:rFonts w:hint="eastAsia"/>
        </w:rPr>
      </w:pPr>
    </w:p>
    <w:p w14:paraId="41644711" w14:textId="77777777" w:rsidR="00364193" w:rsidRDefault="00364193">
      <w:pPr>
        <w:rPr>
          <w:rFonts w:hint="eastAsia"/>
        </w:rPr>
      </w:pPr>
    </w:p>
    <w:p w14:paraId="12BC4EF2" w14:textId="77777777" w:rsidR="00364193" w:rsidRDefault="00364193">
      <w:pPr>
        <w:rPr>
          <w:rFonts w:hint="eastAsia"/>
        </w:rPr>
      </w:pPr>
    </w:p>
    <w:p w14:paraId="30128F13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7D410" w14:textId="77777777" w:rsidR="00364193" w:rsidRDefault="00364193">
      <w:pPr>
        <w:rPr>
          <w:rFonts w:hint="eastAsia"/>
        </w:rPr>
      </w:pPr>
    </w:p>
    <w:p w14:paraId="35006446" w14:textId="77777777" w:rsidR="00364193" w:rsidRDefault="00364193">
      <w:pPr>
        <w:rPr>
          <w:rFonts w:hint="eastAsia"/>
        </w:rPr>
      </w:pPr>
    </w:p>
    <w:p w14:paraId="4E014AF4" w14:textId="77777777" w:rsidR="00364193" w:rsidRDefault="00364193">
      <w:pPr>
        <w:rPr>
          <w:rFonts w:hint="eastAsia"/>
        </w:rPr>
      </w:pPr>
      <w:r>
        <w:rPr>
          <w:rFonts w:hint="eastAsia"/>
        </w:rPr>
        <w:tab/>
        <w:t>“酩酊大醉”不仅是一个描述醉酒状态的成语，它背后蕴含着丰富的文化意义和社会价值观念的变化。了解并正确解读这一成语，有助于我们更好地理解中国文化中对于饮酒的态度及其变迁，同时也提醒我们在享受生活的同时，保持理智和自律，避免因过度饮酒而带来的负面影响。</w:t>
      </w:r>
    </w:p>
    <w:p w14:paraId="3B59D203" w14:textId="77777777" w:rsidR="00364193" w:rsidRDefault="00364193">
      <w:pPr>
        <w:rPr>
          <w:rFonts w:hint="eastAsia"/>
        </w:rPr>
      </w:pPr>
    </w:p>
    <w:p w14:paraId="7C61E238" w14:textId="77777777" w:rsidR="00364193" w:rsidRDefault="00364193">
      <w:pPr>
        <w:rPr>
          <w:rFonts w:hint="eastAsia"/>
        </w:rPr>
      </w:pPr>
    </w:p>
    <w:p w14:paraId="2B1CFF78" w14:textId="77777777" w:rsidR="00364193" w:rsidRDefault="00364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4C56E" w14:textId="523089A2" w:rsidR="00F71C6B" w:rsidRDefault="00F71C6B"/>
    <w:sectPr w:rsidR="00F7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6B"/>
    <w:rsid w:val="00364193"/>
    <w:rsid w:val="00F71C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FFFDB-422D-4B5B-91A5-50D4064A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