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54B02" w14:textId="77777777" w:rsidR="00403300" w:rsidRDefault="00403300">
      <w:pPr>
        <w:rPr>
          <w:rFonts w:hint="eastAsia"/>
        </w:rPr>
      </w:pPr>
      <w:r>
        <w:rPr>
          <w:rFonts w:hint="eastAsia"/>
        </w:rPr>
        <w:t>酸渍的意思和拼音在汉语中，“酸渍”（suān zì）一词指的是将食材通过酸性溶液进行腌制的过程或方法。这个过程不仅可以延长食物的保存期限，还能赋予食物独特的风味，使其更加开胃可口。在中国以及世界各地，酸渍食品都是非常受欢迎的一种传统美食，比如泡菜、酸黄瓜等。</w:t>
      </w:r>
    </w:p>
    <w:p w14:paraId="732CE32D" w14:textId="77777777" w:rsidR="00403300" w:rsidRDefault="00403300">
      <w:pPr>
        <w:rPr>
          <w:rFonts w:hint="eastAsia"/>
        </w:rPr>
      </w:pPr>
      <w:r>
        <w:rPr>
          <w:rFonts w:hint="eastAsia"/>
        </w:rPr>
        <w:t>酸渍的历史渊源酸渍技术有着悠久的历史，早在古代，人们就已经开始利用这种方法来保存食物了。最初，这种做法可能是偶然发现的，随着经验的积累，人们逐渐掌握了通过控制酸度来达到保鲜效果的技术。随着时间的发展，酸渍不仅仅是作为一种保存食物的方法，更成为了许多文化中不可或缺的一部分，不同的地区根据当地的食材特点发展出了各具特色的酸渍食品。</w:t>
      </w:r>
    </w:p>
    <w:p w14:paraId="4AB99D9D" w14:textId="77777777" w:rsidR="00403300" w:rsidRDefault="00403300">
      <w:pPr>
        <w:rPr>
          <w:rFonts w:hint="eastAsia"/>
        </w:rPr>
      </w:pPr>
      <w:r>
        <w:rPr>
          <w:rFonts w:hint="eastAsia"/>
        </w:rPr>
        <w:t>酸渍的制作方法酸渍的基本原理是利用酸性环境抑制有害微生物的生长，从而达到长时间保存食物的目的。常见的酸渍制作方法包括：首先选择新鲜的食材，如蔬菜、水果或是肉类等；然后准备酸性溶液，这通常是由醋、盐水或其他天然发酵产生的酸液组成；接着将食材放入酸性溶液中浸泡一段时间，这段时间可以根据个人喜好调整，从几天到几周不等；将酸渍好的食材密封保存，在冷藏条件下可以长期存放。</w:t>
      </w:r>
    </w:p>
    <w:p w14:paraId="0B7D2D33" w14:textId="77777777" w:rsidR="00403300" w:rsidRDefault="00403300">
      <w:pPr>
        <w:rPr>
          <w:rFonts w:hint="eastAsia"/>
        </w:rPr>
      </w:pPr>
      <w:r>
        <w:rPr>
          <w:rFonts w:hint="eastAsia"/>
        </w:rPr>
        <w:t>酸渍的健康益处除了美味之外，适量食用酸渍食品还对健康有益。例如，酸渍过程中产生的乳酸菌是一种对人体有益的益生菌，能够帮助改善肠道健康，增强人体免疫力。酸渍食品中的维生素C和其他抗氧化物质也有助于抵抗自由基，减少疾病发生的风险。然而，值得注意的是，由于酸渍食品通常含有较高的钠含量，因此高血压患者应限制其摄入量。</w:t>
      </w:r>
    </w:p>
    <w:p w14:paraId="50FC53E3" w14:textId="77777777" w:rsidR="00403300" w:rsidRDefault="00403300">
      <w:pPr>
        <w:rPr>
          <w:rFonts w:hint="eastAsia"/>
        </w:rPr>
      </w:pPr>
      <w:r>
        <w:rPr>
          <w:rFonts w:hint="eastAsia"/>
        </w:rPr>
        <w:t>酸渍在不同文化中的表现形式世界各地都有各自特色的酸渍食品，这些食品不仅体现了当地的文化特色，也是人们智慧的结晶。在中国，四川泡菜以其独特的风味闻名遐迩；而在韩国，泡菜几乎是每家每户餐桌上不可或缺的一道菜；德国的酸菜（Sauerkraut）、俄罗斯的腌黄瓜等也都是各自国家的传统美食。这些酸渍食品不仅味道各异，而且在制作工艺上也有着各自的独到之处。</w:t>
      </w:r>
    </w:p>
    <w:p w14:paraId="3D7FC71C" w14:textId="77777777" w:rsidR="00403300" w:rsidRDefault="00403300">
      <w:pPr>
        <w:rPr>
          <w:rFonts w:hint="eastAsia"/>
        </w:rPr>
      </w:pPr>
      <w:r>
        <w:rPr>
          <w:rFonts w:hint="eastAsia"/>
        </w:rPr>
        <w:t>最后的总结“酸渍”不仅仅是一种简单的食物处理方式，它背后蕴含着深厚的文化意义和历史价值。无论是为了健康考虑还是追求味觉享受，尝试自制一些酸渍食品都是一种非常有趣且有意义的体验。希望本文能激发读者对于探索不同酸渍食品的兴趣，同时也能够更加深入地了解这一古老而神奇的食物保存技术。</w:t>
      </w:r>
    </w:p>
    <w:p w14:paraId="10E5D886" w14:textId="77777777" w:rsidR="00403300" w:rsidRDefault="00403300">
      <w:pPr>
        <w:rPr>
          <w:rFonts w:hint="eastAsia"/>
        </w:rPr>
      </w:pPr>
    </w:p>
    <w:p w14:paraId="7071D203" w14:textId="77777777" w:rsidR="00403300" w:rsidRDefault="00403300">
      <w:pPr>
        <w:rPr>
          <w:rFonts w:hint="eastAsia"/>
        </w:rPr>
      </w:pPr>
      <w:r>
        <w:rPr>
          <w:rFonts w:hint="eastAsia"/>
        </w:rPr>
        <w:t>本文是由每日文章网(2345lzwz.cn)为大家创作</w:t>
      </w:r>
    </w:p>
    <w:p w14:paraId="36D99BF5" w14:textId="5CB03F1B" w:rsidR="00B27225" w:rsidRDefault="00B27225"/>
    <w:sectPr w:rsidR="00B27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25"/>
    <w:rsid w:val="00403300"/>
    <w:rsid w:val="00B2722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FED3-F2AD-498B-9CC0-1759AFED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225"/>
    <w:rPr>
      <w:rFonts w:cstheme="majorBidi"/>
      <w:color w:val="2F5496" w:themeColor="accent1" w:themeShade="BF"/>
      <w:sz w:val="28"/>
      <w:szCs w:val="28"/>
    </w:rPr>
  </w:style>
  <w:style w:type="character" w:customStyle="1" w:styleId="50">
    <w:name w:val="标题 5 字符"/>
    <w:basedOn w:val="a0"/>
    <w:link w:val="5"/>
    <w:uiPriority w:val="9"/>
    <w:semiHidden/>
    <w:rsid w:val="00B27225"/>
    <w:rPr>
      <w:rFonts w:cstheme="majorBidi"/>
      <w:color w:val="2F5496" w:themeColor="accent1" w:themeShade="BF"/>
      <w:sz w:val="24"/>
    </w:rPr>
  </w:style>
  <w:style w:type="character" w:customStyle="1" w:styleId="60">
    <w:name w:val="标题 6 字符"/>
    <w:basedOn w:val="a0"/>
    <w:link w:val="6"/>
    <w:uiPriority w:val="9"/>
    <w:semiHidden/>
    <w:rsid w:val="00B27225"/>
    <w:rPr>
      <w:rFonts w:cstheme="majorBidi"/>
      <w:b/>
      <w:bCs/>
      <w:color w:val="2F5496" w:themeColor="accent1" w:themeShade="BF"/>
    </w:rPr>
  </w:style>
  <w:style w:type="character" w:customStyle="1" w:styleId="70">
    <w:name w:val="标题 7 字符"/>
    <w:basedOn w:val="a0"/>
    <w:link w:val="7"/>
    <w:uiPriority w:val="9"/>
    <w:semiHidden/>
    <w:rsid w:val="00B27225"/>
    <w:rPr>
      <w:rFonts w:cstheme="majorBidi"/>
      <w:b/>
      <w:bCs/>
      <w:color w:val="595959" w:themeColor="text1" w:themeTint="A6"/>
    </w:rPr>
  </w:style>
  <w:style w:type="character" w:customStyle="1" w:styleId="80">
    <w:name w:val="标题 8 字符"/>
    <w:basedOn w:val="a0"/>
    <w:link w:val="8"/>
    <w:uiPriority w:val="9"/>
    <w:semiHidden/>
    <w:rsid w:val="00B27225"/>
    <w:rPr>
      <w:rFonts w:cstheme="majorBidi"/>
      <w:color w:val="595959" w:themeColor="text1" w:themeTint="A6"/>
    </w:rPr>
  </w:style>
  <w:style w:type="character" w:customStyle="1" w:styleId="90">
    <w:name w:val="标题 9 字符"/>
    <w:basedOn w:val="a0"/>
    <w:link w:val="9"/>
    <w:uiPriority w:val="9"/>
    <w:semiHidden/>
    <w:rsid w:val="00B27225"/>
    <w:rPr>
      <w:rFonts w:eastAsiaTheme="majorEastAsia" w:cstheme="majorBidi"/>
      <w:color w:val="595959" w:themeColor="text1" w:themeTint="A6"/>
    </w:rPr>
  </w:style>
  <w:style w:type="paragraph" w:styleId="a3">
    <w:name w:val="Title"/>
    <w:basedOn w:val="a"/>
    <w:next w:val="a"/>
    <w:link w:val="a4"/>
    <w:uiPriority w:val="10"/>
    <w:qFormat/>
    <w:rsid w:val="00B27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225"/>
    <w:pPr>
      <w:spacing w:before="160"/>
      <w:jc w:val="center"/>
    </w:pPr>
    <w:rPr>
      <w:i/>
      <w:iCs/>
      <w:color w:val="404040" w:themeColor="text1" w:themeTint="BF"/>
    </w:rPr>
  </w:style>
  <w:style w:type="character" w:customStyle="1" w:styleId="a8">
    <w:name w:val="引用 字符"/>
    <w:basedOn w:val="a0"/>
    <w:link w:val="a7"/>
    <w:uiPriority w:val="29"/>
    <w:rsid w:val="00B27225"/>
    <w:rPr>
      <w:i/>
      <w:iCs/>
      <w:color w:val="404040" w:themeColor="text1" w:themeTint="BF"/>
    </w:rPr>
  </w:style>
  <w:style w:type="paragraph" w:styleId="a9">
    <w:name w:val="List Paragraph"/>
    <w:basedOn w:val="a"/>
    <w:uiPriority w:val="34"/>
    <w:qFormat/>
    <w:rsid w:val="00B27225"/>
    <w:pPr>
      <w:ind w:left="720"/>
      <w:contextualSpacing/>
    </w:pPr>
  </w:style>
  <w:style w:type="character" w:styleId="aa">
    <w:name w:val="Intense Emphasis"/>
    <w:basedOn w:val="a0"/>
    <w:uiPriority w:val="21"/>
    <w:qFormat/>
    <w:rsid w:val="00B27225"/>
    <w:rPr>
      <w:i/>
      <w:iCs/>
      <w:color w:val="2F5496" w:themeColor="accent1" w:themeShade="BF"/>
    </w:rPr>
  </w:style>
  <w:style w:type="paragraph" w:styleId="ab">
    <w:name w:val="Intense Quote"/>
    <w:basedOn w:val="a"/>
    <w:next w:val="a"/>
    <w:link w:val="ac"/>
    <w:uiPriority w:val="30"/>
    <w:qFormat/>
    <w:rsid w:val="00B27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225"/>
    <w:rPr>
      <w:i/>
      <w:iCs/>
      <w:color w:val="2F5496" w:themeColor="accent1" w:themeShade="BF"/>
    </w:rPr>
  </w:style>
  <w:style w:type="character" w:styleId="ad">
    <w:name w:val="Intense Reference"/>
    <w:basedOn w:val="a0"/>
    <w:uiPriority w:val="32"/>
    <w:qFormat/>
    <w:rsid w:val="00B27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