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8E6A" w14:textId="77777777" w:rsidR="00AD4918" w:rsidRDefault="00AD4918">
      <w:pPr>
        <w:rPr>
          <w:rFonts w:hint="eastAsia"/>
        </w:rPr>
      </w:pPr>
      <w:r>
        <w:rPr>
          <w:rFonts w:hint="eastAsia"/>
        </w:rPr>
        <w:t>重压的拼音：zhòng yā</w:t>
      </w:r>
    </w:p>
    <w:p w14:paraId="5BCCB92D" w14:textId="77777777" w:rsidR="00AD4918" w:rsidRDefault="00AD4918">
      <w:pPr>
        <w:rPr>
          <w:rFonts w:hint="eastAsia"/>
        </w:rPr>
      </w:pPr>
      <w:r>
        <w:rPr>
          <w:rFonts w:hint="eastAsia"/>
        </w:rPr>
        <w:t>在汉语的世界里，每一个汉字都承载着独特的音韵和意义。"重压"这个词由两个汉字组成，其拼音为“zhòng yā”。这两个字不仅表达了物体上的物理压力，更深层次地反映了人们在生活中可能遭遇的各种心理和社会压力。</w:t>
      </w:r>
    </w:p>
    <w:p w14:paraId="1887A273" w14:textId="77777777" w:rsidR="00AD4918" w:rsidRDefault="00AD4918">
      <w:pPr>
        <w:rPr>
          <w:rFonts w:hint="eastAsia"/>
        </w:rPr>
      </w:pPr>
    </w:p>
    <w:p w14:paraId="2AFB639B" w14:textId="77777777" w:rsidR="00AD4918" w:rsidRDefault="00AD4918">
      <w:pPr>
        <w:rPr>
          <w:rFonts w:hint="eastAsia"/>
        </w:rPr>
      </w:pPr>
      <w:r>
        <w:rPr>
          <w:rFonts w:hint="eastAsia"/>
        </w:rPr>
        <w:t>从古至今的压力</w:t>
      </w:r>
    </w:p>
    <w:p w14:paraId="019E5C08" w14:textId="77777777" w:rsidR="00AD4918" w:rsidRDefault="00AD4918">
      <w:pPr>
        <w:rPr>
          <w:rFonts w:hint="eastAsia"/>
        </w:rPr>
      </w:pPr>
      <w:r>
        <w:rPr>
          <w:rFonts w:hint="eastAsia"/>
        </w:rPr>
        <w:t>自古以来，人类社会的发展伴随着各种形式的重压。古代农民面临着天灾人祸、赋税沉重等带来的生活重压；而现代社会中的人们，则更多地受到工作竞争、经济负担以及人际关系等方面的压力。无论时代如何变迁，“重压”始终是人们生活中不可忽视的一部分。</w:t>
      </w:r>
    </w:p>
    <w:p w14:paraId="515AB91D" w14:textId="77777777" w:rsidR="00AD4918" w:rsidRDefault="00AD4918">
      <w:pPr>
        <w:rPr>
          <w:rFonts w:hint="eastAsia"/>
        </w:rPr>
      </w:pPr>
    </w:p>
    <w:p w14:paraId="28C70882" w14:textId="77777777" w:rsidR="00AD4918" w:rsidRDefault="00AD4918">
      <w:pPr>
        <w:rPr>
          <w:rFonts w:hint="eastAsia"/>
        </w:rPr>
      </w:pPr>
      <w:r>
        <w:rPr>
          <w:rFonts w:hint="eastAsia"/>
        </w:rPr>
        <w:t>重压下的反应与适应</w:t>
      </w:r>
    </w:p>
    <w:p w14:paraId="2AC85E54" w14:textId="77777777" w:rsidR="00AD4918" w:rsidRDefault="00AD4918">
      <w:pPr>
        <w:rPr>
          <w:rFonts w:hint="eastAsia"/>
        </w:rPr>
      </w:pPr>
      <w:r>
        <w:rPr>
          <w:rFonts w:hint="eastAsia"/>
        </w:rPr>
        <w:t>面对重压，不同的人会有不同的反应方式。有些人选择积极应对，将压力转化为前进的动力；也有人可能会感到焦虑不安，甚至产生逃避的心理。实际上，适度的压力有助于激发个人潜能，但过度的压力则可能导致身心健康问题。因此，学会正确地认识和管理自己的情绪，在压力面前保持良好的心态是非常重要的。</w:t>
      </w:r>
    </w:p>
    <w:p w14:paraId="611D2DD0" w14:textId="77777777" w:rsidR="00AD4918" w:rsidRDefault="00AD4918">
      <w:pPr>
        <w:rPr>
          <w:rFonts w:hint="eastAsia"/>
        </w:rPr>
      </w:pPr>
    </w:p>
    <w:p w14:paraId="652F2B15" w14:textId="77777777" w:rsidR="00AD4918" w:rsidRDefault="00AD4918">
      <w:pPr>
        <w:rPr>
          <w:rFonts w:hint="eastAsia"/>
        </w:rPr>
      </w:pPr>
      <w:r>
        <w:rPr>
          <w:rFonts w:hint="eastAsia"/>
        </w:rPr>
        <w:t>寻求平衡之道</w:t>
      </w:r>
    </w:p>
    <w:p w14:paraId="7C662D00" w14:textId="77777777" w:rsidR="00AD4918" w:rsidRDefault="00AD4918">
      <w:pPr>
        <w:rPr>
          <w:rFonts w:hint="eastAsia"/>
        </w:rPr>
      </w:pPr>
      <w:r>
        <w:rPr>
          <w:rFonts w:hint="eastAsia"/>
        </w:rPr>
        <w:t>为了更好地处理生活中的重压，许多人开始寻找属于自己的平衡之道。这包括培养兴趣爱好、加强体育锻炼、学习放松技巧等方法来缓解身心疲惫。建立一个支持性的社交网络同样至关重要，家人朋友的理解和支持往往能在关键时刻给予我们力量，帮助我们渡过难关。</w:t>
      </w:r>
    </w:p>
    <w:p w14:paraId="07EA3820" w14:textId="77777777" w:rsidR="00AD4918" w:rsidRDefault="00AD4918">
      <w:pPr>
        <w:rPr>
          <w:rFonts w:hint="eastAsia"/>
        </w:rPr>
      </w:pPr>
    </w:p>
    <w:p w14:paraId="74FF410B" w14:textId="77777777" w:rsidR="00AD4918" w:rsidRDefault="00AD4918">
      <w:pPr>
        <w:rPr>
          <w:rFonts w:hint="eastAsia"/>
        </w:rPr>
      </w:pPr>
      <w:r>
        <w:rPr>
          <w:rFonts w:hint="eastAsia"/>
        </w:rPr>
        <w:t>现代社会中的减压策略</w:t>
      </w:r>
    </w:p>
    <w:p w14:paraId="695819F2" w14:textId="77777777" w:rsidR="00AD4918" w:rsidRDefault="00AD4918">
      <w:pPr>
        <w:rPr>
          <w:rFonts w:hint="eastAsia"/>
        </w:rPr>
      </w:pPr>
      <w:r>
        <w:rPr>
          <w:rFonts w:hint="eastAsia"/>
        </w:rPr>
        <w:t>随着科技的进步和社会的发展，现在出现了更多元化的减压途径。例如，通过心理咨询获取专业的指导；利用互联网平台分享交流经验心得；参加各类培训课程提升自我价值感等等。这些新的尝试不仅丰富了人们的业余生活，也为他们提供了更多对抗重压的有效工具。</w:t>
      </w:r>
    </w:p>
    <w:p w14:paraId="31F4F97D" w14:textId="77777777" w:rsidR="00AD4918" w:rsidRDefault="00AD4918">
      <w:pPr>
        <w:rPr>
          <w:rFonts w:hint="eastAsia"/>
        </w:rPr>
      </w:pPr>
    </w:p>
    <w:p w14:paraId="7F2829F5" w14:textId="77777777" w:rsidR="00AD4918" w:rsidRDefault="00AD4918">
      <w:pPr>
        <w:rPr>
          <w:rFonts w:hint="eastAsia"/>
        </w:rPr>
      </w:pPr>
      <w:r>
        <w:rPr>
          <w:rFonts w:hint="eastAsia"/>
        </w:rPr>
        <w:t>最后的总结</w:t>
      </w:r>
    </w:p>
    <w:p w14:paraId="70096442" w14:textId="77777777" w:rsidR="00AD4918" w:rsidRDefault="00AD4918">
      <w:pPr>
        <w:rPr>
          <w:rFonts w:hint="eastAsia"/>
        </w:rPr>
      </w:pPr>
      <w:r>
        <w:rPr>
          <w:rFonts w:hint="eastAsia"/>
        </w:rPr>
        <w:t>“重压”的存在既是一种挑战也是成长的机会。它提醒我们要珍惜当下的时光，同时也要勇敢地面对未来的不确定性。在这个过程中，不断探索适合自己的生活方式，找到内心的平静与满足，才能真正实现从“重压”到“轻盈”的转变。</w:t>
      </w:r>
    </w:p>
    <w:p w14:paraId="573433B4" w14:textId="77777777" w:rsidR="00AD4918" w:rsidRDefault="00AD4918">
      <w:pPr>
        <w:rPr>
          <w:rFonts w:hint="eastAsia"/>
        </w:rPr>
      </w:pPr>
    </w:p>
    <w:p w14:paraId="712073FD" w14:textId="77777777" w:rsidR="00AD4918" w:rsidRDefault="00AD4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69854" w14:textId="08B05E5B" w:rsidR="00907E28" w:rsidRDefault="00907E28"/>
    <w:sectPr w:rsidR="0090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28"/>
    <w:rsid w:val="00230453"/>
    <w:rsid w:val="00907E28"/>
    <w:rsid w:val="00A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A97B-6CBE-4B21-B9EE-F59F0294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