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30AD" w14:textId="77777777" w:rsidR="00A97B7F" w:rsidRDefault="00A97B7F">
      <w:pPr>
        <w:rPr>
          <w:rFonts w:hint="eastAsia"/>
        </w:rPr>
      </w:pPr>
      <w:r>
        <w:rPr>
          <w:rFonts w:hint="eastAsia"/>
        </w:rPr>
        <w:t>重压的拼音怎么：探索汉语拼音的奥秘</w:t>
      </w:r>
    </w:p>
    <w:p w14:paraId="0A8844F0" w14:textId="77777777" w:rsidR="00A97B7F" w:rsidRDefault="00A97B7F">
      <w:pPr>
        <w:rPr>
          <w:rFonts w:hint="eastAsia"/>
        </w:rPr>
      </w:pPr>
      <w:r>
        <w:rPr>
          <w:rFonts w:hint="eastAsia"/>
        </w:rPr>
        <w:t>在汉语的世界里，每个汉字都承载着丰富的文化和历史。当我们将目光转向汉语拼音时，会发现它是一座连接现代与传统的桥梁。对于标题中的“重压”二字，其拼音为“zhòng yā”。拼音作为学习汉语和推广普通话的重要工具，不仅帮助了无数人掌握了这门古老语言，还促进了不同方言区之间的交流。</w:t>
      </w:r>
    </w:p>
    <w:p w14:paraId="50B74C20" w14:textId="77777777" w:rsidR="00A97B7F" w:rsidRDefault="00A97B7F">
      <w:pPr>
        <w:rPr>
          <w:rFonts w:hint="eastAsia"/>
        </w:rPr>
      </w:pPr>
    </w:p>
    <w:p w14:paraId="7967BD3B" w14:textId="77777777" w:rsidR="00A97B7F" w:rsidRDefault="00A97B7F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10C2D2F" w14:textId="77777777" w:rsidR="00A97B7F" w:rsidRDefault="00A97B7F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实施的。这一方案旨在简化汉字的学习过程，并为汉语的国际传播提供一个标准的发音参考系统。随着时代的发展，汉语拼音的应用范围不断扩大，从教育领域延伸到了信息技术、国际交流等多个方面。无论是在键盘上输入中文，还是外国人学习汉语，“拼音”都是不可或缺的一部分。</w:t>
      </w:r>
    </w:p>
    <w:p w14:paraId="62898B0C" w14:textId="77777777" w:rsidR="00A97B7F" w:rsidRDefault="00A97B7F">
      <w:pPr>
        <w:rPr>
          <w:rFonts w:hint="eastAsia"/>
        </w:rPr>
      </w:pPr>
    </w:p>
    <w:p w14:paraId="3E3FBDD1" w14:textId="77777777" w:rsidR="00A97B7F" w:rsidRDefault="00A97B7F">
      <w:pPr>
        <w:rPr>
          <w:rFonts w:hint="eastAsia"/>
        </w:rPr>
      </w:pPr>
      <w:r>
        <w:rPr>
          <w:rFonts w:hint="eastAsia"/>
        </w:rPr>
        <w:t>“重压”的含义及其拼音解释</w:t>
      </w:r>
    </w:p>
    <w:p w14:paraId="77F30E7A" w14:textId="77777777" w:rsidR="00A97B7F" w:rsidRDefault="00A97B7F">
      <w:pPr>
        <w:rPr>
          <w:rFonts w:hint="eastAsia"/>
        </w:rPr>
      </w:pPr>
      <w:r>
        <w:rPr>
          <w:rFonts w:hint="eastAsia"/>
        </w:rPr>
        <w:t>“重压”一词由两个部分组成：“重”（zhòng）意指重量大或重要；“压”（yā）则表示施加力量使物体变形或者向下移动。组合起来，“重压”可以用来形容物理上的压力，也可以比喻生活中面临的巨大负担或困难。理解这个词的拼音有助于我们更准确地表达思想，在口语和书面语中正确使用该词汇。</w:t>
      </w:r>
    </w:p>
    <w:p w14:paraId="2CD57B5B" w14:textId="77777777" w:rsidR="00A97B7F" w:rsidRDefault="00A97B7F">
      <w:pPr>
        <w:rPr>
          <w:rFonts w:hint="eastAsia"/>
        </w:rPr>
      </w:pPr>
    </w:p>
    <w:p w14:paraId="769488DF" w14:textId="77777777" w:rsidR="00A97B7F" w:rsidRDefault="00A97B7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C77AA0" w14:textId="77777777" w:rsidR="00A97B7F" w:rsidRDefault="00A97B7F">
      <w:pPr>
        <w:rPr>
          <w:rFonts w:hint="eastAsia"/>
        </w:rPr>
      </w:pPr>
      <w:r>
        <w:rPr>
          <w:rFonts w:hint="eastAsia"/>
        </w:rPr>
        <w:t>对于初学者而言，掌握正确的拼音读法至关重要。拼音就像是打开汉语大门的一把钥匙，它让我们能够快速识别并记住新学的汉字。良好的拼音基础还可以提高阅读速度和准确性，增强听说能力。特别是在全球化的今天，汉语拼音已经成为国际友人了解中国文化的一个窗口。</w:t>
      </w:r>
    </w:p>
    <w:p w14:paraId="297270F0" w14:textId="77777777" w:rsidR="00A97B7F" w:rsidRDefault="00A97B7F">
      <w:pPr>
        <w:rPr>
          <w:rFonts w:hint="eastAsia"/>
        </w:rPr>
      </w:pPr>
    </w:p>
    <w:p w14:paraId="4D7FF315" w14:textId="77777777" w:rsidR="00A97B7F" w:rsidRDefault="00A97B7F">
      <w:pPr>
        <w:rPr>
          <w:rFonts w:hint="eastAsia"/>
        </w:rPr>
      </w:pPr>
      <w:r>
        <w:rPr>
          <w:rFonts w:hint="eastAsia"/>
        </w:rPr>
        <w:t>最后的总结</w:t>
      </w:r>
    </w:p>
    <w:p w14:paraId="6EE9E124" w14:textId="77777777" w:rsidR="00A97B7F" w:rsidRDefault="00A97B7F">
      <w:pPr>
        <w:rPr>
          <w:rFonts w:hint="eastAsia"/>
        </w:rPr>
      </w:pPr>
      <w:r>
        <w:rPr>
          <w:rFonts w:hint="eastAsia"/>
        </w:rPr>
        <w:t>通过深入了解“重压”的拼音“zhòng yā”，我们可以窥见汉语拼音体系的魅力所在。它是沟通古今中外的语言纽带，也是每一个汉语学习者必须跨越的第一道门槛。希望这篇文章能为你揭开汉语拼音神秘面纱的一角，让你在学习汉语的路上走得更加稳健。</w:t>
      </w:r>
    </w:p>
    <w:p w14:paraId="476CA4FA" w14:textId="77777777" w:rsidR="00A97B7F" w:rsidRDefault="00A97B7F">
      <w:pPr>
        <w:rPr>
          <w:rFonts w:hint="eastAsia"/>
        </w:rPr>
      </w:pPr>
    </w:p>
    <w:p w14:paraId="2274595F" w14:textId="77777777" w:rsidR="00A97B7F" w:rsidRDefault="00A97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E6D72" w14:textId="1B3D8718" w:rsidR="008C05CF" w:rsidRDefault="008C05CF"/>
    <w:sectPr w:rsidR="008C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F"/>
    <w:rsid w:val="00230453"/>
    <w:rsid w:val="008C05CF"/>
    <w:rsid w:val="00A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B9D0-DF59-4959-B7B5-0A7D1F88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