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48B7" w14:textId="77777777" w:rsidR="00F2203C" w:rsidRDefault="00F2203C">
      <w:pPr>
        <w:rPr>
          <w:rFonts w:hint="eastAsia"/>
        </w:rPr>
      </w:pPr>
      <w:r>
        <w:rPr>
          <w:rFonts w:hint="eastAsia"/>
        </w:rPr>
        <w:t>重字的拼音和组词</w:t>
      </w:r>
    </w:p>
    <w:p w14:paraId="750302EB" w14:textId="77777777" w:rsidR="00F2203C" w:rsidRDefault="00F2203C">
      <w:pPr>
        <w:rPr>
          <w:rFonts w:hint="eastAsia"/>
        </w:rPr>
      </w:pPr>
      <w:r>
        <w:rPr>
          <w:rFonts w:hint="eastAsia"/>
        </w:rPr>
        <w:t>汉字文化博大精深，每一个字符都承载着历史的记忆与文化的传承。在汉语中，“重”是一个多义且使用频率较高的汉字，它有着丰富的含义以及独特的拼音发音。“重”的拼音为“zhòng”，这个读音体现了其作为形容词、动词时的主要意义，即重量、重要性、重复等。</w:t>
      </w:r>
    </w:p>
    <w:p w14:paraId="36B927FB" w14:textId="77777777" w:rsidR="00F2203C" w:rsidRDefault="00F2203C">
      <w:pPr>
        <w:rPr>
          <w:rFonts w:hint="eastAsia"/>
        </w:rPr>
      </w:pPr>
    </w:p>
    <w:p w14:paraId="38B3DA55" w14:textId="77777777" w:rsidR="00F2203C" w:rsidRDefault="00F2203C">
      <w:pPr>
        <w:rPr>
          <w:rFonts w:hint="eastAsia"/>
        </w:rPr>
      </w:pPr>
      <w:r>
        <w:rPr>
          <w:rFonts w:hint="eastAsia"/>
        </w:rPr>
        <w:t>“重”的基本含义</w:t>
      </w:r>
    </w:p>
    <w:p w14:paraId="0DD716FF" w14:textId="77777777" w:rsidR="00F2203C" w:rsidRDefault="00F2203C">
      <w:pPr>
        <w:rPr>
          <w:rFonts w:hint="eastAsia"/>
        </w:rPr>
      </w:pPr>
      <w:r>
        <w:rPr>
          <w:rFonts w:hint="eastAsia"/>
        </w:rPr>
        <w:t>当说到“重”时，我们首先想到的是物体的质量或重量。比如，在日常生活中，我们会说某物很“重”，意指需要较大的力气才能搬动。“重”也象征着分量和价值，如“重任”、“重大”。这种用法强调了事物的重要性或者责任的重大程度。“重”也可以表示再次或者反复的意思，例如“重温”、“重建”，这里就不是指物理上的重量，而是精神层面或是行为动作上的重现或加强。</w:t>
      </w:r>
    </w:p>
    <w:p w14:paraId="1D0EA1DC" w14:textId="77777777" w:rsidR="00F2203C" w:rsidRDefault="00F2203C">
      <w:pPr>
        <w:rPr>
          <w:rFonts w:hint="eastAsia"/>
        </w:rPr>
      </w:pPr>
    </w:p>
    <w:p w14:paraId="7E5A83A1" w14:textId="77777777" w:rsidR="00F2203C" w:rsidRDefault="00F2203C">
      <w:pPr>
        <w:rPr>
          <w:rFonts w:hint="eastAsia"/>
        </w:rPr>
      </w:pPr>
      <w:r>
        <w:rPr>
          <w:rFonts w:hint="eastAsia"/>
        </w:rPr>
        <w:t>“重”的不同语境下的应用</w:t>
      </w:r>
    </w:p>
    <w:p w14:paraId="3DAD8453" w14:textId="77777777" w:rsidR="00F2203C" w:rsidRDefault="00F2203C">
      <w:pPr>
        <w:rPr>
          <w:rFonts w:hint="eastAsia"/>
        </w:rPr>
      </w:pPr>
      <w:r>
        <w:rPr>
          <w:rFonts w:hint="eastAsia"/>
        </w:rPr>
        <w:t>在不同的语境下，“重”可以组合成许多词汇来表达更具体的概念。如“重视”，意味着对某人或某事给予特别的关注；“重新”，则指的是从头再来一次；还有“加重”，表示增加负担或强度。这些词不仅丰富了我们的语言表达，也反映了人们对于生活态度的理解和追求。“重”还可以用来描述情感，像“沉重的心情”表达了内心的压抑感；“郑重”则用于形容严肃认真的状态。</w:t>
      </w:r>
    </w:p>
    <w:p w14:paraId="35D822BE" w14:textId="77777777" w:rsidR="00F2203C" w:rsidRDefault="00F2203C">
      <w:pPr>
        <w:rPr>
          <w:rFonts w:hint="eastAsia"/>
        </w:rPr>
      </w:pPr>
    </w:p>
    <w:p w14:paraId="4FBF3C40" w14:textId="77777777" w:rsidR="00F2203C" w:rsidRDefault="00F2203C">
      <w:pPr>
        <w:rPr>
          <w:rFonts w:hint="eastAsia"/>
        </w:rPr>
      </w:pPr>
      <w:r>
        <w:rPr>
          <w:rFonts w:hint="eastAsia"/>
        </w:rPr>
        <w:t>“重”的其他拼音</w:t>
      </w:r>
    </w:p>
    <w:p w14:paraId="5A6D59C7" w14:textId="77777777" w:rsidR="00F2203C" w:rsidRDefault="00F2203C">
      <w:pPr>
        <w:rPr>
          <w:rFonts w:hint="eastAsia"/>
        </w:rPr>
      </w:pPr>
      <w:r>
        <w:rPr>
          <w:rFonts w:hint="eastAsia"/>
        </w:rPr>
        <w:t>值得注意的是，“重”还有一个较少见但同样重要的拼音——“chóng”。此读音主要出现在一些固定的词语中，比如“重复”（chóng fù），指的是相同的事情多次发生；“重叠”（chóng dié），则是指两个或两个以上的物体部分或全部相合在一起。这两个词都是基于“再”、“又”的概念，因此采用了“chóng”的读音，以区别于表示重量或重要性的“zhòng”。</w:t>
      </w:r>
    </w:p>
    <w:p w14:paraId="748FBA25" w14:textId="77777777" w:rsidR="00F2203C" w:rsidRDefault="00F2203C">
      <w:pPr>
        <w:rPr>
          <w:rFonts w:hint="eastAsia"/>
        </w:rPr>
      </w:pPr>
    </w:p>
    <w:p w14:paraId="170887A1" w14:textId="77777777" w:rsidR="00F2203C" w:rsidRDefault="00F2203C">
      <w:pPr>
        <w:rPr>
          <w:rFonts w:hint="eastAsia"/>
        </w:rPr>
      </w:pPr>
      <w:r>
        <w:rPr>
          <w:rFonts w:hint="eastAsia"/>
        </w:rPr>
        <w:t>最后的总结</w:t>
      </w:r>
    </w:p>
    <w:p w14:paraId="03133A2B" w14:textId="77777777" w:rsidR="00F2203C" w:rsidRDefault="00F2203C">
      <w:pPr>
        <w:rPr>
          <w:rFonts w:hint="eastAsia"/>
        </w:rPr>
      </w:pPr>
      <w:r>
        <w:rPr>
          <w:rFonts w:hint="eastAsia"/>
        </w:rPr>
        <w:t>通过了解“重”的拼音及其在不同语境下的组词，我们可以更好地掌握这一常用汉字，并在交流沟通中更加准确地传达自己的意思。无论是描述物体的重量、事情的重要性还是行为的重复性，“重”都在汉语表达中扮演着不可或缺的角色。掌握好它的多种用法，将有助于提高我们的语言能力和文化素养。</w:t>
      </w:r>
    </w:p>
    <w:p w14:paraId="2817A6A8" w14:textId="77777777" w:rsidR="00F2203C" w:rsidRDefault="00F2203C">
      <w:pPr>
        <w:rPr>
          <w:rFonts w:hint="eastAsia"/>
        </w:rPr>
      </w:pPr>
    </w:p>
    <w:p w14:paraId="669D2535" w14:textId="77777777" w:rsidR="00F2203C" w:rsidRDefault="00F22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C1298" w14:textId="2E615240" w:rsidR="00391006" w:rsidRDefault="00391006"/>
    <w:sectPr w:rsidR="00391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06"/>
    <w:rsid w:val="00230453"/>
    <w:rsid w:val="00391006"/>
    <w:rsid w:val="00F2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43126-C7D4-4C72-9577-187604D7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