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54F3" w14:textId="77777777" w:rsidR="00393DB0" w:rsidRDefault="00393DB0">
      <w:pPr>
        <w:rPr>
          <w:rFonts w:hint="eastAsia"/>
        </w:rPr>
      </w:pPr>
    </w:p>
    <w:p w14:paraId="068BDEC9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重庆口音怎么学：入门篇</w:t>
      </w:r>
    </w:p>
    <w:p w14:paraId="5BC2A6A1" w14:textId="77777777" w:rsidR="00393DB0" w:rsidRDefault="00393DB0">
      <w:pPr>
        <w:rPr>
          <w:rFonts w:hint="eastAsia"/>
        </w:rPr>
      </w:pPr>
    </w:p>
    <w:p w14:paraId="10A75D70" w14:textId="77777777" w:rsidR="00393DB0" w:rsidRDefault="00393DB0">
      <w:pPr>
        <w:rPr>
          <w:rFonts w:hint="eastAsia"/>
        </w:rPr>
      </w:pPr>
    </w:p>
    <w:p w14:paraId="5DA0B2A4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重庆话，作为西南官话的一个重要分支，不仅承载着浓厚的地方特色，也成为了许多外地朋友想要学习的对象。学习重庆口音，首先需要了解其基本特点。重庆话在发音上与普通话有明显的差异，比如声调变化不大，平翘舌不分等。对于初学者来说，可以先从模仿开始，通过观看重庆本地的电视剧、电影或是听当地人的日常对话来感受语言的韵律和节奏。同时，可以尝试跟着视频或音频资料进行跟读练习，逐步培养语感。</w:t>
      </w:r>
    </w:p>
    <w:p w14:paraId="7C566012" w14:textId="77777777" w:rsidR="00393DB0" w:rsidRDefault="00393DB0">
      <w:pPr>
        <w:rPr>
          <w:rFonts w:hint="eastAsia"/>
        </w:rPr>
      </w:pPr>
    </w:p>
    <w:p w14:paraId="49E04A6D" w14:textId="77777777" w:rsidR="00393DB0" w:rsidRDefault="00393DB0">
      <w:pPr>
        <w:rPr>
          <w:rFonts w:hint="eastAsia"/>
        </w:rPr>
      </w:pPr>
    </w:p>
    <w:p w14:paraId="14FE036D" w14:textId="77777777" w:rsidR="00393DB0" w:rsidRDefault="00393DB0">
      <w:pPr>
        <w:rPr>
          <w:rFonts w:hint="eastAsia"/>
        </w:rPr>
      </w:pPr>
    </w:p>
    <w:p w14:paraId="065116CB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重庆口音怎么学：语音篇</w:t>
      </w:r>
    </w:p>
    <w:p w14:paraId="1AB282DE" w14:textId="77777777" w:rsidR="00393DB0" w:rsidRDefault="00393DB0">
      <w:pPr>
        <w:rPr>
          <w:rFonts w:hint="eastAsia"/>
        </w:rPr>
      </w:pPr>
    </w:p>
    <w:p w14:paraId="0E7FA73A" w14:textId="77777777" w:rsidR="00393DB0" w:rsidRDefault="00393DB0">
      <w:pPr>
        <w:rPr>
          <w:rFonts w:hint="eastAsia"/>
        </w:rPr>
      </w:pPr>
    </w:p>
    <w:p w14:paraId="7A3BBE55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掌握了重庆话的基本特点后，接下来就要深入学习具体的发音技巧了。重庆话中，“n”和“l”的发音区别不明显，很多情况下会将“n”发成“l”。例如，“南京路”可能会被念作“南京路（nan jing lu）”变成“南京路（lan jin lu）”。重庆话中的“r”音往往会被发成卷舌音，这与普通话中的“r”有所不同。学习时，可以通过对照标准发音，反复练习这些特殊的发音，直到能够自然流畅地使用它们。</w:t>
      </w:r>
    </w:p>
    <w:p w14:paraId="186713D4" w14:textId="77777777" w:rsidR="00393DB0" w:rsidRDefault="00393DB0">
      <w:pPr>
        <w:rPr>
          <w:rFonts w:hint="eastAsia"/>
        </w:rPr>
      </w:pPr>
    </w:p>
    <w:p w14:paraId="0553BC32" w14:textId="77777777" w:rsidR="00393DB0" w:rsidRDefault="00393DB0">
      <w:pPr>
        <w:rPr>
          <w:rFonts w:hint="eastAsia"/>
        </w:rPr>
      </w:pPr>
    </w:p>
    <w:p w14:paraId="36572239" w14:textId="77777777" w:rsidR="00393DB0" w:rsidRDefault="00393DB0">
      <w:pPr>
        <w:rPr>
          <w:rFonts w:hint="eastAsia"/>
        </w:rPr>
      </w:pPr>
    </w:p>
    <w:p w14:paraId="7B42D287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重庆口音怎么学：词汇篇</w:t>
      </w:r>
    </w:p>
    <w:p w14:paraId="2F5A5469" w14:textId="77777777" w:rsidR="00393DB0" w:rsidRDefault="00393DB0">
      <w:pPr>
        <w:rPr>
          <w:rFonts w:hint="eastAsia"/>
        </w:rPr>
      </w:pPr>
    </w:p>
    <w:p w14:paraId="3B919681" w14:textId="77777777" w:rsidR="00393DB0" w:rsidRDefault="00393DB0">
      <w:pPr>
        <w:rPr>
          <w:rFonts w:hint="eastAsia"/>
        </w:rPr>
      </w:pPr>
    </w:p>
    <w:p w14:paraId="6F22FD60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除了发音上的差异外，重庆话还有一些独特的词汇和表达方式。比如，“巴适”表示好、舒服的意思；“雄起”则是加油、打气的意思。学习这些地道的表达，可以让您的重庆话更加地道。可以通过查阅相关的方言词典，或者加入当地的社交媒体群组，向当地人请教一些常用的口语表达，这样不仅能学到更多实用的词汇，还能了解到最新的流行语汇，使自己的语言更加生动有趣。</w:t>
      </w:r>
    </w:p>
    <w:p w14:paraId="5D080341" w14:textId="77777777" w:rsidR="00393DB0" w:rsidRDefault="00393DB0">
      <w:pPr>
        <w:rPr>
          <w:rFonts w:hint="eastAsia"/>
        </w:rPr>
      </w:pPr>
    </w:p>
    <w:p w14:paraId="02F5DF02" w14:textId="77777777" w:rsidR="00393DB0" w:rsidRDefault="00393DB0">
      <w:pPr>
        <w:rPr>
          <w:rFonts w:hint="eastAsia"/>
        </w:rPr>
      </w:pPr>
    </w:p>
    <w:p w14:paraId="18F7F6FD" w14:textId="77777777" w:rsidR="00393DB0" w:rsidRDefault="00393DB0">
      <w:pPr>
        <w:rPr>
          <w:rFonts w:hint="eastAsia"/>
        </w:rPr>
      </w:pPr>
    </w:p>
    <w:p w14:paraId="343AA0BA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重庆口音怎么学：实践篇</w:t>
      </w:r>
    </w:p>
    <w:p w14:paraId="2AE20CB8" w14:textId="77777777" w:rsidR="00393DB0" w:rsidRDefault="00393DB0">
      <w:pPr>
        <w:rPr>
          <w:rFonts w:hint="eastAsia"/>
        </w:rPr>
      </w:pPr>
    </w:p>
    <w:p w14:paraId="7A0500F4" w14:textId="77777777" w:rsidR="00393DB0" w:rsidRDefault="00393DB0">
      <w:pPr>
        <w:rPr>
          <w:rFonts w:hint="eastAsia"/>
        </w:rPr>
      </w:pPr>
    </w:p>
    <w:p w14:paraId="02EE4155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理论学习是基础，但真正的掌握还需要大量的实践。可以尝试与说重庆话的朋友多交流，如果身边没有合适的人选，也可以利用网络资源找到语伴。参加一些线下的文化交流活动也是一个不错的选择，在这样的场合中，不仅可以练习重庆话，还能更深入地了解重庆的文化背景。记得在实践中不断调整自己的发音和表达，让自己的重庆话听起来更加自然。</w:t>
      </w:r>
    </w:p>
    <w:p w14:paraId="68F2912A" w14:textId="77777777" w:rsidR="00393DB0" w:rsidRDefault="00393DB0">
      <w:pPr>
        <w:rPr>
          <w:rFonts w:hint="eastAsia"/>
        </w:rPr>
      </w:pPr>
    </w:p>
    <w:p w14:paraId="78E2DB1A" w14:textId="77777777" w:rsidR="00393DB0" w:rsidRDefault="00393DB0">
      <w:pPr>
        <w:rPr>
          <w:rFonts w:hint="eastAsia"/>
        </w:rPr>
      </w:pPr>
    </w:p>
    <w:p w14:paraId="3BA6C667" w14:textId="77777777" w:rsidR="00393DB0" w:rsidRDefault="00393DB0">
      <w:pPr>
        <w:rPr>
          <w:rFonts w:hint="eastAsia"/>
        </w:rPr>
      </w:pPr>
    </w:p>
    <w:p w14:paraId="55336917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重庆口音怎么学：持续进步篇</w:t>
      </w:r>
    </w:p>
    <w:p w14:paraId="0DD6A992" w14:textId="77777777" w:rsidR="00393DB0" w:rsidRDefault="00393DB0">
      <w:pPr>
        <w:rPr>
          <w:rFonts w:hint="eastAsia"/>
        </w:rPr>
      </w:pPr>
    </w:p>
    <w:p w14:paraId="07DE2FCB" w14:textId="77777777" w:rsidR="00393DB0" w:rsidRDefault="00393DB0">
      <w:pPr>
        <w:rPr>
          <w:rFonts w:hint="eastAsia"/>
        </w:rPr>
      </w:pPr>
    </w:p>
    <w:p w14:paraId="2740493A" w14:textId="77777777" w:rsidR="00393DB0" w:rsidRDefault="00393DB0">
      <w:pPr>
        <w:rPr>
          <w:rFonts w:hint="eastAsia"/>
        </w:rPr>
      </w:pPr>
      <w:r>
        <w:rPr>
          <w:rFonts w:hint="eastAsia"/>
        </w:rPr>
        <w:tab/>
        <w:t>学习任何一门语言都不是一蹴而就的事情，学习重庆口音同样需要时间和耐心。在日常生活中保持对重庆文化的关注，比如阅读有关重庆的书籍、观看相关影视作品等，都可以帮助加深对这门语言的理解。同时，定期回顾所学知识，挑战更高难度的材料，如尝试用重庆话写日记、讲故事等，都是提高语言水平的好方法。最重要的是，保持积极的学习态度，享受学习过程中的每一步进展。</w:t>
      </w:r>
    </w:p>
    <w:p w14:paraId="5F22DA40" w14:textId="77777777" w:rsidR="00393DB0" w:rsidRDefault="00393DB0">
      <w:pPr>
        <w:rPr>
          <w:rFonts w:hint="eastAsia"/>
        </w:rPr>
      </w:pPr>
    </w:p>
    <w:p w14:paraId="5E0C8FD5" w14:textId="77777777" w:rsidR="00393DB0" w:rsidRDefault="00393DB0">
      <w:pPr>
        <w:rPr>
          <w:rFonts w:hint="eastAsia"/>
        </w:rPr>
      </w:pPr>
    </w:p>
    <w:p w14:paraId="6EA706C5" w14:textId="77777777" w:rsidR="00393DB0" w:rsidRDefault="00393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A883E" w14:textId="22F6BC6A" w:rsidR="00951D0C" w:rsidRDefault="00951D0C"/>
    <w:sectPr w:rsidR="0095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0C"/>
    <w:rsid w:val="00393DB0"/>
    <w:rsid w:val="008A4D3E"/>
    <w:rsid w:val="009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F25F5-59DD-4616-B97A-6726704C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