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AF62" w14:textId="77777777" w:rsidR="00816F85" w:rsidRDefault="00816F85">
      <w:pPr>
        <w:rPr>
          <w:rFonts w:hint="eastAsia"/>
        </w:rPr>
      </w:pPr>
      <w:r>
        <w:rPr>
          <w:rFonts w:hint="eastAsia"/>
        </w:rPr>
        <w:t>重淡的拼音：一种独特的语言表达方式</w:t>
      </w:r>
    </w:p>
    <w:p w14:paraId="1BAE7CC3" w14:textId="77777777" w:rsidR="00816F85" w:rsidRDefault="00816F85">
      <w:pPr>
        <w:rPr>
          <w:rFonts w:hint="eastAsia"/>
        </w:rPr>
      </w:pPr>
      <w:r>
        <w:rPr>
          <w:rFonts w:hint="eastAsia"/>
        </w:rPr>
        <w:t>在汉语的世界里，每一个字都有其特定的声音，通过这些声音，人们得以交流思想、传递情感。拼音作为汉字的音标系统，是学习和使用汉语的重要工具。而“重淡”这个词语，以其特殊的拼读形式——“zhòng dàn”，成为了汉语拼音中一个引人入胜的例子。</w:t>
      </w:r>
    </w:p>
    <w:p w14:paraId="45AD38AA" w14:textId="77777777" w:rsidR="00816F85" w:rsidRDefault="00816F85">
      <w:pPr>
        <w:rPr>
          <w:rFonts w:hint="eastAsia"/>
        </w:rPr>
      </w:pPr>
    </w:p>
    <w:p w14:paraId="07D1DD39" w14:textId="77777777" w:rsidR="00816F85" w:rsidRDefault="00816F85">
      <w:pPr>
        <w:rPr>
          <w:rFonts w:hint="eastAsia"/>
        </w:rPr>
      </w:pPr>
      <w:r>
        <w:rPr>
          <w:rFonts w:hint="eastAsia"/>
        </w:rPr>
        <w:t>什么是重淡？</w:t>
      </w:r>
    </w:p>
    <w:p w14:paraId="4964B08F" w14:textId="77777777" w:rsidR="00816F85" w:rsidRDefault="00816F85">
      <w:pPr>
        <w:rPr>
          <w:rFonts w:hint="eastAsia"/>
        </w:rPr>
      </w:pPr>
      <w:r>
        <w:rPr>
          <w:rFonts w:hint="eastAsia"/>
        </w:rPr>
        <w:t>从字面上看，“重”意味着重量或重要性，“淡”则指的是轻薄或浓度较低的状态。然而，当这两个字组合在一起时，它们便超越了字面意义，传达出一种深邃的文化内涵。在中国传统文化中，“重淡”常常用来形容一种生活态度或是艺术风格，强调的是不追求表面的华丽，而是注重内在的质量与韵味。</w:t>
      </w:r>
    </w:p>
    <w:p w14:paraId="551E1B6C" w14:textId="77777777" w:rsidR="00816F85" w:rsidRDefault="00816F85">
      <w:pPr>
        <w:rPr>
          <w:rFonts w:hint="eastAsia"/>
        </w:rPr>
      </w:pPr>
    </w:p>
    <w:p w14:paraId="789AF607" w14:textId="77777777" w:rsidR="00816F85" w:rsidRDefault="00816F85">
      <w:pPr>
        <w:rPr>
          <w:rFonts w:hint="eastAsia"/>
        </w:rPr>
      </w:pPr>
      <w:r>
        <w:rPr>
          <w:rFonts w:hint="eastAsia"/>
        </w:rPr>
        <w:t>历史背景下的重淡</w:t>
      </w:r>
    </w:p>
    <w:p w14:paraId="25DC8F96" w14:textId="77777777" w:rsidR="00816F85" w:rsidRDefault="00816F85">
      <w:pPr>
        <w:rPr>
          <w:rFonts w:hint="eastAsia"/>
        </w:rPr>
      </w:pPr>
      <w:r>
        <w:rPr>
          <w:rFonts w:hint="eastAsia"/>
        </w:rPr>
        <w:t>追溯至古代中国，文人士大夫们推崇简朴的生活方式，他们认为过于奢华的生活会使人失去对自然和真我的感悟。“重淡”的理念因此而生，成为了一种精神上的追求。无论是书法、绘画还是诗词创作，艺术家们都力图通过简单的线条和色彩来表达复杂的情感世界，体现了“重淡”的哲学思考。</w:t>
      </w:r>
    </w:p>
    <w:p w14:paraId="7506E67B" w14:textId="77777777" w:rsidR="00816F85" w:rsidRDefault="00816F85">
      <w:pPr>
        <w:rPr>
          <w:rFonts w:hint="eastAsia"/>
        </w:rPr>
      </w:pPr>
    </w:p>
    <w:p w14:paraId="3299B40F" w14:textId="77777777" w:rsidR="00816F85" w:rsidRDefault="00816F85">
      <w:pPr>
        <w:rPr>
          <w:rFonts w:hint="eastAsia"/>
        </w:rPr>
      </w:pPr>
      <w:r>
        <w:rPr>
          <w:rFonts w:hint="eastAsia"/>
        </w:rPr>
        <w:t>现代视角中的重淡</w:t>
      </w:r>
    </w:p>
    <w:p w14:paraId="2D5E504E" w14:textId="77777777" w:rsidR="00816F85" w:rsidRDefault="00816F85">
      <w:pPr>
        <w:rPr>
          <w:rFonts w:hint="eastAsia"/>
        </w:rPr>
      </w:pPr>
      <w:r>
        <w:rPr>
          <w:rFonts w:hint="eastAsia"/>
        </w:rPr>
        <w:t>随着时代的发展，“重淡”的概念也逐渐被赋予新的含义。今天的人们面对快节奏的生活压力，开始重新审视这种古老智慧的价值。它不仅仅是一种生活方式的选择，更代表着对于内心平静的一种渴望。在当代设计、时尚乃至饮食文化中，我们都能看到“重淡”原则的影响，即用最少的元素创造最丰富的体验。</w:t>
      </w:r>
    </w:p>
    <w:p w14:paraId="05ADD802" w14:textId="77777777" w:rsidR="00816F85" w:rsidRDefault="00816F85">
      <w:pPr>
        <w:rPr>
          <w:rFonts w:hint="eastAsia"/>
        </w:rPr>
      </w:pPr>
    </w:p>
    <w:p w14:paraId="54342402" w14:textId="77777777" w:rsidR="00816F85" w:rsidRDefault="00816F85">
      <w:pPr>
        <w:rPr>
          <w:rFonts w:hint="eastAsia"/>
        </w:rPr>
      </w:pPr>
      <w:r>
        <w:rPr>
          <w:rFonts w:hint="eastAsia"/>
        </w:rPr>
        <w:t>最后的总结</w:t>
      </w:r>
    </w:p>
    <w:p w14:paraId="5B760E4F" w14:textId="77777777" w:rsidR="00816F85" w:rsidRDefault="00816F85">
      <w:pPr>
        <w:rPr>
          <w:rFonts w:hint="eastAsia"/>
        </w:rPr>
      </w:pPr>
      <w:r>
        <w:rPr>
          <w:rFonts w:hint="eastAsia"/>
        </w:rPr>
        <w:t>“重淡”的拼音虽简单，但背后蕴含着深厚的文化积淀和哲理思考。它提醒着我们在喧嚣的世界里保持一颗平和的心，学会欣赏那些看似平凡却充满力量的事物。正如古人云：“大道至简”，有时候，最美的风景往往藏于最不起眼之处。</w:t>
      </w:r>
    </w:p>
    <w:p w14:paraId="0B1D4152" w14:textId="77777777" w:rsidR="00816F85" w:rsidRDefault="00816F85">
      <w:pPr>
        <w:rPr>
          <w:rFonts w:hint="eastAsia"/>
        </w:rPr>
      </w:pPr>
    </w:p>
    <w:p w14:paraId="7AE1B20B" w14:textId="77777777" w:rsidR="00816F85" w:rsidRDefault="00816F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74869" w14:textId="7C5F9B9C" w:rsidR="0094137B" w:rsidRDefault="0094137B"/>
    <w:sectPr w:rsidR="0094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7B"/>
    <w:rsid w:val="00230453"/>
    <w:rsid w:val="00816F85"/>
    <w:rsid w:val="0094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93DC8-2FDF-40CF-868B-43EB04D2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