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11577" w14:textId="77777777" w:rsidR="000C5312" w:rsidRDefault="000C5312">
      <w:pPr>
        <w:rPr>
          <w:rFonts w:hint="eastAsia"/>
        </w:rPr>
      </w:pPr>
      <w:r>
        <w:rPr>
          <w:rFonts w:hint="eastAsia"/>
        </w:rPr>
        <w:t>重的多音的拼音和组词</w:t>
      </w:r>
    </w:p>
    <w:p w14:paraId="73E27EB0" w14:textId="77777777" w:rsidR="000C5312" w:rsidRDefault="000C5312">
      <w:pPr>
        <w:rPr>
          <w:rFonts w:hint="eastAsia"/>
        </w:rPr>
      </w:pPr>
      <w:r>
        <w:rPr>
          <w:rFonts w:hint="eastAsia"/>
        </w:rPr>
        <w:t>汉字“重”是一个非常有趣的字，它不仅有着丰富的语义，而且作为多音字，在不同的语境中发音也有所不同。本文将带您深入了解“重”的不同拼音及其对应的组词。</w:t>
      </w:r>
    </w:p>
    <w:p w14:paraId="052D93D5" w14:textId="77777777" w:rsidR="000C5312" w:rsidRDefault="000C5312">
      <w:pPr>
        <w:rPr>
          <w:rFonts w:hint="eastAsia"/>
        </w:rPr>
      </w:pPr>
    </w:p>
    <w:p w14:paraId="7B072CAB" w14:textId="77777777" w:rsidR="000C5312" w:rsidRDefault="000C5312">
      <w:pPr>
        <w:rPr>
          <w:rFonts w:hint="eastAsia"/>
        </w:rPr>
      </w:pPr>
      <w:r>
        <w:rPr>
          <w:rFonts w:hint="eastAsia"/>
        </w:rPr>
        <w:t>一、重（zhòng）</w:t>
      </w:r>
    </w:p>
    <w:p w14:paraId="5CF232C0" w14:textId="77777777" w:rsidR="000C5312" w:rsidRDefault="000C5312">
      <w:pPr>
        <w:rPr>
          <w:rFonts w:hint="eastAsia"/>
        </w:rPr>
      </w:pPr>
      <w:r>
        <w:rPr>
          <w:rFonts w:hint="eastAsia"/>
        </w:rPr>
        <w:t>当“重”读作第四声时，表示重量或重要性。“重”可以指物体的质量大，比如“这块石头很重”。在抽象意义上，“重”也可以指事情的重要性，例如“这是一次重要的会议”，这里的“重要”也可以用“重大”来表达。人们常说的“重视”、“重申”、“重逢”等词语中的“重”都读作第四声。成语如“千钧一发”，形象地描绘了极其危急的情景；还有“举足轻重”，用来形容某人的地位或作用极为重要。</w:t>
      </w:r>
    </w:p>
    <w:p w14:paraId="3ED56D2E" w14:textId="77777777" w:rsidR="000C5312" w:rsidRDefault="000C5312">
      <w:pPr>
        <w:rPr>
          <w:rFonts w:hint="eastAsia"/>
        </w:rPr>
      </w:pPr>
    </w:p>
    <w:p w14:paraId="1BD233C6" w14:textId="77777777" w:rsidR="000C5312" w:rsidRDefault="000C5312">
      <w:pPr>
        <w:rPr>
          <w:rFonts w:hint="eastAsia"/>
        </w:rPr>
      </w:pPr>
      <w:r>
        <w:rPr>
          <w:rFonts w:hint="eastAsia"/>
        </w:rPr>
        <w:t>二、重（chóng）</w:t>
      </w:r>
    </w:p>
    <w:p w14:paraId="59F56250" w14:textId="77777777" w:rsidR="000C5312" w:rsidRDefault="000C5312">
      <w:pPr>
        <w:rPr>
          <w:rFonts w:hint="eastAsia"/>
        </w:rPr>
      </w:pPr>
      <w:r>
        <w:rPr>
          <w:rFonts w:hint="eastAsia"/>
        </w:rPr>
        <w:t>而当“重”读作第二声时，通常意味着重复或者再次做某事。例如，“重新”意味着再一次开始或进行，就像“我们决定重新审视这个问题”。“重叠”的意思是事物一层层堆积或是时间上的交叠。还有“双重”、“重合”等词汇，都是基于这种意义。成语“重蹈覆辙”指的是不吸取教训，再次犯下同样的错误；“重见天日”则表达了长期处于困境后终于获得自由或希望的意思。</w:t>
      </w:r>
    </w:p>
    <w:p w14:paraId="0C8159A5" w14:textId="77777777" w:rsidR="000C5312" w:rsidRDefault="000C5312">
      <w:pPr>
        <w:rPr>
          <w:rFonts w:hint="eastAsia"/>
        </w:rPr>
      </w:pPr>
    </w:p>
    <w:p w14:paraId="3D6C5171" w14:textId="77777777" w:rsidR="000C5312" w:rsidRDefault="000C5312">
      <w:pPr>
        <w:rPr>
          <w:rFonts w:hint="eastAsia"/>
        </w:rPr>
      </w:pPr>
      <w:r>
        <w:rPr>
          <w:rFonts w:hint="eastAsia"/>
        </w:rPr>
        <w:t>三、组词应用实例</w:t>
      </w:r>
    </w:p>
    <w:p w14:paraId="71F845E8" w14:textId="77777777" w:rsidR="000C5312" w:rsidRDefault="000C5312">
      <w:pPr>
        <w:rPr>
          <w:rFonts w:hint="eastAsia"/>
        </w:rPr>
      </w:pPr>
      <w:r>
        <w:rPr>
          <w:rFonts w:hint="eastAsia"/>
        </w:rPr>
        <w:t>在生活中，“重”字的多音特性让语言更加丰富多彩。以“重建”为例，这里“重”读第二声，意为再度建立；而在“沉重”中，“重”读第四声，描述的是心情或负担之沉重。又如“重阳节”，这是一个中国传统节日，其中的“重”读第二声，象征着九月初九这一天数字的重复，同时也是对长寿与健康的祈愿。通过这些例子可以看出，根据上下文环境正确选择“重”的读音是准确表达意思的关键。</w:t>
      </w:r>
    </w:p>
    <w:p w14:paraId="5300D859" w14:textId="77777777" w:rsidR="000C5312" w:rsidRDefault="000C5312">
      <w:pPr>
        <w:rPr>
          <w:rFonts w:hint="eastAsia"/>
        </w:rPr>
      </w:pPr>
    </w:p>
    <w:p w14:paraId="496296F5" w14:textId="77777777" w:rsidR="000C5312" w:rsidRDefault="000C5312">
      <w:pPr>
        <w:rPr>
          <w:rFonts w:hint="eastAsia"/>
        </w:rPr>
      </w:pPr>
      <w:r>
        <w:rPr>
          <w:rFonts w:hint="eastAsia"/>
        </w:rPr>
        <w:t>四、最后的总结</w:t>
      </w:r>
    </w:p>
    <w:p w14:paraId="3C3CD07E" w14:textId="77777777" w:rsidR="000C5312" w:rsidRDefault="000C5312">
      <w:pPr>
        <w:rPr>
          <w:rFonts w:hint="eastAsia"/>
        </w:rPr>
      </w:pPr>
      <w:r>
        <w:rPr>
          <w:rFonts w:hint="eastAsia"/>
        </w:rPr>
        <w:t>“重”作为一个多音字，其发音和意义的变化赋予了汉语更多的表现力。无论是表达物理上的质量还是抽象的概念，亦或是强调动作的重复性，“重”字都能恰当地传达出说话者的意图。掌握好“重”的多音特性和组词规则，对于提高汉语水平以及更好地理解中华文化都有极大的帮助。</w:t>
      </w:r>
    </w:p>
    <w:p w14:paraId="0AC86E37" w14:textId="77777777" w:rsidR="000C5312" w:rsidRDefault="000C5312">
      <w:pPr>
        <w:rPr>
          <w:rFonts w:hint="eastAsia"/>
        </w:rPr>
      </w:pPr>
    </w:p>
    <w:p w14:paraId="0E3CDA63" w14:textId="77777777" w:rsidR="000C5312" w:rsidRDefault="000C53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16A70" w14:textId="4638DB2B" w:rsidR="00E71D44" w:rsidRDefault="00E71D44"/>
    <w:sectPr w:rsidR="00E71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44"/>
    <w:rsid w:val="000C5312"/>
    <w:rsid w:val="00230453"/>
    <w:rsid w:val="00E7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1ACB7-A55E-4514-ADC9-3849BCB4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