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E505" w14:textId="77777777" w:rsidR="00D25203" w:rsidRDefault="00D25203">
      <w:pPr>
        <w:rPr>
          <w:rFonts w:hint="eastAsia"/>
        </w:rPr>
      </w:pPr>
      <w:r>
        <w:rPr>
          <w:rFonts w:hint="eastAsia"/>
        </w:rPr>
        <w:t>重的拼音怎么写的</w:t>
      </w:r>
    </w:p>
    <w:p w14:paraId="6A0EB8C1" w14:textId="77777777" w:rsidR="00D25203" w:rsidRDefault="00D25203">
      <w:pPr>
        <w:rPr>
          <w:rFonts w:hint="eastAsia"/>
        </w:rPr>
      </w:pPr>
      <w:r>
        <w:rPr>
          <w:rFonts w:hint="eastAsia"/>
        </w:rPr>
        <w:t>在汉语拼音中，“重”字有两个主要的读音，分别是 chóng 和 zhòng。这两个读音有着不同的含义和用法，在语言学习以及日常交流中正确使用它们是非常重要的。</w:t>
      </w:r>
    </w:p>
    <w:p w14:paraId="1D942B2B" w14:textId="77777777" w:rsidR="00D25203" w:rsidRDefault="00D25203">
      <w:pPr>
        <w:rPr>
          <w:rFonts w:hint="eastAsia"/>
        </w:rPr>
      </w:pPr>
    </w:p>
    <w:p w14:paraId="7EA855EF" w14:textId="77777777" w:rsidR="00D25203" w:rsidRDefault="00D25203">
      <w:pPr>
        <w:rPr>
          <w:rFonts w:hint="eastAsia"/>
        </w:rPr>
      </w:pPr>
      <w:r>
        <w:rPr>
          <w:rFonts w:hint="eastAsia"/>
        </w:rPr>
        <w:t>轻与重：探讨“重”的不同发音</w:t>
      </w:r>
    </w:p>
    <w:p w14:paraId="5F510190" w14:textId="77777777" w:rsidR="00D25203" w:rsidRDefault="00D25203">
      <w:pPr>
        <w:rPr>
          <w:rFonts w:hint="eastAsia"/>
        </w:rPr>
      </w:pPr>
      <w:r>
        <w:rPr>
          <w:rFonts w:hint="eastAsia"/>
        </w:rPr>
        <w:t>当“重”读作 chóng 时，它通常指的是重复、再次的意思。例如，“重新”表示再一次开始或做某事；“双重”则意味着两个方面或是两倍的数量。而当它读作 zhòng 时，则更多地与重量、重要性相关联。比如，“重量”是指物体的质量大小；“重视”表达了对某事物给予高度关注的态度。</w:t>
      </w:r>
    </w:p>
    <w:p w14:paraId="799AE22B" w14:textId="77777777" w:rsidR="00D25203" w:rsidRDefault="00D25203">
      <w:pPr>
        <w:rPr>
          <w:rFonts w:hint="eastAsia"/>
        </w:rPr>
      </w:pPr>
    </w:p>
    <w:p w14:paraId="48B765DE" w14:textId="77777777" w:rsidR="00D25203" w:rsidRDefault="00D25203">
      <w:pPr>
        <w:rPr>
          <w:rFonts w:hint="eastAsia"/>
        </w:rPr>
      </w:pPr>
      <w:r>
        <w:rPr>
          <w:rFonts w:hint="eastAsia"/>
        </w:rPr>
        <w:t>文化中的“重”：从历史看现代</w:t>
      </w:r>
    </w:p>
    <w:p w14:paraId="2C22FD3D" w14:textId="77777777" w:rsidR="00D25203" w:rsidRDefault="00D25203">
      <w:pPr>
        <w:rPr>
          <w:rFonts w:hint="eastAsia"/>
        </w:rPr>
      </w:pPr>
      <w:r>
        <w:rPr>
          <w:rFonts w:hint="eastAsia"/>
        </w:rPr>
        <w:t>在中国传统文化里，“重”这个概念贯穿了各个领域。古代哲学家们强调“重德”，即重视道德修养；在建筑艺术上，也有着“重重楼阁”的壮观景象。现代社会中，“重”同样无处不在，从交通规则里的“重型车辆”，到经济政策中的“重点扶持”，无不体现了这个词的重要性。</w:t>
      </w:r>
    </w:p>
    <w:p w14:paraId="72D7D580" w14:textId="77777777" w:rsidR="00D25203" w:rsidRDefault="00D25203">
      <w:pPr>
        <w:rPr>
          <w:rFonts w:hint="eastAsia"/>
        </w:rPr>
      </w:pPr>
    </w:p>
    <w:p w14:paraId="292A97BF" w14:textId="77777777" w:rsidR="00D25203" w:rsidRDefault="00D25203">
      <w:pPr>
        <w:rPr>
          <w:rFonts w:hint="eastAsia"/>
        </w:rPr>
      </w:pPr>
      <w:r>
        <w:rPr>
          <w:rFonts w:hint="eastAsia"/>
        </w:rPr>
        <w:t>教育视角下的“重”：如何教孩子区分</w:t>
      </w:r>
    </w:p>
    <w:p w14:paraId="4406C9CB" w14:textId="77777777" w:rsidR="00D25203" w:rsidRDefault="00D25203">
      <w:pPr>
        <w:rPr>
          <w:rFonts w:hint="eastAsia"/>
        </w:rPr>
      </w:pPr>
      <w:r>
        <w:rPr>
          <w:rFonts w:hint="eastAsia"/>
        </w:rPr>
        <w:t>对于儿童来说，理解和区分“重”的两种发音可能是一项挑战。家长和教师可以通过生活实例来帮助孩子们记忆，比如玩跷跷板时可以解释何为“轻重”，或者通过讲述故事让孩子明白“重新再来”的意义。利用儿歌、游戏等形式也能让学习过程更加有趣。</w:t>
      </w:r>
    </w:p>
    <w:p w14:paraId="4836F526" w14:textId="77777777" w:rsidR="00D25203" w:rsidRDefault="00D25203">
      <w:pPr>
        <w:rPr>
          <w:rFonts w:hint="eastAsia"/>
        </w:rPr>
      </w:pPr>
    </w:p>
    <w:p w14:paraId="4154F595" w14:textId="77777777" w:rsidR="00D25203" w:rsidRDefault="00D25203">
      <w:pPr>
        <w:rPr>
          <w:rFonts w:hint="eastAsia"/>
        </w:rPr>
      </w:pPr>
      <w:r>
        <w:rPr>
          <w:rFonts w:hint="eastAsia"/>
        </w:rPr>
        <w:t>最后的总结：“重”的多面性及其影响</w:t>
      </w:r>
    </w:p>
    <w:p w14:paraId="7CE6CCA9" w14:textId="77777777" w:rsidR="00D25203" w:rsidRDefault="00D25203">
      <w:pPr>
        <w:rPr>
          <w:rFonts w:hint="eastAsia"/>
        </w:rPr>
      </w:pPr>
      <w:r>
        <w:rPr>
          <w:rFonts w:hint="eastAsia"/>
        </w:rPr>
        <w:t>无论是作为形容词还是动词，“重”都承载着丰富的语义信息。了解并掌握它的正确用法不仅有助于提高我们的语言表达能力，也能够加深我们对中国文化的理解。希望通过对“重”的探索，大家能够在今后的生活和工作中更好地运用这一词汇。</w:t>
      </w:r>
    </w:p>
    <w:p w14:paraId="54227C15" w14:textId="77777777" w:rsidR="00D25203" w:rsidRDefault="00D25203">
      <w:pPr>
        <w:rPr>
          <w:rFonts w:hint="eastAsia"/>
        </w:rPr>
      </w:pPr>
    </w:p>
    <w:p w14:paraId="5C643E5A" w14:textId="77777777" w:rsidR="00D25203" w:rsidRDefault="00D25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143D2" w14:textId="49FF2611" w:rsidR="00485F4C" w:rsidRDefault="00485F4C"/>
    <w:sectPr w:rsidR="0048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4C"/>
    <w:rsid w:val="00230453"/>
    <w:rsid w:val="00485F4C"/>
    <w:rsid w:val="00D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3352-E126-474E-B9EC-33B1E4CD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