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6BB9" w14:textId="77777777" w:rsidR="00D26BD1" w:rsidRDefault="00D26BD1">
      <w:pPr>
        <w:rPr>
          <w:rFonts w:hint="eastAsia"/>
        </w:rPr>
      </w:pPr>
      <w:r>
        <w:rPr>
          <w:rFonts w:hint="eastAsia"/>
        </w:rPr>
        <w:t>重轭的拼音是什么</w:t>
      </w:r>
    </w:p>
    <w:p w14:paraId="0AC82B45" w14:textId="77777777" w:rsidR="00D26BD1" w:rsidRDefault="00D26BD1">
      <w:pPr>
        <w:rPr>
          <w:rFonts w:hint="eastAsia"/>
        </w:rPr>
      </w:pPr>
      <w:r>
        <w:rPr>
          <w:rFonts w:hint="eastAsia"/>
        </w:rPr>
        <w:t>“重轭”这个词在中文里并不常见，但了解其准确的拼音对于正确发音和深入理解词义是非常有帮助的。“重轭”的拼音是 “zhòng è”。其中，“重”读作第四声，表示重量、重要性或再次的意思；“轭”读作第四声，指的是牛马拉车时架在脖子上的弯曲木棍，用于连接牲口与车辆，起到传递力量的作用。</w:t>
      </w:r>
    </w:p>
    <w:p w14:paraId="300500C4" w14:textId="77777777" w:rsidR="00D26BD1" w:rsidRDefault="00D26BD1">
      <w:pPr>
        <w:rPr>
          <w:rFonts w:hint="eastAsia"/>
        </w:rPr>
      </w:pPr>
    </w:p>
    <w:p w14:paraId="225DD175" w14:textId="77777777" w:rsidR="00D26BD1" w:rsidRDefault="00D26BD1">
      <w:pPr>
        <w:rPr>
          <w:rFonts w:hint="eastAsia"/>
        </w:rPr>
      </w:pPr>
      <w:r>
        <w:rPr>
          <w:rFonts w:hint="eastAsia"/>
        </w:rPr>
        <w:t>词义解释</w:t>
      </w:r>
    </w:p>
    <w:p w14:paraId="25022D07" w14:textId="77777777" w:rsidR="00D26BD1" w:rsidRDefault="00D26BD1">
      <w:pPr>
        <w:rPr>
          <w:rFonts w:hint="eastAsia"/>
        </w:rPr>
      </w:pPr>
      <w:r>
        <w:rPr>
          <w:rFonts w:hint="eastAsia"/>
        </w:rPr>
        <w:t>“重轭”一词中，“重”强调了负担之重，而“轭”则象征着一种束缚或者责任。因此，“重轭”常用来比喻沉重的责任或难以承受的压力。比如，在描述某人承担巨大工作压力时，可以用“重轭”来形容这种状态，以形象地表达出其所面临的挑战和困难。</w:t>
      </w:r>
    </w:p>
    <w:p w14:paraId="396BC49B" w14:textId="77777777" w:rsidR="00D26BD1" w:rsidRDefault="00D26BD1">
      <w:pPr>
        <w:rPr>
          <w:rFonts w:hint="eastAsia"/>
        </w:rPr>
      </w:pPr>
    </w:p>
    <w:p w14:paraId="3290B5D3" w14:textId="77777777" w:rsidR="00D26BD1" w:rsidRDefault="00D26BD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5F503DD" w14:textId="77777777" w:rsidR="00D26BD1" w:rsidRDefault="00D26BD1">
      <w:pPr>
        <w:rPr>
          <w:rFonts w:hint="eastAsia"/>
        </w:rPr>
      </w:pPr>
      <w:r>
        <w:rPr>
          <w:rFonts w:hint="eastAsia"/>
        </w:rPr>
        <w:t>从历史上看，“轭”这一工具自古以来就存在，并且在农业社会中扮演了至关重要的角色。古代农耕文明依赖于畜力进行耕种，因此，“轭”成为了生产力的重要标志之一。随着时间的发展，“重轭”的概念逐渐超越了其原始含义，被赋予了更多的象征意义，特别是在文学作品中，它往往用来隐喻人们在生活中所遇到的各种困境和挑战。</w:t>
      </w:r>
    </w:p>
    <w:p w14:paraId="39D21FD1" w14:textId="77777777" w:rsidR="00D26BD1" w:rsidRDefault="00D26BD1">
      <w:pPr>
        <w:rPr>
          <w:rFonts w:hint="eastAsia"/>
        </w:rPr>
      </w:pPr>
    </w:p>
    <w:p w14:paraId="2FC2EEE5" w14:textId="77777777" w:rsidR="00D26BD1" w:rsidRDefault="00D26B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D66FD7" w14:textId="77777777" w:rsidR="00D26BD1" w:rsidRDefault="00D26BD1">
      <w:pPr>
        <w:rPr>
          <w:rFonts w:hint="eastAsia"/>
        </w:rPr>
      </w:pPr>
      <w:r>
        <w:rPr>
          <w:rFonts w:hint="eastAsia"/>
        </w:rPr>
        <w:t>在现代社会，“重轭”这个词汇虽然不常用，但在特定的情境下仍然能够找到它的身影。例如，在讨论职场压力、社会责任或是个人面对的生活难题时，可能会用到“重轭”来表达那种沉重的感觉。在一些文学创作中，作者也会借用“重轭”这一意象来增强文本的表现力，使得作品更加生动有趣。</w:t>
      </w:r>
    </w:p>
    <w:p w14:paraId="6A506FAE" w14:textId="77777777" w:rsidR="00D26BD1" w:rsidRDefault="00D26BD1">
      <w:pPr>
        <w:rPr>
          <w:rFonts w:hint="eastAsia"/>
        </w:rPr>
      </w:pPr>
    </w:p>
    <w:p w14:paraId="6CB1766D" w14:textId="77777777" w:rsidR="00D26BD1" w:rsidRDefault="00D26BD1">
      <w:pPr>
        <w:rPr>
          <w:rFonts w:hint="eastAsia"/>
        </w:rPr>
      </w:pPr>
      <w:r>
        <w:rPr>
          <w:rFonts w:hint="eastAsia"/>
        </w:rPr>
        <w:t>最后的总结</w:t>
      </w:r>
    </w:p>
    <w:p w14:paraId="315E79D4" w14:textId="77777777" w:rsidR="00D26BD1" w:rsidRDefault="00D26BD1">
      <w:pPr>
        <w:rPr>
          <w:rFonts w:hint="eastAsia"/>
        </w:rPr>
      </w:pPr>
      <w:r>
        <w:rPr>
          <w:rFonts w:hint="eastAsia"/>
        </w:rPr>
        <w:t>通过上述介绍，我们可以看出，“重轭”的拼音是“zhòng è”，它不仅承载着具体的实物形象——即牛马使用的器具，更蕴含了深厚的文化价值和社会意义。无论是在传统还是现代语境下，“重轭”都是一种有力的语言工具，能够有效地传达出关于责任、压力及挑战的概念。学习并理解这类词语，有助于我们更好地掌握汉语的魅力，同时也加深对中国传统文化的理解。</w:t>
      </w:r>
    </w:p>
    <w:p w14:paraId="62C950B2" w14:textId="77777777" w:rsidR="00D26BD1" w:rsidRDefault="00D26BD1">
      <w:pPr>
        <w:rPr>
          <w:rFonts w:hint="eastAsia"/>
        </w:rPr>
      </w:pPr>
    </w:p>
    <w:p w14:paraId="38908CBD" w14:textId="77777777" w:rsidR="00D26BD1" w:rsidRDefault="00D26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E0E9" w14:textId="77777777" w:rsidR="00D26BD1" w:rsidRDefault="00D26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2C602" w14:textId="2BBE996E" w:rsidR="00747F01" w:rsidRDefault="00747F01"/>
    <w:sectPr w:rsidR="0074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01"/>
    <w:rsid w:val="00230453"/>
    <w:rsid w:val="00747F01"/>
    <w:rsid w:val="00D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78CC-1B02-49FF-A179-2AA801CB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