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82B8" w14:textId="77777777" w:rsidR="00B83872" w:rsidRDefault="00B83872">
      <w:pPr>
        <w:rPr>
          <w:rFonts w:hint="eastAsia"/>
        </w:rPr>
      </w:pPr>
    </w:p>
    <w:p w14:paraId="54C865D4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重阳节的拼音怎么写</w:t>
      </w:r>
    </w:p>
    <w:p w14:paraId="7CC75343" w14:textId="77777777" w:rsidR="00B83872" w:rsidRDefault="00B83872">
      <w:pPr>
        <w:rPr>
          <w:rFonts w:hint="eastAsia"/>
        </w:rPr>
      </w:pPr>
    </w:p>
    <w:p w14:paraId="6CFFA504" w14:textId="77777777" w:rsidR="00B83872" w:rsidRDefault="00B83872">
      <w:pPr>
        <w:rPr>
          <w:rFonts w:hint="eastAsia"/>
        </w:rPr>
      </w:pPr>
    </w:p>
    <w:p w14:paraId="5C9EAB82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重阳节，在汉语中的拼音是“Chóngyáng Jié”。这个节日在中国有着悠久的历史，每年农历九月初九庆祝。这一天不仅是一个传统节日，也是中华民族尊老敬老的日子。</w:t>
      </w:r>
    </w:p>
    <w:p w14:paraId="37617DC4" w14:textId="77777777" w:rsidR="00B83872" w:rsidRDefault="00B83872">
      <w:pPr>
        <w:rPr>
          <w:rFonts w:hint="eastAsia"/>
        </w:rPr>
      </w:pPr>
    </w:p>
    <w:p w14:paraId="75C93080" w14:textId="77777777" w:rsidR="00B83872" w:rsidRDefault="00B83872">
      <w:pPr>
        <w:rPr>
          <w:rFonts w:hint="eastAsia"/>
        </w:rPr>
      </w:pPr>
    </w:p>
    <w:p w14:paraId="1032CFCB" w14:textId="77777777" w:rsidR="00B83872" w:rsidRDefault="00B83872">
      <w:pPr>
        <w:rPr>
          <w:rFonts w:hint="eastAsia"/>
        </w:rPr>
      </w:pPr>
    </w:p>
    <w:p w14:paraId="0D0B3B22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重阳节的起源与意义</w:t>
      </w:r>
    </w:p>
    <w:p w14:paraId="2017A05B" w14:textId="77777777" w:rsidR="00B83872" w:rsidRDefault="00B83872">
      <w:pPr>
        <w:rPr>
          <w:rFonts w:hint="eastAsia"/>
        </w:rPr>
      </w:pPr>
    </w:p>
    <w:p w14:paraId="63DAC3A3" w14:textId="77777777" w:rsidR="00B83872" w:rsidRDefault="00B83872">
      <w:pPr>
        <w:rPr>
          <w:rFonts w:hint="eastAsia"/>
        </w:rPr>
      </w:pPr>
    </w:p>
    <w:p w14:paraId="66FD43D3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重阳节的起源可以追溯到战国时期，至今已有超过两千年的历史。最初，它主要是作为一种避邪的日子，因为数字9在汉语中与“久”同音，寓意长久长寿。随着时间的发展，重阳节逐渐成为尊敬老人、祈求健康的象征。在这个特殊的日子里，人们会登高望远、插茱萸、饮菊花酒等，以求祛病强身。</w:t>
      </w:r>
    </w:p>
    <w:p w14:paraId="69D21626" w14:textId="77777777" w:rsidR="00B83872" w:rsidRDefault="00B83872">
      <w:pPr>
        <w:rPr>
          <w:rFonts w:hint="eastAsia"/>
        </w:rPr>
      </w:pPr>
    </w:p>
    <w:p w14:paraId="4E50329C" w14:textId="77777777" w:rsidR="00B83872" w:rsidRDefault="00B83872">
      <w:pPr>
        <w:rPr>
          <w:rFonts w:hint="eastAsia"/>
        </w:rPr>
      </w:pPr>
    </w:p>
    <w:p w14:paraId="582882DD" w14:textId="77777777" w:rsidR="00B83872" w:rsidRDefault="00B83872">
      <w:pPr>
        <w:rPr>
          <w:rFonts w:hint="eastAsia"/>
        </w:rPr>
      </w:pPr>
    </w:p>
    <w:p w14:paraId="78A5AD31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重阳节的传统习俗</w:t>
      </w:r>
    </w:p>
    <w:p w14:paraId="10BCAE3D" w14:textId="77777777" w:rsidR="00B83872" w:rsidRDefault="00B83872">
      <w:pPr>
        <w:rPr>
          <w:rFonts w:hint="eastAsia"/>
        </w:rPr>
      </w:pPr>
    </w:p>
    <w:p w14:paraId="747EC207" w14:textId="77777777" w:rsidR="00B83872" w:rsidRDefault="00B83872">
      <w:pPr>
        <w:rPr>
          <w:rFonts w:hint="eastAsia"/>
        </w:rPr>
      </w:pPr>
    </w:p>
    <w:p w14:paraId="4ED7CA33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登高是重阳节的重要活动之一，这不仅是锻炼身体的好机会，也被视为远离厄运的方式。插茱萸同样重要，传说茱萸能够驱除邪恶和疾病。饮菊花酒也是一项特色，菊花被认为有清热解毒的功效。这些习俗共同构成了重阳节的独特文化风景。</w:t>
      </w:r>
    </w:p>
    <w:p w14:paraId="6C9647E0" w14:textId="77777777" w:rsidR="00B83872" w:rsidRDefault="00B83872">
      <w:pPr>
        <w:rPr>
          <w:rFonts w:hint="eastAsia"/>
        </w:rPr>
      </w:pPr>
    </w:p>
    <w:p w14:paraId="0EDA6F86" w14:textId="77777777" w:rsidR="00B83872" w:rsidRDefault="00B83872">
      <w:pPr>
        <w:rPr>
          <w:rFonts w:hint="eastAsia"/>
        </w:rPr>
      </w:pPr>
    </w:p>
    <w:p w14:paraId="11E341EC" w14:textId="77777777" w:rsidR="00B83872" w:rsidRDefault="00B83872">
      <w:pPr>
        <w:rPr>
          <w:rFonts w:hint="eastAsia"/>
        </w:rPr>
      </w:pPr>
    </w:p>
    <w:p w14:paraId="70E64EFE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现代社会中的重阳节</w:t>
      </w:r>
    </w:p>
    <w:p w14:paraId="6C504C47" w14:textId="77777777" w:rsidR="00B83872" w:rsidRDefault="00B83872">
      <w:pPr>
        <w:rPr>
          <w:rFonts w:hint="eastAsia"/>
        </w:rPr>
      </w:pPr>
    </w:p>
    <w:p w14:paraId="77D03D3F" w14:textId="77777777" w:rsidR="00B83872" w:rsidRDefault="00B83872">
      <w:pPr>
        <w:rPr>
          <w:rFonts w:hint="eastAsia"/>
        </w:rPr>
      </w:pPr>
    </w:p>
    <w:p w14:paraId="1DDDA1F8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进入现代社会后，随着生活方式的变化，一些传统的重阳节习俗已经不再像过去那样普遍。但是，重阳节的核心价值——尊敬老人和追求健康长寿——依然深深植根于人们的心中。政府和社会组织经常在这一天举办各种活动，如慰问老年人、组织登山比赛等，以此来弘扬传统文化，增强社会对老年人群体的关注。</w:t>
      </w:r>
    </w:p>
    <w:p w14:paraId="1516A2E7" w14:textId="77777777" w:rsidR="00B83872" w:rsidRDefault="00B83872">
      <w:pPr>
        <w:rPr>
          <w:rFonts w:hint="eastAsia"/>
        </w:rPr>
      </w:pPr>
    </w:p>
    <w:p w14:paraId="267A734B" w14:textId="77777777" w:rsidR="00B83872" w:rsidRDefault="00B83872">
      <w:pPr>
        <w:rPr>
          <w:rFonts w:hint="eastAsia"/>
        </w:rPr>
      </w:pPr>
    </w:p>
    <w:p w14:paraId="6C85AEDB" w14:textId="77777777" w:rsidR="00B83872" w:rsidRDefault="00B83872">
      <w:pPr>
        <w:rPr>
          <w:rFonts w:hint="eastAsia"/>
        </w:rPr>
      </w:pPr>
    </w:p>
    <w:p w14:paraId="7F7D1E61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D1D6A9" w14:textId="77777777" w:rsidR="00B83872" w:rsidRDefault="00B83872">
      <w:pPr>
        <w:rPr>
          <w:rFonts w:hint="eastAsia"/>
        </w:rPr>
      </w:pPr>
    </w:p>
    <w:p w14:paraId="06D11DEB" w14:textId="77777777" w:rsidR="00B83872" w:rsidRDefault="00B83872">
      <w:pPr>
        <w:rPr>
          <w:rFonts w:hint="eastAsia"/>
        </w:rPr>
      </w:pPr>
    </w:p>
    <w:p w14:paraId="7948CDB9" w14:textId="77777777" w:rsidR="00B83872" w:rsidRDefault="00B83872">
      <w:pPr>
        <w:rPr>
          <w:rFonts w:hint="eastAsia"/>
        </w:rPr>
      </w:pPr>
      <w:r>
        <w:rPr>
          <w:rFonts w:hint="eastAsia"/>
        </w:rPr>
        <w:tab/>
        <w:t>通过了解重阳节的拼音及其背后的文化含义，我们不仅能更深入地认识到这一传统节日的重要性，也能更好地传承和发展中华优秀传统文化。无论时代如何变迁，重阳节所承载的家庭和睦、社会和谐的美好愿望永远不会过时。</w:t>
      </w:r>
    </w:p>
    <w:p w14:paraId="70333FA6" w14:textId="77777777" w:rsidR="00B83872" w:rsidRDefault="00B83872">
      <w:pPr>
        <w:rPr>
          <w:rFonts w:hint="eastAsia"/>
        </w:rPr>
      </w:pPr>
    </w:p>
    <w:p w14:paraId="03AEBD53" w14:textId="77777777" w:rsidR="00B83872" w:rsidRDefault="00B83872">
      <w:pPr>
        <w:rPr>
          <w:rFonts w:hint="eastAsia"/>
        </w:rPr>
      </w:pPr>
    </w:p>
    <w:p w14:paraId="18817F29" w14:textId="77777777" w:rsidR="00B83872" w:rsidRDefault="00B83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16B97" w14:textId="61A1D551" w:rsidR="007C1EBC" w:rsidRDefault="007C1EBC"/>
    <w:sectPr w:rsidR="007C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BC"/>
    <w:rsid w:val="00230453"/>
    <w:rsid w:val="007C1EBC"/>
    <w:rsid w:val="00B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7C674-1C2F-4066-BA0A-F9DC1C4C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