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E7C2" w14:textId="77777777" w:rsidR="00EA69D5" w:rsidRDefault="00EA69D5">
      <w:pPr>
        <w:rPr>
          <w:rFonts w:hint="eastAsia"/>
        </w:rPr>
      </w:pPr>
      <w:r>
        <w:rPr>
          <w:rFonts w:hint="eastAsia"/>
        </w:rPr>
        <w:t>野兽的兽的拼音组词：走进汉字的奇妙世界</w:t>
      </w:r>
    </w:p>
    <w:p w14:paraId="4019A752" w14:textId="77777777" w:rsidR="00EA69D5" w:rsidRDefault="00EA69D5">
      <w:pPr>
        <w:rPr>
          <w:rFonts w:hint="eastAsia"/>
        </w:rPr>
      </w:pPr>
      <w:r>
        <w:rPr>
          <w:rFonts w:hint="eastAsia"/>
        </w:rPr>
        <w:t>在汉语的世界里，每一个字都蕴含着丰富的历史和文化。"兽"这个字也不例外，其拼音为 "shòu"。当我们用 "兽" 来组成词语时，可以发现一个充满生命力与自然气息的语言领域。今天，让我们一起探索由 "兽" 字构成的词汇，感受它们背后的故事。</w:t>
      </w:r>
    </w:p>
    <w:p w14:paraId="0B18D17A" w14:textId="77777777" w:rsidR="00EA69D5" w:rsidRDefault="00EA69D5">
      <w:pPr>
        <w:rPr>
          <w:rFonts w:hint="eastAsia"/>
        </w:rPr>
      </w:pPr>
    </w:p>
    <w:p w14:paraId="04DF7E26" w14:textId="77777777" w:rsidR="00EA69D5" w:rsidRDefault="00EA69D5">
      <w:pPr>
        <w:rPr>
          <w:rFonts w:hint="eastAsia"/>
        </w:rPr>
      </w:pPr>
      <w:r>
        <w:rPr>
          <w:rFonts w:hint="eastAsia"/>
        </w:rPr>
        <w:t>百兽之王：狮子的威严</w:t>
      </w:r>
    </w:p>
    <w:p w14:paraId="1BACFADA" w14:textId="77777777" w:rsidR="00EA69D5" w:rsidRDefault="00EA69D5">
      <w:pPr>
        <w:rPr>
          <w:rFonts w:hint="eastAsia"/>
        </w:rPr>
      </w:pPr>
      <w:r>
        <w:rPr>
          <w:rFonts w:hint="eastAsia"/>
        </w:rPr>
        <w:t>提到 “兽”，人们往往首先想到的是那些生活在野外、未被驯服的动物。例如“狮”（shī），它作为草原上的王者，象征着力量与威严。“狮”与“兽”结合成“狮兽”，虽然这个词并不常见，但在神话故事或奇幻文学中，它可能代表一种拥有狮子特征的强大生物。这种组合不仅体现了人类对自然界力量的崇敬，也反映了我们对于未知事物的好奇与想象。</w:t>
      </w:r>
    </w:p>
    <w:p w14:paraId="2B71053D" w14:textId="77777777" w:rsidR="00EA69D5" w:rsidRDefault="00EA69D5">
      <w:pPr>
        <w:rPr>
          <w:rFonts w:hint="eastAsia"/>
        </w:rPr>
      </w:pPr>
    </w:p>
    <w:p w14:paraId="7C06D1DC" w14:textId="77777777" w:rsidR="00EA69D5" w:rsidRDefault="00EA69D5">
      <w:pPr>
        <w:rPr>
          <w:rFonts w:hint="eastAsia"/>
        </w:rPr>
      </w:pPr>
      <w:r>
        <w:rPr>
          <w:rFonts w:hint="eastAsia"/>
        </w:rPr>
        <w:t>神秘森林中的守护者：虎</w:t>
      </w:r>
    </w:p>
    <w:p w14:paraId="25EB51FF" w14:textId="77777777" w:rsidR="00EA69D5" w:rsidRDefault="00EA69D5">
      <w:pPr>
        <w:rPr>
          <w:rFonts w:hint="eastAsia"/>
        </w:rPr>
      </w:pPr>
      <w:r>
        <w:rPr>
          <w:rFonts w:hint="eastAsia"/>
        </w:rPr>
        <w:t>“虎”（hǔ）是另一种备受尊敬的猛兽。“虎”和“兽”相连成为“虎兽”，这通常用来形容具有老虎般勇猛特性的野生动物。在中国传统文化里，老虎被视为山林之王，它的形象常常出现在民间传说、艺术作品以及节日庆典之中。从某种意义上讲，“虎兽”一词传达了人们对勇敢和保护者的向往。</w:t>
      </w:r>
    </w:p>
    <w:p w14:paraId="7BE1596F" w14:textId="77777777" w:rsidR="00EA69D5" w:rsidRDefault="00EA69D5">
      <w:pPr>
        <w:rPr>
          <w:rFonts w:hint="eastAsia"/>
        </w:rPr>
      </w:pPr>
    </w:p>
    <w:p w14:paraId="65CE199E" w14:textId="77777777" w:rsidR="00EA69D5" w:rsidRDefault="00EA69D5">
      <w:pPr>
        <w:rPr>
          <w:rFonts w:hint="eastAsia"/>
        </w:rPr>
      </w:pPr>
      <w:r>
        <w:rPr>
          <w:rFonts w:hint="eastAsia"/>
        </w:rPr>
        <w:t>智慧的象征：猴</w:t>
      </w:r>
    </w:p>
    <w:p w14:paraId="69C16822" w14:textId="77777777" w:rsidR="00EA69D5" w:rsidRDefault="00EA69D5">
      <w:pPr>
        <w:rPr>
          <w:rFonts w:hint="eastAsia"/>
        </w:rPr>
      </w:pPr>
      <w:r>
        <w:rPr>
          <w:rFonts w:hint="eastAsia"/>
        </w:rPr>
        <w:t>不同于狮虎等大型猫科动物，“猴”（hóu）代表着机灵与聪明。当我们将“猴”与“兽”相连接时，“猴兽”更多地指向那些灵活敏捷的小型哺乳类动物。在中国古代文献中，猴子经常被描绘成智谋过人的角色，如《西游记》里的孙悟空就是最好的例子。因此，“猴兽”不仅仅是一个简单的名词组合，更承载着关于智慧和勇气的美好寓意。</w:t>
      </w:r>
    </w:p>
    <w:p w14:paraId="05B1B545" w14:textId="77777777" w:rsidR="00EA69D5" w:rsidRDefault="00EA69D5">
      <w:pPr>
        <w:rPr>
          <w:rFonts w:hint="eastAsia"/>
        </w:rPr>
      </w:pPr>
    </w:p>
    <w:p w14:paraId="132D304B" w14:textId="77777777" w:rsidR="00EA69D5" w:rsidRDefault="00EA69D5">
      <w:pPr>
        <w:rPr>
          <w:rFonts w:hint="eastAsia"/>
        </w:rPr>
      </w:pPr>
      <w:r>
        <w:rPr>
          <w:rFonts w:hint="eastAsia"/>
        </w:rPr>
        <w:t>水中的精灵：鲸鱼</w:t>
      </w:r>
    </w:p>
    <w:p w14:paraId="34AA0E72" w14:textId="77777777" w:rsidR="00EA69D5" w:rsidRDefault="00EA69D5">
      <w:pPr>
        <w:rPr>
          <w:rFonts w:hint="eastAsia"/>
        </w:rPr>
      </w:pPr>
      <w:r>
        <w:rPr>
          <w:rFonts w:hint="eastAsia"/>
        </w:rPr>
        <w:t>“鲸”（jīng）虽然是海洋巨兽，但同样属于广义上的“兽”类。“鲸兽”这一词汇或许让人联想到深海里那庞大而优雅的身影。鲸鱼以其温和的性格和复杂的社交行为赢得了人们的喜爱。它们不仅是地球上最大的哺乳动物之一，而且也是生态系统中不可或缺的一部分。“鲸兽”所代表的意义远超出了字面本身，它提醒我们要尊重所有生命形式，并努力保护我们的蓝色星球。</w:t>
      </w:r>
    </w:p>
    <w:p w14:paraId="3D514B89" w14:textId="77777777" w:rsidR="00EA69D5" w:rsidRDefault="00EA69D5">
      <w:pPr>
        <w:rPr>
          <w:rFonts w:hint="eastAsia"/>
        </w:rPr>
      </w:pPr>
    </w:p>
    <w:p w14:paraId="0ACBBC1A" w14:textId="77777777" w:rsidR="00EA69D5" w:rsidRDefault="00EA69D5">
      <w:pPr>
        <w:rPr>
          <w:rFonts w:hint="eastAsia"/>
        </w:rPr>
      </w:pPr>
      <w:r>
        <w:rPr>
          <w:rFonts w:hint="eastAsia"/>
        </w:rPr>
        <w:t>最后的总结：人与自然和谐共生</w:t>
      </w:r>
    </w:p>
    <w:p w14:paraId="1180E144" w14:textId="77777777" w:rsidR="00EA69D5" w:rsidRDefault="00EA69D5">
      <w:pPr>
        <w:rPr>
          <w:rFonts w:hint="eastAsia"/>
        </w:rPr>
      </w:pPr>
      <w:r>
        <w:rPr>
          <w:rFonts w:hint="eastAsia"/>
        </w:rPr>
        <w:t>通过探讨“兽”的拼音组词，我们可以看到汉语中蕴含着丰富多样的表达方式。无论是描述陆地上奔跑的猛兽，还是遨游于大海深处的巨兽，“兽”字及其相关词汇都在不断地向我们讲述着大自然的故事。在这个过程中，我们也应意识到人类与这些神奇生物之间的紧密联系，共同致力于构建一个人与自然和谐共存的美好未来。</w:t>
      </w:r>
    </w:p>
    <w:p w14:paraId="1F27C9BE" w14:textId="77777777" w:rsidR="00EA69D5" w:rsidRDefault="00EA69D5">
      <w:pPr>
        <w:rPr>
          <w:rFonts w:hint="eastAsia"/>
        </w:rPr>
      </w:pPr>
    </w:p>
    <w:p w14:paraId="648932CA" w14:textId="77777777" w:rsidR="00EA69D5" w:rsidRDefault="00EA69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B0353" w14:textId="547340C9" w:rsidR="00C26247" w:rsidRDefault="00C26247"/>
    <w:sectPr w:rsidR="00C26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47"/>
    <w:rsid w:val="009442F6"/>
    <w:rsid w:val="00C26247"/>
    <w:rsid w:val="00E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EE785-F1B2-459E-BE61-E1DB094B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