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B6EA3" w14:textId="77777777" w:rsidR="007E64E0" w:rsidRDefault="007E64E0">
      <w:pPr>
        <w:rPr>
          <w:rFonts w:hint="eastAsia"/>
        </w:rPr>
      </w:pPr>
      <w:r>
        <w:rPr>
          <w:rFonts w:hint="eastAsia"/>
        </w:rPr>
        <w:t>Yě Shān Jūn 野山菌的拼音</w:t>
      </w:r>
    </w:p>
    <w:p w14:paraId="5FD7A4D4" w14:textId="77777777" w:rsidR="007E64E0" w:rsidRDefault="007E64E0">
      <w:pPr>
        <w:rPr>
          <w:rFonts w:hint="eastAsia"/>
        </w:rPr>
      </w:pPr>
      <w:r>
        <w:rPr>
          <w:rFonts w:hint="eastAsia"/>
        </w:rPr>
        <w:t>在中华大地的广袤森林和山地之间，隐藏着大自然馈赠给人类的珍贵礼物——野山菌。这些野生食用菌因其独特的风味、丰富的营养价值以及难以人工栽培的特点而备受珍视。"Yě Shān Jūn"，这三个汉字的拼音准确地拼出了中文里“野山菌”的发音，其中“Yě”代表野外的、自然生长的；“Shān”指的是山林环境；“Jūn”则是指菌类植物。</w:t>
      </w:r>
    </w:p>
    <w:p w14:paraId="6B32021B" w14:textId="77777777" w:rsidR="007E64E0" w:rsidRDefault="007E64E0">
      <w:pPr>
        <w:rPr>
          <w:rFonts w:hint="eastAsia"/>
        </w:rPr>
      </w:pPr>
    </w:p>
    <w:p w14:paraId="0A544365" w14:textId="77777777" w:rsidR="007E64E0" w:rsidRDefault="007E64E0">
      <w:pPr>
        <w:rPr>
          <w:rFonts w:hint="eastAsia"/>
        </w:rPr>
      </w:pPr>
      <w:r>
        <w:rPr>
          <w:rFonts w:hint="eastAsia"/>
        </w:rPr>
        <w:t>野山菌的种类繁多</w:t>
      </w:r>
    </w:p>
    <w:p w14:paraId="52DF3702" w14:textId="77777777" w:rsidR="007E64E0" w:rsidRDefault="007E64E0">
      <w:pPr>
        <w:rPr>
          <w:rFonts w:hint="eastAsia"/>
        </w:rPr>
      </w:pPr>
      <w:r>
        <w:rPr>
          <w:rFonts w:hint="eastAsia"/>
        </w:rPr>
        <w:t>野山菌是一个庞大的家族，它涵盖了众多不同的菌种，每一种都有其独特的形态和味道。例如，松茸（Matsutake）以其浓郁的香气闻名遐迩，被誉为“菌中之王”。牛肝菌则因肉质厚实如牛肝而得名，口感鲜美。还有鸡油菌，它的颜色鲜艳，形似鸡油，散发出诱人的香味。像竹荪、羊肚菌、灵芝等也都是野山菌中的佼佼者，它们不仅为餐桌增添了一抹亮色，还蕴含着深厚的药用价值。</w:t>
      </w:r>
    </w:p>
    <w:p w14:paraId="4A2DD50B" w14:textId="77777777" w:rsidR="007E64E0" w:rsidRDefault="007E64E0">
      <w:pPr>
        <w:rPr>
          <w:rFonts w:hint="eastAsia"/>
        </w:rPr>
      </w:pPr>
    </w:p>
    <w:p w14:paraId="163D5B45" w14:textId="77777777" w:rsidR="007E64E0" w:rsidRDefault="007E64E0">
      <w:pPr>
        <w:rPr>
          <w:rFonts w:hint="eastAsia"/>
        </w:rPr>
      </w:pPr>
      <w:r>
        <w:rPr>
          <w:rFonts w:hint="eastAsia"/>
        </w:rPr>
        <w:t>野山菌的采集与季节性</w:t>
      </w:r>
    </w:p>
    <w:p w14:paraId="3EC8F7A8" w14:textId="77777777" w:rsidR="007E64E0" w:rsidRDefault="007E64E0">
      <w:pPr>
        <w:rPr>
          <w:rFonts w:hint="eastAsia"/>
        </w:rPr>
      </w:pPr>
      <w:r>
        <w:rPr>
          <w:rFonts w:hint="eastAsia"/>
        </w:rPr>
        <w:t>由于野山菌依赖于特定的生态环境和气候条件，因此它们的采集具有明显的季节性和地域性。春季至秋季是野山菌生长的高峰期，尤其是在雨后天晴的时候，湿度适中，温度适宜，这为野山菌的萌发创造了理想的条件。然而，随着现代社会的发展，过度采集和环境污染对野山菌的生存构成了威胁，保护这些自然资源已成为当务之急。</w:t>
      </w:r>
    </w:p>
    <w:p w14:paraId="0EE226E1" w14:textId="77777777" w:rsidR="007E64E0" w:rsidRDefault="007E64E0">
      <w:pPr>
        <w:rPr>
          <w:rFonts w:hint="eastAsia"/>
        </w:rPr>
      </w:pPr>
    </w:p>
    <w:p w14:paraId="5E214846" w14:textId="77777777" w:rsidR="007E64E0" w:rsidRDefault="007E64E0">
      <w:pPr>
        <w:rPr>
          <w:rFonts w:hint="eastAsia"/>
        </w:rPr>
      </w:pPr>
      <w:r>
        <w:rPr>
          <w:rFonts w:hint="eastAsia"/>
        </w:rPr>
        <w:t>野山菌的营养成分</w:t>
      </w:r>
    </w:p>
    <w:p w14:paraId="1BBF8C00" w14:textId="77777777" w:rsidR="007E64E0" w:rsidRDefault="007E64E0">
      <w:pPr>
        <w:rPr>
          <w:rFonts w:hint="eastAsia"/>
        </w:rPr>
      </w:pPr>
      <w:r>
        <w:rPr>
          <w:rFonts w:hint="eastAsia"/>
        </w:rPr>
        <w:t>野山菌富含多种对人体有益的营养物质，包括蛋白质、氨基酸、维生素和矿物质。特别是某些稀有的野山菌含有对人体健康至关重要的微量元素，如锗、硒等，这些元素有助于增强人体免疫力，抗氧化，延缓衰老。野山菌低脂肪、低热量的特点使其成为追求健康饮食人士的理想选择。许多研究表明，适量食用野山菌还能起到调节肠胃功能、降低胆固醇的作用。</w:t>
      </w:r>
    </w:p>
    <w:p w14:paraId="7A39FF8A" w14:textId="77777777" w:rsidR="007E64E0" w:rsidRDefault="007E64E0">
      <w:pPr>
        <w:rPr>
          <w:rFonts w:hint="eastAsia"/>
        </w:rPr>
      </w:pPr>
    </w:p>
    <w:p w14:paraId="7EE7EE24" w14:textId="77777777" w:rsidR="007E64E0" w:rsidRDefault="007E64E0">
      <w:pPr>
        <w:rPr>
          <w:rFonts w:hint="eastAsia"/>
        </w:rPr>
      </w:pPr>
      <w:r>
        <w:rPr>
          <w:rFonts w:hint="eastAsia"/>
        </w:rPr>
        <w:t>野山菌的文化意义</w:t>
      </w:r>
    </w:p>
    <w:p w14:paraId="7EEA8B6C" w14:textId="77777777" w:rsidR="007E64E0" w:rsidRDefault="007E64E0">
      <w:pPr>
        <w:rPr>
          <w:rFonts w:hint="eastAsia"/>
        </w:rPr>
      </w:pPr>
      <w:r>
        <w:rPr>
          <w:rFonts w:hint="eastAsia"/>
        </w:rPr>
        <w:t>在中国悠久的历史长河中，野山菌不仅是美食的一部分，更承载着深厚的文化内涵。古代文人墨客常常以诗赋描绘采菇的乐趣，表达对自然的热爱和向往。而在一些少数民族地区，野山菌更是与他们的传统习俗紧密相连，成为节日庆典不可或缺的一环。比如，在云南等地，每逢重要节日，人们都会举办盛大的“蘑菇宴”，通过分享美味的野山菌来庆祝丰收和团结。</w:t>
      </w:r>
    </w:p>
    <w:p w14:paraId="4DAB8E1B" w14:textId="77777777" w:rsidR="007E64E0" w:rsidRDefault="007E64E0">
      <w:pPr>
        <w:rPr>
          <w:rFonts w:hint="eastAsia"/>
        </w:rPr>
      </w:pPr>
    </w:p>
    <w:p w14:paraId="092B3155" w14:textId="77777777" w:rsidR="007E64E0" w:rsidRDefault="007E64E0">
      <w:pPr>
        <w:rPr>
          <w:rFonts w:hint="eastAsia"/>
        </w:rPr>
      </w:pPr>
      <w:r>
        <w:rPr>
          <w:rFonts w:hint="eastAsia"/>
        </w:rPr>
        <w:t>野山菌的烹饪艺术</w:t>
      </w:r>
    </w:p>
    <w:p w14:paraId="2765D6DF" w14:textId="77777777" w:rsidR="007E64E0" w:rsidRDefault="007E64E0">
      <w:pPr>
        <w:rPr>
          <w:rFonts w:hint="eastAsia"/>
        </w:rPr>
      </w:pPr>
      <w:r>
        <w:rPr>
          <w:rFonts w:hint="eastAsia"/>
        </w:rPr>
        <w:t>对于厨师来说，野山菌是一种充满挑战性的食材。由于其质地和味道独特，如何保留原汁原味的同时又不失创意，考验着每一位厨师的技艺。简单的清蒸或炖煮可以最大限度地展现野山菌的天然风味；炒制时加入少量的蒜片和辣椒，则能激发出更加丰富的层次感。当然，野山菌也可以与其他食材搭配，创造出令人惊喜的新口味，如野山菌饺子、野山菌汤面等，既保留了传统特色，又融入了现代创新。</w:t>
      </w:r>
    </w:p>
    <w:p w14:paraId="1F01CE26" w14:textId="77777777" w:rsidR="007E64E0" w:rsidRDefault="007E64E0">
      <w:pPr>
        <w:rPr>
          <w:rFonts w:hint="eastAsia"/>
        </w:rPr>
      </w:pPr>
    </w:p>
    <w:p w14:paraId="0D22355D" w14:textId="77777777" w:rsidR="007E64E0" w:rsidRDefault="007E64E0">
      <w:pPr>
        <w:rPr>
          <w:rFonts w:hint="eastAsia"/>
        </w:rPr>
      </w:pPr>
      <w:r>
        <w:rPr>
          <w:rFonts w:hint="eastAsia"/>
        </w:rPr>
        <w:t>最后的总结</w:t>
      </w:r>
    </w:p>
    <w:p w14:paraId="04D8A5AB" w14:textId="77777777" w:rsidR="007E64E0" w:rsidRDefault="007E64E0">
      <w:pPr>
        <w:rPr>
          <w:rFonts w:hint="eastAsia"/>
        </w:rPr>
      </w:pPr>
      <w:r>
        <w:rPr>
          <w:rFonts w:hint="eastAsia"/>
        </w:rPr>
        <w:t>野山菌作为大自然的瑰宝，无论是在食疗养生还是文化传承方面都占据着重要的地位。随着人们对健康生活的追求日益增长，野山菌的价值也将得到进一步的发掘和认可。但与此我们也要重视对野山菌资源的合理利用和保护，确保这一珍贵遗产能够代代相传。</w:t>
      </w:r>
    </w:p>
    <w:p w14:paraId="0596D8E0" w14:textId="77777777" w:rsidR="007E64E0" w:rsidRDefault="007E64E0">
      <w:pPr>
        <w:rPr>
          <w:rFonts w:hint="eastAsia"/>
        </w:rPr>
      </w:pPr>
    </w:p>
    <w:p w14:paraId="426903F4" w14:textId="77777777" w:rsidR="007E64E0" w:rsidRDefault="007E64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25A4B" w14:textId="070ABFB4" w:rsidR="007D0608" w:rsidRDefault="007D0608"/>
    <w:sectPr w:rsidR="007D0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08"/>
    <w:rsid w:val="007D0608"/>
    <w:rsid w:val="007E64E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3309B-B69B-4D9E-B00C-D270955F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