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2AC4" w14:textId="77777777" w:rsidR="00CE2A95" w:rsidRDefault="00CE2A95">
      <w:pPr>
        <w:rPr>
          <w:rFonts w:hint="eastAsia"/>
        </w:rPr>
      </w:pPr>
      <w:r>
        <w:rPr>
          <w:rFonts w:hint="eastAsia"/>
        </w:rPr>
        <w:t>野蔌读音解析在中华文化的广阔海洋中，语言文字承载着丰富的历史与文化内涵。野蔌（</w:t>
      </w:r>
      <w:r>
        <w:rPr>
          <w:rFonts w:hint="eastAsia"/>
        </w:rPr>
        <w:t>y</w:t>
      </w:r>
      <w:r>
        <w:rPr>
          <w:rFonts w:hint="eastAsia"/>
        </w:rPr>
        <w:t>ě</w:t>
      </w:r>
      <w:r>
        <w:rPr>
          <w:rFonts w:hint="eastAsia"/>
        </w:rPr>
        <w:t xml:space="preserve"> s</w:t>
      </w:r>
      <w:r>
        <w:rPr>
          <w:rFonts w:hint="eastAsia"/>
        </w:rPr>
        <w:t>ù）一词，便是一个充满诗意的例子。我们来了解一下“野蔌”这个词的发音。根据现代汉语拼音标准，“野”字读作</w:t>
      </w:r>
      <w:r>
        <w:rPr>
          <w:rFonts w:hint="eastAsia"/>
        </w:rPr>
        <w:t xml:space="preserve"> y</w:t>
      </w:r>
      <w:r>
        <w:rPr>
          <w:rFonts w:hint="eastAsia"/>
        </w:rPr>
        <w:t>ě，而“蔌”字读作</w:t>
      </w:r>
      <w:r>
        <w:rPr>
          <w:rFonts w:hint="eastAsia"/>
        </w:rPr>
        <w:t xml:space="preserve"> s</w:t>
      </w:r>
      <w:r>
        <w:rPr>
          <w:rFonts w:hint="eastAsia"/>
        </w:rPr>
        <w:t>ù。“野”的发音类似于英文中的“</w:t>
      </w:r>
      <w:r>
        <w:rPr>
          <w:rFonts w:hint="eastAsia"/>
        </w:rPr>
        <w:t>ye</w:t>
      </w:r>
      <w:r>
        <w:rPr>
          <w:rFonts w:hint="eastAsia"/>
        </w:rPr>
        <w:t>”，而“蔌”的发音则类似于英文中的“</w:t>
      </w:r>
      <w:r>
        <w:rPr>
          <w:rFonts w:hint="eastAsia"/>
        </w:rPr>
        <w:t>soo</w:t>
      </w:r>
      <w:r>
        <w:rPr>
          <w:rFonts w:hint="eastAsia"/>
        </w:rPr>
        <w:t>”。因此，“野蔌”两字合在一起，读音为“</w:t>
      </w:r>
      <w:r>
        <w:rPr>
          <w:rFonts w:hint="eastAsia"/>
        </w:rPr>
        <w:t>y</w:t>
      </w:r>
      <w:r>
        <w:rPr>
          <w:rFonts w:hint="eastAsia"/>
        </w:rPr>
        <w:t>ě</w:t>
      </w:r>
      <w:r>
        <w:rPr>
          <w:rFonts w:hint="eastAsia"/>
        </w:rPr>
        <w:t xml:space="preserve"> s</w:t>
      </w:r>
      <w:r>
        <w:rPr>
          <w:rFonts w:hint="eastAsia"/>
        </w:rPr>
        <w:t>ù”，听起来既自然又和谐。</w:t>
      </w:r>
    </w:p>
    <w:p w14:paraId="19589B3E" w14:textId="77777777" w:rsidR="00CE2A95" w:rsidRDefault="00CE2A95">
      <w:pPr>
        <w:rPr>
          <w:rFonts w:hint="eastAsia"/>
        </w:rPr>
      </w:pPr>
      <w:r>
        <w:rPr>
          <w:rFonts w:hint="eastAsia"/>
        </w:rPr>
        <w:t>野蔌的文化含义“野蔌”一词最早出现在古代文献中，通常用来形容田野间自然生长的蔬菜或草本植物。它不仅包含了对大自然原始状态的赞美，也反映了古人与自然和谐共处的生活哲学。在中国古典文学作品中，“野蔌”常被用来描绘田园风光或是隐逸生活的美好景象，如宋代诗人陆游在其《钗头凤·红酥手》中就有“野蔌溪毛供笑语”的描述，展现了人们在自然环境中享受简单快乐的情景。</w:t>
      </w:r>
    </w:p>
    <w:p w14:paraId="3023F415" w14:textId="77777777" w:rsidR="00CE2A95" w:rsidRDefault="00CE2A95">
      <w:pPr>
        <w:rPr>
          <w:rFonts w:hint="eastAsia"/>
        </w:rPr>
      </w:pPr>
      <w:r>
        <w:rPr>
          <w:rFonts w:hint="eastAsia"/>
        </w:rPr>
        <w:t>野蔌的现代意义随着时间的发展，“野蔌”这一词汇的意义也在不断扩展。在现代社会，它不仅保留了原有对野生植物的指代，更成为了追求健康生活方式的一种象征。随着人们生活水平的提高以及对食品安全问题的关注日益增加，越来越多的人开始倾向于选择有机种植、无污染的绿色食品，而这些往往来源于野外或是接近自然环境的地方。“野蔌”因此也被赋予了新的时代意义，代表着回归自然、追求健康的饮食观念。</w:t>
      </w:r>
    </w:p>
    <w:p w14:paraId="34159988" w14:textId="77777777" w:rsidR="00CE2A95" w:rsidRDefault="00CE2A95">
      <w:pPr>
        <w:rPr>
          <w:rFonts w:hint="eastAsia"/>
        </w:rPr>
      </w:pPr>
      <w:r>
        <w:rPr>
          <w:rFonts w:hint="eastAsia"/>
        </w:rPr>
        <w:t>野蔌的应用场景从文学创作到日常生活，“野蔌”都有着广泛的应用。在文学作品中，它常被用来营造一种清新脱俗的氛围，帮助读者更好地沉浸在作者构建的美好世界之中。而在日常生活中，“野蔌”则更多地体现在人们的餐桌之上。随着健康意识的提升，许多家庭会选择将各种野菜纳入日常饮食之中，既丰富了餐桌上的食材种类，也为身体带来了更多的营养成分。在一些高端餐厅或特色餐馆中，“野蔌”更是成为了展现厨师创意与技艺的重要元素之一。</w:t>
      </w:r>
    </w:p>
    <w:p w14:paraId="7812492E" w14:textId="77777777" w:rsidR="00CE2A95" w:rsidRDefault="00CE2A95">
      <w:pPr>
        <w:rPr>
          <w:rFonts w:hint="eastAsia"/>
        </w:rPr>
      </w:pPr>
      <w:r>
        <w:rPr>
          <w:rFonts w:hint="eastAsia"/>
        </w:rPr>
        <w:t>最后的总结“野蔌”不仅仅是一个简单的词汇，它背后蕴含着深厚的文化价值和生活理念。无论是作为文学创作中的意象，还是现代人追求健康生活方式的选择，“野蔌”都以其独特的魅力影响着一代又一代的人们。在这个快速发展的时代里，让我们不忘返璞归真，珍惜并传承这份来自大自然的美好礼物。</w:t>
      </w:r>
    </w:p>
    <w:p w14:paraId="22E6A34E" w14:textId="77777777" w:rsidR="00CE2A95" w:rsidRDefault="00CE2A95"/>
    <w:p w14:paraId="5F90C7EB" w14:textId="77777777" w:rsidR="00CE2A95" w:rsidRDefault="00CE2A9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8C0C0B" w14:textId="0513B19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A"/>
    <w:rsid w:val="00597F3D"/>
    <w:rsid w:val="00AF3775"/>
    <w:rsid w:val="00B6424A"/>
    <w:rsid w:val="00BF10E6"/>
    <w:rsid w:val="00C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A5582-87F3-43D0-AD65-24A82FF6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