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5513" w14:textId="77777777" w:rsidR="0097127E" w:rsidRDefault="0097127E">
      <w:pPr>
        <w:rPr>
          <w:rFonts w:hint="eastAsia"/>
        </w:rPr>
      </w:pPr>
    </w:p>
    <w:p w14:paraId="7DAE98EB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Jin Poluo (金叵罗的拼音)</w:t>
      </w:r>
    </w:p>
    <w:p w14:paraId="1F241754" w14:textId="77777777" w:rsidR="0097127E" w:rsidRDefault="0097127E">
      <w:pPr>
        <w:rPr>
          <w:rFonts w:hint="eastAsia"/>
        </w:rPr>
      </w:pPr>
    </w:p>
    <w:p w14:paraId="7774FFD4" w14:textId="77777777" w:rsidR="0097127E" w:rsidRDefault="0097127E">
      <w:pPr>
        <w:rPr>
          <w:rFonts w:hint="eastAsia"/>
        </w:rPr>
      </w:pPr>
    </w:p>
    <w:p w14:paraId="0985773D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“Jin Poluo”是中文名字“金叵罗”的拼音表示，遵循汉语拼音规则。这个名字在中文语境中并不常见，可能源于某个特定的文化背景或个人喜好。拼音作为汉字的音译形式，是学习和了解中文文化的一个重要工具，它不仅帮助非母语者准确发音，也是连接不同语言文化的桥梁。</w:t>
      </w:r>
    </w:p>
    <w:p w14:paraId="7B44ED27" w14:textId="77777777" w:rsidR="0097127E" w:rsidRDefault="0097127E">
      <w:pPr>
        <w:rPr>
          <w:rFonts w:hint="eastAsia"/>
        </w:rPr>
      </w:pPr>
    </w:p>
    <w:p w14:paraId="396B9A18" w14:textId="77777777" w:rsidR="0097127E" w:rsidRDefault="0097127E">
      <w:pPr>
        <w:rPr>
          <w:rFonts w:hint="eastAsia"/>
        </w:rPr>
      </w:pPr>
    </w:p>
    <w:p w14:paraId="4B4449FE" w14:textId="77777777" w:rsidR="0097127E" w:rsidRDefault="0097127E">
      <w:pPr>
        <w:rPr>
          <w:rFonts w:hint="eastAsia"/>
        </w:rPr>
      </w:pPr>
    </w:p>
    <w:p w14:paraId="081B9730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名字的意义与文化背景</w:t>
      </w:r>
    </w:p>
    <w:p w14:paraId="4CBC2AC8" w14:textId="77777777" w:rsidR="0097127E" w:rsidRDefault="0097127E">
      <w:pPr>
        <w:rPr>
          <w:rFonts w:hint="eastAsia"/>
        </w:rPr>
      </w:pPr>
    </w:p>
    <w:p w14:paraId="538DF558" w14:textId="77777777" w:rsidR="0097127E" w:rsidRDefault="0097127E">
      <w:pPr>
        <w:rPr>
          <w:rFonts w:hint="eastAsia"/>
        </w:rPr>
      </w:pPr>
    </w:p>
    <w:p w14:paraId="0F0D063A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关于“金叵罗”这个名字的具体含义，需要根据其构成部分来分析。“金”在中文中通常代表贵重、财富或珍贵的意思，常用于人名中表达对孩子的美好祝愿；“叵罗”则较为少见，可能是从古代汉语或是少数民族语言中演变而来，具体含义需结合个人或家族的历史来探讨。在中国，人名往往承载着丰富的文化意义和家庭期望，反映了社会变迁和个人身份认同。</w:t>
      </w:r>
    </w:p>
    <w:p w14:paraId="09A89C8A" w14:textId="77777777" w:rsidR="0097127E" w:rsidRDefault="0097127E">
      <w:pPr>
        <w:rPr>
          <w:rFonts w:hint="eastAsia"/>
        </w:rPr>
      </w:pPr>
    </w:p>
    <w:p w14:paraId="61808815" w14:textId="77777777" w:rsidR="0097127E" w:rsidRDefault="0097127E">
      <w:pPr>
        <w:rPr>
          <w:rFonts w:hint="eastAsia"/>
        </w:rPr>
      </w:pPr>
    </w:p>
    <w:p w14:paraId="3D4183F4" w14:textId="77777777" w:rsidR="0097127E" w:rsidRDefault="0097127E">
      <w:pPr>
        <w:rPr>
          <w:rFonts w:hint="eastAsia"/>
        </w:rPr>
      </w:pPr>
    </w:p>
    <w:p w14:paraId="039CACE1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320C2AC" w14:textId="77777777" w:rsidR="0097127E" w:rsidRDefault="0097127E">
      <w:pPr>
        <w:rPr>
          <w:rFonts w:hint="eastAsia"/>
        </w:rPr>
      </w:pPr>
    </w:p>
    <w:p w14:paraId="43CE4B1A" w14:textId="77777777" w:rsidR="0097127E" w:rsidRDefault="0097127E">
      <w:pPr>
        <w:rPr>
          <w:rFonts w:hint="eastAsia"/>
        </w:rPr>
      </w:pPr>
    </w:p>
    <w:p w14:paraId="6DBC32B9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拉丁字母拼写方案，用于拼写现代标准汉语。它的出现极大地促进了汉语教学和国际交流，使得世界各地的人们能够更准确地学习和使用中文。对于像“金叵罗”这样独特的名字，通过拼音的形式可以有效地避免发音错误，增进跨文化交流。</w:t>
      </w:r>
    </w:p>
    <w:p w14:paraId="67313CC2" w14:textId="77777777" w:rsidR="0097127E" w:rsidRDefault="0097127E">
      <w:pPr>
        <w:rPr>
          <w:rFonts w:hint="eastAsia"/>
        </w:rPr>
      </w:pPr>
    </w:p>
    <w:p w14:paraId="589FC6F2" w14:textId="77777777" w:rsidR="0097127E" w:rsidRDefault="0097127E">
      <w:pPr>
        <w:rPr>
          <w:rFonts w:hint="eastAsia"/>
        </w:rPr>
      </w:pPr>
    </w:p>
    <w:p w14:paraId="0CA78900" w14:textId="77777777" w:rsidR="0097127E" w:rsidRDefault="0097127E">
      <w:pPr>
        <w:rPr>
          <w:rFonts w:hint="eastAsia"/>
        </w:rPr>
      </w:pPr>
    </w:p>
    <w:p w14:paraId="2B2B2D65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在日常生活中的应用</w:t>
      </w:r>
    </w:p>
    <w:p w14:paraId="71748F5D" w14:textId="77777777" w:rsidR="0097127E" w:rsidRDefault="0097127E">
      <w:pPr>
        <w:rPr>
          <w:rFonts w:hint="eastAsia"/>
        </w:rPr>
      </w:pPr>
    </w:p>
    <w:p w14:paraId="44900C9F" w14:textId="77777777" w:rsidR="0097127E" w:rsidRDefault="0097127E">
      <w:pPr>
        <w:rPr>
          <w:rFonts w:hint="eastAsia"/>
        </w:rPr>
      </w:pPr>
    </w:p>
    <w:p w14:paraId="13512258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在日常生活中，“Jin Poluo”这样的拼音形式经常出现在各种官方文件、国际会议、学术论文以及网络平台上。例如，在填写护照信息、进行跨国通信或是参与国际组织活动时，使用拼音可以帮助外国朋友更好地理解和记住这个独特的中文名字。同时，随着全球化的加深，越来越多的中国人选择将自己的名字转换成拼音形式，以便于国际友人沟通和记忆。</w:t>
      </w:r>
    </w:p>
    <w:p w14:paraId="3D076D6D" w14:textId="77777777" w:rsidR="0097127E" w:rsidRDefault="0097127E">
      <w:pPr>
        <w:rPr>
          <w:rFonts w:hint="eastAsia"/>
        </w:rPr>
      </w:pPr>
    </w:p>
    <w:p w14:paraId="0424752C" w14:textId="77777777" w:rsidR="0097127E" w:rsidRDefault="0097127E">
      <w:pPr>
        <w:rPr>
          <w:rFonts w:hint="eastAsia"/>
        </w:rPr>
      </w:pPr>
    </w:p>
    <w:p w14:paraId="44719A78" w14:textId="77777777" w:rsidR="0097127E" w:rsidRDefault="0097127E">
      <w:pPr>
        <w:rPr>
          <w:rFonts w:hint="eastAsia"/>
        </w:rPr>
      </w:pPr>
    </w:p>
    <w:p w14:paraId="0C5F6D27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DB14C0" w14:textId="77777777" w:rsidR="0097127E" w:rsidRDefault="0097127E">
      <w:pPr>
        <w:rPr>
          <w:rFonts w:hint="eastAsia"/>
        </w:rPr>
      </w:pPr>
    </w:p>
    <w:p w14:paraId="636F2BDA" w14:textId="77777777" w:rsidR="0097127E" w:rsidRDefault="0097127E">
      <w:pPr>
        <w:rPr>
          <w:rFonts w:hint="eastAsia"/>
        </w:rPr>
      </w:pPr>
    </w:p>
    <w:p w14:paraId="478A31A1" w14:textId="77777777" w:rsidR="0097127E" w:rsidRDefault="0097127E">
      <w:pPr>
        <w:rPr>
          <w:rFonts w:hint="eastAsia"/>
        </w:rPr>
      </w:pPr>
      <w:r>
        <w:rPr>
          <w:rFonts w:hint="eastAsia"/>
        </w:rPr>
        <w:tab/>
        <w:t>无论是“金叵罗”还是其他任何中文名字，它们都是中华文化宝库中的瑰宝，承载着深厚的历史文化和个人情感。通过了解和学习这些名字及其背后的故事，我们不仅能够增进对中华文化的认识，还能促进不同文化之间的相互理解和尊重。希望未来有更多机会让世界听到更多来自东方的声音，共同构建一个更加和谐多彩的世界。</w:t>
      </w:r>
    </w:p>
    <w:p w14:paraId="37349D76" w14:textId="77777777" w:rsidR="0097127E" w:rsidRDefault="0097127E">
      <w:pPr>
        <w:rPr>
          <w:rFonts w:hint="eastAsia"/>
        </w:rPr>
      </w:pPr>
    </w:p>
    <w:p w14:paraId="5051624E" w14:textId="77777777" w:rsidR="0097127E" w:rsidRDefault="0097127E">
      <w:pPr>
        <w:rPr>
          <w:rFonts w:hint="eastAsia"/>
        </w:rPr>
      </w:pPr>
    </w:p>
    <w:p w14:paraId="5BF0160D" w14:textId="77777777" w:rsidR="0097127E" w:rsidRDefault="00971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2DDEB" w14:textId="5D352C44" w:rsidR="00A6107C" w:rsidRDefault="00A6107C"/>
    <w:sectPr w:rsidR="00A6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C"/>
    <w:rsid w:val="0097127E"/>
    <w:rsid w:val="00A6107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37504-361A-49CD-905F-E2557AD2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