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C2D9" w14:textId="77777777" w:rsidR="00B034EE" w:rsidRDefault="00B034EE">
      <w:pPr>
        <w:rPr>
          <w:rFonts w:hint="eastAsia"/>
        </w:rPr>
      </w:pPr>
    </w:p>
    <w:p w14:paraId="13DC2F33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金钱的拼音怎么拼</w:t>
      </w:r>
    </w:p>
    <w:p w14:paraId="2CC1A64C" w14:textId="77777777" w:rsidR="00B034EE" w:rsidRDefault="00B034EE">
      <w:pPr>
        <w:rPr>
          <w:rFonts w:hint="eastAsia"/>
        </w:rPr>
      </w:pPr>
    </w:p>
    <w:p w14:paraId="7FA52E31" w14:textId="77777777" w:rsidR="00B034EE" w:rsidRDefault="00B034EE">
      <w:pPr>
        <w:rPr>
          <w:rFonts w:hint="eastAsia"/>
        </w:rPr>
      </w:pPr>
    </w:p>
    <w:p w14:paraId="7346684C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在汉语拼音中，"金钱"这个词组的正确拼写是 "jīn qián"。拼音是为汉字注音的一种方式，它使用拉丁字母来表示汉字的发音。对于学习中文的人来说，掌握正确的拼音拼读方法是非常重要的，因为它有助于准确地发音以及更好地理解汉字。金钱作为社会经济活动中的重要元素，其拼音的学习同样不容忽视。</w:t>
      </w:r>
    </w:p>
    <w:p w14:paraId="2509307C" w14:textId="77777777" w:rsidR="00B034EE" w:rsidRDefault="00B034EE">
      <w:pPr>
        <w:rPr>
          <w:rFonts w:hint="eastAsia"/>
        </w:rPr>
      </w:pPr>
    </w:p>
    <w:p w14:paraId="4C2D00CB" w14:textId="77777777" w:rsidR="00B034EE" w:rsidRDefault="00B034EE">
      <w:pPr>
        <w:rPr>
          <w:rFonts w:hint="eastAsia"/>
        </w:rPr>
      </w:pPr>
    </w:p>
    <w:p w14:paraId="6D9F6679" w14:textId="77777777" w:rsidR="00B034EE" w:rsidRDefault="00B034EE">
      <w:pPr>
        <w:rPr>
          <w:rFonts w:hint="eastAsia"/>
        </w:rPr>
      </w:pPr>
    </w:p>
    <w:p w14:paraId="6D50F8BF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拼音系统的基本构成</w:t>
      </w:r>
    </w:p>
    <w:p w14:paraId="45FAC20E" w14:textId="77777777" w:rsidR="00B034EE" w:rsidRDefault="00B034EE">
      <w:pPr>
        <w:rPr>
          <w:rFonts w:hint="eastAsia"/>
        </w:rPr>
      </w:pPr>
    </w:p>
    <w:p w14:paraId="77D4BB35" w14:textId="77777777" w:rsidR="00B034EE" w:rsidRDefault="00B034EE">
      <w:pPr>
        <w:rPr>
          <w:rFonts w:hint="eastAsia"/>
        </w:rPr>
      </w:pPr>
    </w:p>
    <w:p w14:paraId="2F262D40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位于每个音节的开头，是由辅音构成的；而韵母则可以由元音或以元音为主的组合构成，出现在声母之后。声调则是通过音高的变化来区分不同汉字的方法。在“金钱”的拼音中，“jīn” 的声母是 “j”，韵母是 “in”，并且带有第一声（阴平），表示一个高而平稳的声调。“qián”的声母是 “q”，韵母是 “ian”，带第二声（阳平），表示从低到高的升调。</w:t>
      </w:r>
    </w:p>
    <w:p w14:paraId="0D4F701E" w14:textId="77777777" w:rsidR="00B034EE" w:rsidRDefault="00B034EE">
      <w:pPr>
        <w:rPr>
          <w:rFonts w:hint="eastAsia"/>
        </w:rPr>
      </w:pPr>
    </w:p>
    <w:p w14:paraId="28F1B63C" w14:textId="77777777" w:rsidR="00B034EE" w:rsidRDefault="00B034EE">
      <w:pPr>
        <w:rPr>
          <w:rFonts w:hint="eastAsia"/>
        </w:rPr>
      </w:pPr>
    </w:p>
    <w:p w14:paraId="11F38D99" w14:textId="77777777" w:rsidR="00B034EE" w:rsidRDefault="00B034EE">
      <w:pPr>
        <w:rPr>
          <w:rFonts w:hint="eastAsia"/>
        </w:rPr>
      </w:pPr>
    </w:p>
    <w:p w14:paraId="5D612A4A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65DD5CD3" w14:textId="77777777" w:rsidR="00B034EE" w:rsidRDefault="00B034EE">
      <w:pPr>
        <w:rPr>
          <w:rFonts w:hint="eastAsia"/>
        </w:rPr>
      </w:pPr>
    </w:p>
    <w:p w14:paraId="1FDC06EE" w14:textId="77777777" w:rsidR="00B034EE" w:rsidRDefault="00B034EE">
      <w:pPr>
        <w:rPr>
          <w:rFonts w:hint="eastAsia"/>
        </w:rPr>
      </w:pPr>
    </w:p>
    <w:p w14:paraId="2F6BBCD3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虽然拼音是汉字的注音工具，但它并不是汉字书写的替代品。在正式的中文文本中，人们通常直接使用汉字，而非拼音。然而，在一些特定情况下，比如儿童教育、对外汉语教学或是帮助人们正确认读不熟悉的汉字时，拼音就显得尤为重要。当涉及到像“金钱”这样的词语时，正确地使用拼音可以帮助人们更快速地记忆和识别这两个字。</w:t>
      </w:r>
    </w:p>
    <w:p w14:paraId="1AA867E9" w14:textId="77777777" w:rsidR="00B034EE" w:rsidRDefault="00B034EE">
      <w:pPr>
        <w:rPr>
          <w:rFonts w:hint="eastAsia"/>
        </w:rPr>
      </w:pPr>
    </w:p>
    <w:p w14:paraId="27CDDF2B" w14:textId="77777777" w:rsidR="00B034EE" w:rsidRDefault="00B034EE">
      <w:pPr>
        <w:rPr>
          <w:rFonts w:hint="eastAsia"/>
        </w:rPr>
      </w:pPr>
    </w:p>
    <w:p w14:paraId="6BA9CC22" w14:textId="77777777" w:rsidR="00B034EE" w:rsidRDefault="00B034EE">
      <w:pPr>
        <w:rPr>
          <w:rFonts w:hint="eastAsia"/>
        </w:rPr>
      </w:pPr>
    </w:p>
    <w:p w14:paraId="37C7A232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EFC4E85" w14:textId="77777777" w:rsidR="00B034EE" w:rsidRDefault="00B034EE">
      <w:pPr>
        <w:rPr>
          <w:rFonts w:hint="eastAsia"/>
        </w:rPr>
      </w:pPr>
    </w:p>
    <w:p w14:paraId="04C4437C" w14:textId="77777777" w:rsidR="00B034EE" w:rsidRDefault="00B034EE">
      <w:pPr>
        <w:rPr>
          <w:rFonts w:hint="eastAsia"/>
        </w:rPr>
      </w:pPr>
    </w:p>
    <w:p w14:paraId="3CD7312B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除了教育领域外，拼音还在很多其他方面得到应用。例如，在输入法中，人们可以通过输入“jīn qián”来打出“金钱”这两个字。在电话簿、姓名索引等场合，拼音也用于按字母顺序排列人名或地名。因此，无论是对于初学者还是已经熟练掌握中文的人而言，了解并能够正确使用如“金钱”这类词的拼音都是非常有用的。</w:t>
      </w:r>
    </w:p>
    <w:p w14:paraId="00D57F02" w14:textId="77777777" w:rsidR="00B034EE" w:rsidRDefault="00B034EE">
      <w:pPr>
        <w:rPr>
          <w:rFonts w:hint="eastAsia"/>
        </w:rPr>
      </w:pPr>
    </w:p>
    <w:p w14:paraId="66423BC4" w14:textId="77777777" w:rsidR="00B034EE" w:rsidRDefault="00B034EE">
      <w:pPr>
        <w:rPr>
          <w:rFonts w:hint="eastAsia"/>
        </w:rPr>
      </w:pPr>
    </w:p>
    <w:p w14:paraId="756B6D1C" w14:textId="77777777" w:rsidR="00B034EE" w:rsidRDefault="00B034EE">
      <w:pPr>
        <w:rPr>
          <w:rFonts w:hint="eastAsia"/>
        </w:rPr>
      </w:pPr>
    </w:p>
    <w:p w14:paraId="4DD21F13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AA5A3D" w14:textId="77777777" w:rsidR="00B034EE" w:rsidRDefault="00B034EE">
      <w:pPr>
        <w:rPr>
          <w:rFonts w:hint="eastAsia"/>
        </w:rPr>
      </w:pPr>
    </w:p>
    <w:p w14:paraId="0BFCC3B0" w14:textId="77777777" w:rsidR="00B034EE" w:rsidRDefault="00B034EE">
      <w:pPr>
        <w:rPr>
          <w:rFonts w:hint="eastAsia"/>
        </w:rPr>
      </w:pPr>
    </w:p>
    <w:p w14:paraId="780ABCB9" w14:textId="77777777" w:rsidR="00B034EE" w:rsidRDefault="00B034EE">
      <w:pPr>
        <w:rPr>
          <w:rFonts w:hint="eastAsia"/>
        </w:rPr>
      </w:pPr>
      <w:r>
        <w:rPr>
          <w:rFonts w:hint="eastAsia"/>
        </w:rPr>
        <w:tab/>
        <w:t>“金钱”的拼音是“jīn qián”。通过对拼音系统的理解，我们可以更好地掌握中文的发音规则，并且在不同的应用场景下有效地利用拼音。无论是在日常交流还是学术研究中，正确使用拼音都是不可或缺的一项技能。希望以上信息能帮助大家加深对“金钱”一词拼音的认识。</w:t>
      </w:r>
    </w:p>
    <w:p w14:paraId="760D3983" w14:textId="77777777" w:rsidR="00B034EE" w:rsidRDefault="00B034EE">
      <w:pPr>
        <w:rPr>
          <w:rFonts w:hint="eastAsia"/>
        </w:rPr>
      </w:pPr>
    </w:p>
    <w:p w14:paraId="45FE371D" w14:textId="77777777" w:rsidR="00B034EE" w:rsidRDefault="00B034EE">
      <w:pPr>
        <w:rPr>
          <w:rFonts w:hint="eastAsia"/>
        </w:rPr>
      </w:pPr>
    </w:p>
    <w:p w14:paraId="2B537E08" w14:textId="77777777" w:rsidR="00B034EE" w:rsidRDefault="00B03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BBAF8" w14:textId="4495365E" w:rsidR="00796492" w:rsidRDefault="00796492"/>
    <w:sectPr w:rsidR="0079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92"/>
    <w:rsid w:val="00796492"/>
    <w:rsid w:val="00B034E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E6DC6-CBB0-4E12-BC0C-2BEF85E3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