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216AB" w14:textId="77777777" w:rsidR="00FE3B25" w:rsidRDefault="00FE3B25">
      <w:pPr>
        <w:rPr>
          <w:rFonts w:hint="eastAsia"/>
        </w:rPr>
      </w:pPr>
      <w:r>
        <w:rPr>
          <w:rFonts w:hint="eastAsia"/>
        </w:rPr>
        <w:t>金银的拼音在汉语中，"金"和"银"这两个字分别代表了两种贵金属。它们的拼音分别是 "jīn" 和 "yín"。金银作为财富的象征，在中国文化乃至世界文化中都有着悠久的历史和重要的地位。</w:t>
      </w:r>
    </w:p>
    <w:p w14:paraId="7BD5FFD2" w14:textId="77777777" w:rsidR="00FE3B25" w:rsidRDefault="00FE3B25">
      <w:pPr>
        <w:rPr>
          <w:rFonts w:hint="eastAsia"/>
        </w:rPr>
      </w:pPr>
      <w:r>
        <w:rPr>
          <w:rFonts w:hint="eastAsia"/>
        </w:rPr>
        <w:t>金 (Jīn)金是一种化学元素，其原子序数为79，化学符号Au（源自拉丁语：Aurum）。作为一种天然存在的金属，它以其亮丽的黄色外观、良好的延展性以及抗腐蚀特性而闻名。在中国古代，黄金不仅是货币体系的一部分，也是贵族们展示权力与地位的重要方式之一。直到今天，黄金依然被广泛应用于珠宝首饰制造、投资理财等多个领域。</w:t>
      </w:r>
    </w:p>
    <w:p w14:paraId="4BF8AEAF" w14:textId="77777777" w:rsidR="00FE3B25" w:rsidRDefault="00FE3B25">
      <w:pPr>
        <w:rPr>
          <w:rFonts w:hint="eastAsia"/>
        </w:rPr>
      </w:pPr>
      <w:r>
        <w:rPr>
          <w:rFonts w:hint="eastAsia"/>
        </w:rPr>
        <w:t>银 (Yín)银也是一种珍贵的金属，其原子序数为47，化学符号Ag（源自拉丁语：Argentum）。相较于黄金，白银的颜色更偏向于白色或灰白色，并且同样具备优良的导电性和导热性能。历史上，银曾经是许多国家的主要货币材料之一；而在现代，则更多地被用于制作饰品、餐具以及其他工业用途上。在摄影行业早期，银盐胶片曾是不可或缺的关键成分。</w:t>
      </w:r>
    </w:p>
    <w:p w14:paraId="65E14B82" w14:textId="77777777" w:rsidR="00FE3B25" w:rsidRDefault="00FE3B25">
      <w:pPr>
        <w:rPr>
          <w:rFonts w:hint="eastAsia"/>
        </w:rPr>
      </w:pPr>
      <w:r>
        <w:rPr>
          <w:rFonts w:hint="eastAsia"/>
        </w:rPr>
        <w:t>文化和象征意义在中国传统文化里，金银往往承载着丰富的象征意义。例如，“金银满堂”常用来形容家境富裕、生活幸福美满；“点石成金”则比喻将普通事物转化为极其宝贵的东西。在传统节日如春节时赠送含有金银元素的小礼物也被视为传递祝福的好方法。随着社会的发展变化，虽然人们对于物质追求的态度有所调整，但金银依旧保持着它们独特的魅力与价值。</w:t>
      </w:r>
    </w:p>
    <w:p w14:paraId="0DE5115B" w14:textId="77777777" w:rsidR="00FE3B25" w:rsidRDefault="00FE3B25">
      <w:pPr>
        <w:rPr>
          <w:rFonts w:hint="eastAsia"/>
        </w:rPr>
      </w:pPr>
      <w:r>
        <w:rPr>
          <w:rFonts w:hint="eastAsia"/>
        </w:rPr>
        <w:t>经济作用从经济学角度来看，金银不仅具有收藏价值，同时也是国际金融市场上非常重要的商品。特别是在全球经济不确定性增加的情况下，投资者往往会转向购买实物黄金或者相关金融产品来避险保值。与此由于白银价格相对较低且拥有广泛的工业应用前景，因此也成为了一些投资者关注的对象。</w:t>
      </w:r>
    </w:p>
    <w:p w14:paraId="7ED582F2" w14:textId="77777777" w:rsidR="00FE3B25" w:rsidRDefault="00FE3B25">
      <w:pPr>
        <w:rPr>
          <w:rFonts w:hint="eastAsia"/>
        </w:rPr>
      </w:pPr>
      <w:r>
        <w:rPr>
          <w:rFonts w:hint="eastAsia"/>
        </w:rPr>
        <w:t>最后的总结通过以上介绍我们可以看到，无论是在历史长河还是现代社会之中，“金(jīn)”与“银(yín)”都扮演着举足轻重的角色。它们不仅仅是物理性质上的两种稀有金属，更是连接过去与现在、东方与西方的文化桥梁。随着科学技术的进步及市场需求的变化，未来金银的应用范围或许还将进一步扩大。</w:t>
      </w:r>
    </w:p>
    <w:p w14:paraId="01F3C7E8" w14:textId="77777777" w:rsidR="00FE3B25" w:rsidRDefault="00FE3B25">
      <w:pPr>
        <w:rPr>
          <w:rFonts w:hint="eastAsia"/>
        </w:rPr>
      </w:pPr>
    </w:p>
    <w:p w14:paraId="06BA37E4" w14:textId="600D86A8" w:rsidR="001E2BB2" w:rsidRDefault="001E2BB2"/>
    <w:sectPr w:rsidR="001E2B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BB2"/>
    <w:rsid w:val="001E2BB2"/>
    <w:rsid w:val="00332454"/>
    <w:rsid w:val="00FE3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DAE45-9D22-4662-A47F-BC83B745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2B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2B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2B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2B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2B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2B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2B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2B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2B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2B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2B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2B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2BB2"/>
    <w:rPr>
      <w:rFonts w:cstheme="majorBidi"/>
      <w:color w:val="2F5496" w:themeColor="accent1" w:themeShade="BF"/>
      <w:sz w:val="28"/>
      <w:szCs w:val="28"/>
    </w:rPr>
  </w:style>
  <w:style w:type="character" w:customStyle="1" w:styleId="50">
    <w:name w:val="标题 5 字符"/>
    <w:basedOn w:val="a0"/>
    <w:link w:val="5"/>
    <w:uiPriority w:val="9"/>
    <w:semiHidden/>
    <w:rsid w:val="001E2BB2"/>
    <w:rPr>
      <w:rFonts w:cstheme="majorBidi"/>
      <w:color w:val="2F5496" w:themeColor="accent1" w:themeShade="BF"/>
      <w:sz w:val="24"/>
    </w:rPr>
  </w:style>
  <w:style w:type="character" w:customStyle="1" w:styleId="60">
    <w:name w:val="标题 6 字符"/>
    <w:basedOn w:val="a0"/>
    <w:link w:val="6"/>
    <w:uiPriority w:val="9"/>
    <w:semiHidden/>
    <w:rsid w:val="001E2BB2"/>
    <w:rPr>
      <w:rFonts w:cstheme="majorBidi"/>
      <w:b/>
      <w:bCs/>
      <w:color w:val="2F5496" w:themeColor="accent1" w:themeShade="BF"/>
    </w:rPr>
  </w:style>
  <w:style w:type="character" w:customStyle="1" w:styleId="70">
    <w:name w:val="标题 7 字符"/>
    <w:basedOn w:val="a0"/>
    <w:link w:val="7"/>
    <w:uiPriority w:val="9"/>
    <w:semiHidden/>
    <w:rsid w:val="001E2BB2"/>
    <w:rPr>
      <w:rFonts w:cstheme="majorBidi"/>
      <w:b/>
      <w:bCs/>
      <w:color w:val="595959" w:themeColor="text1" w:themeTint="A6"/>
    </w:rPr>
  </w:style>
  <w:style w:type="character" w:customStyle="1" w:styleId="80">
    <w:name w:val="标题 8 字符"/>
    <w:basedOn w:val="a0"/>
    <w:link w:val="8"/>
    <w:uiPriority w:val="9"/>
    <w:semiHidden/>
    <w:rsid w:val="001E2BB2"/>
    <w:rPr>
      <w:rFonts w:cstheme="majorBidi"/>
      <w:color w:val="595959" w:themeColor="text1" w:themeTint="A6"/>
    </w:rPr>
  </w:style>
  <w:style w:type="character" w:customStyle="1" w:styleId="90">
    <w:name w:val="标题 9 字符"/>
    <w:basedOn w:val="a0"/>
    <w:link w:val="9"/>
    <w:uiPriority w:val="9"/>
    <w:semiHidden/>
    <w:rsid w:val="001E2BB2"/>
    <w:rPr>
      <w:rFonts w:eastAsiaTheme="majorEastAsia" w:cstheme="majorBidi"/>
      <w:color w:val="595959" w:themeColor="text1" w:themeTint="A6"/>
    </w:rPr>
  </w:style>
  <w:style w:type="paragraph" w:styleId="a3">
    <w:name w:val="Title"/>
    <w:basedOn w:val="a"/>
    <w:next w:val="a"/>
    <w:link w:val="a4"/>
    <w:uiPriority w:val="10"/>
    <w:qFormat/>
    <w:rsid w:val="001E2B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2B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B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2B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BB2"/>
    <w:pPr>
      <w:spacing w:before="160"/>
      <w:jc w:val="center"/>
    </w:pPr>
    <w:rPr>
      <w:i/>
      <w:iCs/>
      <w:color w:val="404040" w:themeColor="text1" w:themeTint="BF"/>
    </w:rPr>
  </w:style>
  <w:style w:type="character" w:customStyle="1" w:styleId="a8">
    <w:name w:val="引用 字符"/>
    <w:basedOn w:val="a0"/>
    <w:link w:val="a7"/>
    <w:uiPriority w:val="29"/>
    <w:rsid w:val="001E2BB2"/>
    <w:rPr>
      <w:i/>
      <w:iCs/>
      <w:color w:val="404040" w:themeColor="text1" w:themeTint="BF"/>
    </w:rPr>
  </w:style>
  <w:style w:type="paragraph" w:styleId="a9">
    <w:name w:val="List Paragraph"/>
    <w:basedOn w:val="a"/>
    <w:uiPriority w:val="34"/>
    <w:qFormat/>
    <w:rsid w:val="001E2BB2"/>
    <w:pPr>
      <w:ind w:left="720"/>
      <w:contextualSpacing/>
    </w:pPr>
  </w:style>
  <w:style w:type="character" w:styleId="aa">
    <w:name w:val="Intense Emphasis"/>
    <w:basedOn w:val="a0"/>
    <w:uiPriority w:val="21"/>
    <w:qFormat/>
    <w:rsid w:val="001E2BB2"/>
    <w:rPr>
      <w:i/>
      <w:iCs/>
      <w:color w:val="2F5496" w:themeColor="accent1" w:themeShade="BF"/>
    </w:rPr>
  </w:style>
  <w:style w:type="paragraph" w:styleId="ab">
    <w:name w:val="Intense Quote"/>
    <w:basedOn w:val="a"/>
    <w:next w:val="a"/>
    <w:link w:val="ac"/>
    <w:uiPriority w:val="30"/>
    <w:qFormat/>
    <w:rsid w:val="001E2B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2BB2"/>
    <w:rPr>
      <w:i/>
      <w:iCs/>
      <w:color w:val="2F5496" w:themeColor="accent1" w:themeShade="BF"/>
    </w:rPr>
  </w:style>
  <w:style w:type="character" w:styleId="ad">
    <w:name w:val="Intense Reference"/>
    <w:basedOn w:val="a0"/>
    <w:uiPriority w:val="32"/>
    <w:qFormat/>
    <w:rsid w:val="001E2B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