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BD05" w14:textId="77777777" w:rsidR="005C6146" w:rsidRDefault="005C6146">
      <w:pPr>
        <w:rPr>
          <w:rFonts w:hint="eastAsia"/>
        </w:rPr>
      </w:pPr>
    </w:p>
    <w:p w14:paraId="086454E6" w14:textId="77777777" w:rsidR="005C6146" w:rsidRDefault="005C6146">
      <w:pPr>
        <w:rPr>
          <w:rFonts w:hint="eastAsia"/>
        </w:rPr>
      </w:pPr>
      <w:r>
        <w:rPr>
          <w:rFonts w:hint="eastAsia"/>
        </w:rPr>
        <w:tab/>
        <w:t>金鱼的拼音怎么拼读</w:t>
      </w:r>
    </w:p>
    <w:p w14:paraId="52B27CAD" w14:textId="77777777" w:rsidR="005C6146" w:rsidRDefault="005C6146">
      <w:pPr>
        <w:rPr>
          <w:rFonts w:hint="eastAsia"/>
        </w:rPr>
      </w:pPr>
    </w:p>
    <w:p w14:paraId="750510EE" w14:textId="77777777" w:rsidR="005C6146" w:rsidRDefault="005C6146">
      <w:pPr>
        <w:rPr>
          <w:rFonts w:hint="eastAsia"/>
        </w:rPr>
      </w:pPr>
    </w:p>
    <w:p w14:paraId="40333C07" w14:textId="77777777" w:rsidR="005C6146" w:rsidRDefault="005C6146">
      <w:pPr>
        <w:rPr>
          <w:rFonts w:hint="eastAsia"/>
        </w:rPr>
      </w:pPr>
      <w:r>
        <w:rPr>
          <w:rFonts w:hint="eastAsia"/>
        </w:rPr>
        <w:tab/>
        <w:t>金鱼，作为观赏鱼类中的明星，在中国有着悠久的历史。它不仅因为其美丽的外形而受到人们的喜爱，而且在中国文化中也象征着吉祥和富足。对于学习中文的朋友来说，了解金鱼的正确拼音拼读方式是非常有用的。金鱼在汉语中的拼音为“jīn yú”，其中“金”发音为第一声（阴平），即高平调；“鱼”则发第二声（阳平），即从中音开始上升到高音。</w:t>
      </w:r>
    </w:p>
    <w:p w14:paraId="7C11EAF4" w14:textId="77777777" w:rsidR="005C6146" w:rsidRDefault="005C6146">
      <w:pPr>
        <w:rPr>
          <w:rFonts w:hint="eastAsia"/>
        </w:rPr>
      </w:pPr>
    </w:p>
    <w:p w14:paraId="132485D7" w14:textId="77777777" w:rsidR="005C6146" w:rsidRDefault="005C6146">
      <w:pPr>
        <w:rPr>
          <w:rFonts w:hint="eastAsia"/>
        </w:rPr>
      </w:pPr>
    </w:p>
    <w:p w14:paraId="5EE909A7" w14:textId="77777777" w:rsidR="005C6146" w:rsidRDefault="005C6146">
      <w:pPr>
        <w:rPr>
          <w:rFonts w:hint="eastAsia"/>
        </w:rPr>
      </w:pPr>
    </w:p>
    <w:p w14:paraId="60076F27" w14:textId="77777777" w:rsidR="005C6146" w:rsidRDefault="005C6146">
      <w:pPr>
        <w:rPr>
          <w:rFonts w:hint="eastAsia"/>
        </w:rPr>
      </w:pPr>
      <w:r>
        <w:rPr>
          <w:rFonts w:hint="eastAsia"/>
        </w:rPr>
        <w:tab/>
        <w:t>关于金鱼的名字来源</w:t>
      </w:r>
    </w:p>
    <w:p w14:paraId="6F513E41" w14:textId="77777777" w:rsidR="005C6146" w:rsidRDefault="005C6146">
      <w:pPr>
        <w:rPr>
          <w:rFonts w:hint="eastAsia"/>
        </w:rPr>
      </w:pPr>
    </w:p>
    <w:p w14:paraId="7143F1C3" w14:textId="77777777" w:rsidR="005C6146" w:rsidRDefault="005C6146">
      <w:pPr>
        <w:rPr>
          <w:rFonts w:hint="eastAsia"/>
        </w:rPr>
      </w:pPr>
    </w:p>
    <w:p w14:paraId="7648B056" w14:textId="77777777" w:rsidR="005C6146" w:rsidRDefault="005C6146">
      <w:pPr>
        <w:rPr>
          <w:rFonts w:hint="eastAsia"/>
        </w:rPr>
      </w:pPr>
      <w:r>
        <w:rPr>
          <w:rFonts w:hint="eastAsia"/>
        </w:rPr>
        <w:tab/>
        <w:t>金鱼之所以被命名为“金鱼”，主要是因为早期人们培育出这种观赏鱼时，它们的颜色多呈现金黄色或红色，这些颜色与古代中国皇室所使用的金色十分相似，因此得名“金鱼”。“金”在中国文化里代表着财富、尊贵等正面含义，将之赋予给这种美丽的小生物，也寄托了人们对美好生活的向往。</w:t>
      </w:r>
    </w:p>
    <w:p w14:paraId="2084F8D7" w14:textId="77777777" w:rsidR="005C6146" w:rsidRDefault="005C6146">
      <w:pPr>
        <w:rPr>
          <w:rFonts w:hint="eastAsia"/>
        </w:rPr>
      </w:pPr>
    </w:p>
    <w:p w14:paraId="646473CD" w14:textId="77777777" w:rsidR="005C6146" w:rsidRDefault="005C6146">
      <w:pPr>
        <w:rPr>
          <w:rFonts w:hint="eastAsia"/>
        </w:rPr>
      </w:pPr>
    </w:p>
    <w:p w14:paraId="3FBF05CA" w14:textId="77777777" w:rsidR="005C6146" w:rsidRDefault="005C6146">
      <w:pPr>
        <w:rPr>
          <w:rFonts w:hint="eastAsia"/>
        </w:rPr>
      </w:pPr>
    </w:p>
    <w:p w14:paraId="2C596B29" w14:textId="77777777" w:rsidR="005C6146" w:rsidRDefault="005C6146">
      <w:pPr>
        <w:rPr>
          <w:rFonts w:hint="eastAsia"/>
        </w:rPr>
      </w:pPr>
      <w:r>
        <w:rPr>
          <w:rFonts w:hint="eastAsia"/>
        </w:rPr>
        <w:tab/>
        <w:t>金鱼的文化意义</w:t>
      </w:r>
    </w:p>
    <w:p w14:paraId="6B67E474" w14:textId="77777777" w:rsidR="005C6146" w:rsidRDefault="005C6146">
      <w:pPr>
        <w:rPr>
          <w:rFonts w:hint="eastAsia"/>
        </w:rPr>
      </w:pPr>
    </w:p>
    <w:p w14:paraId="189EC1DC" w14:textId="77777777" w:rsidR="005C6146" w:rsidRDefault="005C6146">
      <w:pPr>
        <w:rPr>
          <w:rFonts w:hint="eastAsia"/>
        </w:rPr>
      </w:pPr>
    </w:p>
    <w:p w14:paraId="4D42BFAE" w14:textId="77777777" w:rsidR="005C6146" w:rsidRDefault="005C6146">
      <w:pPr>
        <w:rPr>
          <w:rFonts w:hint="eastAsia"/>
        </w:rPr>
      </w:pPr>
      <w:r>
        <w:rPr>
          <w:rFonts w:hint="eastAsia"/>
        </w:rPr>
        <w:tab/>
        <w:t>在中国传统文化中，金鱼不仅仅是一种简单的水生宠物，它还承载着丰富的文化寓意。比如，在春节期间，很多人会选择养几条金鱼来装饰家居，以此表达对未来一年能够收获满满的好运与财富的美好祝愿。由于“鱼”与“余”谐音，在中国文化中象征着年年有余，因此金鱼也成为了春节等重要节日里的常见元素之一。</w:t>
      </w:r>
    </w:p>
    <w:p w14:paraId="3016BC8B" w14:textId="77777777" w:rsidR="005C6146" w:rsidRDefault="005C6146">
      <w:pPr>
        <w:rPr>
          <w:rFonts w:hint="eastAsia"/>
        </w:rPr>
      </w:pPr>
    </w:p>
    <w:p w14:paraId="43683714" w14:textId="77777777" w:rsidR="005C6146" w:rsidRDefault="005C6146">
      <w:pPr>
        <w:rPr>
          <w:rFonts w:hint="eastAsia"/>
        </w:rPr>
      </w:pPr>
    </w:p>
    <w:p w14:paraId="32DE05CE" w14:textId="77777777" w:rsidR="005C6146" w:rsidRDefault="005C6146">
      <w:pPr>
        <w:rPr>
          <w:rFonts w:hint="eastAsia"/>
        </w:rPr>
      </w:pPr>
    </w:p>
    <w:p w14:paraId="0C5B8386" w14:textId="77777777" w:rsidR="005C6146" w:rsidRDefault="005C6146">
      <w:pPr>
        <w:rPr>
          <w:rFonts w:hint="eastAsia"/>
        </w:rPr>
      </w:pPr>
      <w:r>
        <w:rPr>
          <w:rFonts w:hint="eastAsia"/>
        </w:rPr>
        <w:tab/>
        <w:t>如何正确发音金鱼</w:t>
      </w:r>
    </w:p>
    <w:p w14:paraId="542B13FA" w14:textId="77777777" w:rsidR="005C6146" w:rsidRDefault="005C6146">
      <w:pPr>
        <w:rPr>
          <w:rFonts w:hint="eastAsia"/>
        </w:rPr>
      </w:pPr>
    </w:p>
    <w:p w14:paraId="07C9762B" w14:textId="77777777" w:rsidR="005C6146" w:rsidRDefault="005C6146">
      <w:pPr>
        <w:rPr>
          <w:rFonts w:hint="eastAsia"/>
        </w:rPr>
      </w:pPr>
    </w:p>
    <w:p w14:paraId="2FE1523A" w14:textId="77777777" w:rsidR="005C6146" w:rsidRDefault="005C6146">
      <w:pPr>
        <w:rPr>
          <w:rFonts w:hint="eastAsia"/>
        </w:rPr>
      </w:pPr>
      <w:r>
        <w:rPr>
          <w:rFonts w:hint="eastAsia"/>
        </w:rPr>
        <w:tab/>
        <w:t>对于初学者而言，掌握好“金鱼”的正确发音可能需要一点时间去练习。“jīn yú”这个拼音组合中，“j”代表的是一个软腭音，类似于英文单词“jeep”开头的发音，但更轻柔；“i”在这里发短促的前元音；“n”自然地接在后面。“yú”的发音需要注意，“y”是半元音，紧跟着是一个闭合程度较高的前圆唇元音“ü”，最后以鼻音“-n”结束。整个词组应该连贯流畅地念出来，注意区分两字之间的音节界限，保持每个字正确的声调。</w:t>
      </w:r>
    </w:p>
    <w:p w14:paraId="41BBF9CB" w14:textId="77777777" w:rsidR="005C6146" w:rsidRDefault="005C6146">
      <w:pPr>
        <w:rPr>
          <w:rFonts w:hint="eastAsia"/>
        </w:rPr>
      </w:pPr>
    </w:p>
    <w:p w14:paraId="11651414" w14:textId="77777777" w:rsidR="005C6146" w:rsidRDefault="005C6146">
      <w:pPr>
        <w:rPr>
          <w:rFonts w:hint="eastAsia"/>
        </w:rPr>
      </w:pPr>
    </w:p>
    <w:p w14:paraId="7BEA8058" w14:textId="77777777" w:rsidR="005C6146" w:rsidRDefault="005C6146">
      <w:pPr>
        <w:rPr>
          <w:rFonts w:hint="eastAsia"/>
        </w:rPr>
      </w:pPr>
    </w:p>
    <w:p w14:paraId="3F52FC64" w14:textId="77777777" w:rsidR="005C6146" w:rsidRDefault="005C61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EE5FE2" w14:textId="77777777" w:rsidR="005C6146" w:rsidRDefault="005C6146">
      <w:pPr>
        <w:rPr>
          <w:rFonts w:hint="eastAsia"/>
        </w:rPr>
      </w:pPr>
    </w:p>
    <w:p w14:paraId="7AAE3A1F" w14:textId="77777777" w:rsidR="005C6146" w:rsidRDefault="005C6146">
      <w:pPr>
        <w:rPr>
          <w:rFonts w:hint="eastAsia"/>
        </w:rPr>
      </w:pPr>
    </w:p>
    <w:p w14:paraId="11A9EDC0" w14:textId="77777777" w:rsidR="005C6146" w:rsidRDefault="005C6146">
      <w:pPr>
        <w:rPr>
          <w:rFonts w:hint="eastAsia"/>
        </w:rPr>
      </w:pPr>
      <w:r>
        <w:rPr>
          <w:rFonts w:hint="eastAsia"/>
        </w:rPr>
        <w:tab/>
        <w:t>通过以上介绍，我们了解到金鱼不仅是一种深受喜爱的观赏鱼类，它背后还有着深厚的文化内涵。学会正确拼读“金鱼”这个词，不仅可以帮助我们更好地交流沟通，还能让我们更加深刻地体会到汉字之美以及中华文化之博大精深。希望每位读者都能够喜欢上这充满魅力的语言，并且能够在日常生活中多多使用它。</w:t>
      </w:r>
    </w:p>
    <w:p w14:paraId="45CE54C3" w14:textId="77777777" w:rsidR="005C6146" w:rsidRDefault="005C6146">
      <w:pPr>
        <w:rPr>
          <w:rFonts w:hint="eastAsia"/>
        </w:rPr>
      </w:pPr>
    </w:p>
    <w:p w14:paraId="72AC5C47" w14:textId="3F128D95" w:rsidR="00FD2382" w:rsidRDefault="00FD2382"/>
    <w:sectPr w:rsidR="00FD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82"/>
    <w:rsid w:val="00332454"/>
    <w:rsid w:val="005C6146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5B895-F8D1-484A-9BBC-8352686D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