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2E23" w14:textId="77777777" w:rsidR="006C6A1C" w:rsidRDefault="006C6A1C">
      <w:pPr>
        <w:rPr>
          <w:rFonts w:hint="eastAsia"/>
        </w:rPr>
      </w:pPr>
    </w:p>
    <w:p w14:paraId="7FE20A3D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銮字是不是多音字呢</w:t>
      </w:r>
    </w:p>
    <w:p w14:paraId="7973E576" w14:textId="77777777" w:rsidR="006C6A1C" w:rsidRDefault="006C6A1C">
      <w:pPr>
        <w:rPr>
          <w:rFonts w:hint="eastAsia"/>
        </w:rPr>
      </w:pPr>
    </w:p>
    <w:p w14:paraId="4767A515" w14:textId="77777777" w:rsidR="006C6A1C" w:rsidRDefault="006C6A1C">
      <w:pPr>
        <w:rPr>
          <w:rFonts w:hint="eastAsia"/>
        </w:rPr>
      </w:pPr>
    </w:p>
    <w:p w14:paraId="7D481C4D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在汉语中，“銮”字并不属于常见的多音字范畴。多音字是指一个汉字在不同的词语或语境中有多个读音的现象，而“銮”字通常只有一个标准读音，即 luán。这个字较为特殊，不仅因为它的读音单一，还因为它所承载的文化和历史意义。</w:t>
      </w:r>
    </w:p>
    <w:p w14:paraId="14763D19" w14:textId="77777777" w:rsidR="006C6A1C" w:rsidRDefault="006C6A1C">
      <w:pPr>
        <w:rPr>
          <w:rFonts w:hint="eastAsia"/>
        </w:rPr>
      </w:pPr>
    </w:p>
    <w:p w14:paraId="438704D9" w14:textId="77777777" w:rsidR="006C6A1C" w:rsidRDefault="006C6A1C">
      <w:pPr>
        <w:rPr>
          <w:rFonts w:hint="eastAsia"/>
        </w:rPr>
      </w:pPr>
    </w:p>
    <w:p w14:paraId="67382EE2" w14:textId="77777777" w:rsidR="006C6A1C" w:rsidRDefault="006C6A1C">
      <w:pPr>
        <w:rPr>
          <w:rFonts w:hint="eastAsia"/>
        </w:rPr>
      </w:pPr>
    </w:p>
    <w:p w14:paraId="470B672C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銮字的基本含义</w:t>
      </w:r>
    </w:p>
    <w:p w14:paraId="5FC21F2B" w14:textId="77777777" w:rsidR="006C6A1C" w:rsidRDefault="006C6A1C">
      <w:pPr>
        <w:rPr>
          <w:rFonts w:hint="eastAsia"/>
        </w:rPr>
      </w:pPr>
    </w:p>
    <w:p w14:paraId="71957F42" w14:textId="77777777" w:rsidR="006C6A1C" w:rsidRDefault="006C6A1C">
      <w:pPr>
        <w:rPr>
          <w:rFonts w:hint="eastAsia"/>
        </w:rPr>
      </w:pPr>
    </w:p>
    <w:p w14:paraId="28C66553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“銮”字最早见于先秦时期的古籍，其本义是指古代天子出行时所乘坐的车，特别是指装饰华丽、配有铃铛的御车。《说文解字》中解释：“銮，天子之车也。”随着时代的发展，这个字的意义逐渐扩展，除了指代帝王的车辆外，还用来形容与皇室有关的事物或活动，如“銮驾”、“銮舆”等。</w:t>
      </w:r>
    </w:p>
    <w:p w14:paraId="0AB43DC7" w14:textId="77777777" w:rsidR="006C6A1C" w:rsidRDefault="006C6A1C">
      <w:pPr>
        <w:rPr>
          <w:rFonts w:hint="eastAsia"/>
        </w:rPr>
      </w:pPr>
    </w:p>
    <w:p w14:paraId="45C7C327" w14:textId="77777777" w:rsidR="006C6A1C" w:rsidRDefault="006C6A1C">
      <w:pPr>
        <w:rPr>
          <w:rFonts w:hint="eastAsia"/>
        </w:rPr>
      </w:pPr>
    </w:p>
    <w:p w14:paraId="76D3FD43" w14:textId="77777777" w:rsidR="006C6A1C" w:rsidRDefault="006C6A1C">
      <w:pPr>
        <w:rPr>
          <w:rFonts w:hint="eastAsia"/>
        </w:rPr>
      </w:pPr>
    </w:p>
    <w:p w14:paraId="6C2ED029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銮字在文化中的应用</w:t>
      </w:r>
    </w:p>
    <w:p w14:paraId="74146875" w14:textId="77777777" w:rsidR="006C6A1C" w:rsidRDefault="006C6A1C">
      <w:pPr>
        <w:rPr>
          <w:rFonts w:hint="eastAsia"/>
        </w:rPr>
      </w:pPr>
    </w:p>
    <w:p w14:paraId="46F2C778" w14:textId="77777777" w:rsidR="006C6A1C" w:rsidRDefault="006C6A1C">
      <w:pPr>
        <w:rPr>
          <w:rFonts w:hint="eastAsia"/>
        </w:rPr>
      </w:pPr>
    </w:p>
    <w:p w14:paraId="72783F81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在中华文化的长河中，“銮”字常常出现在描述皇家盛事或者历史记载之中，它不仅仅是一个简单的词汇，更是一种文化和权力的象征。例如，在古代文学作品中，当描写皇帝出巡时，往往会使用“銮驾亲临”这样的词语，以此来强调皇帝的威严和尊贵。“銮”字也常出现在一些成语中，如“鸣鸾佩玉”，用来形容人仪表堂堂、风度翩翩。</w:t>
      </w:r>
    </w:p>
    <w:p w14:paraId="67C393AA" w14:textId="77777777" w:rsidR="006C6A1C" w:rsidRDefault="006C6A1C">
      <w:pPr>
        <w:rPr>
          <w:rFonts w:hint="eastAsia"/>
        </w:rPr>
      </w:pPr>
    </w:p>
    <w:p w14:paraId="3681F730" w14:textId="77777777" w:rsidR="006C6A1C" w:rsidRDefault="006C6A1C">
      <w:pPr>
        <w:rPr>
          <w:rFonts w:hint="eastAsia"/>
        </w:rPr>
      </w:pPr>
    </w:p>
    <w:p w14:paraId="720013A1" w14:textId="77777777" w:rsidR="006C6A1C" w:rsidRDefault="006C6A1C">
      <w:pPr>
        <w:rPr>
          <w:rFonts w:hint="eastAsia"/>
        </w:rPr>
      </w:pPr>
    </w:p>
    <w:p w14:paraId="341E69A4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銮字的现代使用情况</w:t>
      </w:r>
    </w:p>
    <w:p w14:paraId="3CE6FD6E" w14:textId="77777777" w:rsidR="006C6A1C" w:rsidRDefault="006C6A1C">
      <w:pPr>
        <w:rPr>
          <w:rFonts w:hint="eastAsia"/>
        </w:rPr>
      </w:pPr>
    </w:p>
    <w:p w14:paraId="6D0CEAD7" w14:textId="77777777" w:rsidR="006C6A1C" w:rsidRDefault="006C6A1C">
      <w:pPr>
        <w:rPr>
          <w:rFonts w:hint="eastAsia"/>
        </w:rPr>
      </w:pPr>
    </w:p>
    <w:p w14:paraId="72594CEE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尽管“銮”字在现代日常生活中并不常见，但在特定的文化场合或是文学创作中仍然能够见到它的身影。尤其是在涉及历史题材的作品中，“銮”字往往被用来增加文本的历史感和庄重感。同时，随着传统文化的复兴，越来越多的人开始关注和学习古代文化，这也使得像“銮”这样的字逐渐被更多人所认识和了解。</w:t>
      </w:r>
    </w:p>
    <w:p w14:paraId="1ADEE0D2" w14:textId="77777777" w:rsidR="006C6A1C" w:rsidRDefault="006C6A1C">
      <w:pPr>
        <w:rPr>
          <w:rFonts w:hint="eastAsia"/>
        </w:rPr>
      </w:pPr>
    </w:p>
    <w:p w14:paraId="51B5992B" w14:textId="77777777" w:rsidR="006C6A1C" w:rsidRDefault="006C6A1C">
      <w:pPr>
        <w:rPr>
          <w:rFonts w:hint="eastAsia"/>
        </w:rPr>
      </w:pPr>
    </w:p>
    <w:p w14:paraId="31F77C12" w14:textId="77777777" w:rsidR="006C6A1C" w:rsidRDefault="006C6A1C">
      <w:pPr>
        <w:rPr>
          <w:rFonts w:hint="eastAsia"/>
        </w:rPr>
      </w:pPr>
    </w:p>
    <w:p w14:paraId="32A52716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EDD9B" w14:textId="77777777" w:rsidR="006C6A1C" w:rsidRDefault="006C6A1C">
      <w:pPr>
        <w:rPr>
          <w:rFonts w:hint="eastAsia"/>
        </w:rPr>
      </w:pPr>
    </w:p>
    <w:p w14:paraId="2AF91DCF" w14:textId="77777777" w:rsidR="006C6A1C" w:rsidRDefault="006C6A1C">
      <w:pPr>
        <w:rPr>
          <w:rFonts w:hint="eastAsia"/>
        </w:rPr>
      </w:pPr>
    </w:p>
    <w:p w14:paraId="448CC22C" w14:textId="77777777" w:rsidR="006C6A1C" w:rsidRDefault="006C6A1C">
      <w:pPr>
        <w:rPr>
          <w:rFonts w:hint="eastAsia"/>
        </w:rPr>
      </w:pPr>
      <w:r>
        <w:rPr>
          <w:rFonts w:hint="eastAsia"/>
        </w:rPr>
        <w:tab/>
        <w:t>“銮”字并不是一个多音字，它有着明确且唯一的读音。作为中华文化宝库中的一员，“銮”字不仅承载着丰富的历史文化内涵，也是连接过去与现在的一座桥梁。通过了解“銮”字及其背后的故事，我们不仅能更加深入地理解中国古代文化，还能感受到汉语之美以及汉字所蕴含的深厚文化底蕴。</w:t>
      </w:r>
    </w:p>
    <w:p w14:paraId="4F5F13B8" w14:textId="77777777" w:rsidR="006C6A1C" w:rsidRDefault="006C6A1C">
      <w:pPr>
        <w:rPr>
          <w:rFonts w:hint="eastAsia"/>
        </w:rPr>
      </w:pPr>
    </w:p>
    <w:p w14:paraId="2C3A07D4" w14:textId="77777777" w:rsidR="006C6A1C" w:rsidRDefault="006C6A1C">
      <w:pPr>
        <w:rPr>
          <w:rFonts w:hint="eastAsia"/>
        </w:rPr>
      </w:pPr>
    </w:p>
    <w:p w14:paraId="1A7BFA9A" w14:textId="77777777" w:rsidR="006C6A1C" w:rsidRDefault="006C6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DA7DE" w14:textId="62275886" w:rsidR="001E1A95" w:rsidRDefault="001E1A95"/>
    <w:sectPr w:rsidR="001E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5"/>
    <w:rsid w:val="001E1A95"/>
    <w:rsid w:val="006C6A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8E5D-5B2E-4D30-B67E-EA76B84E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