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2A794" w14:textId="77777777" w:rsidR="006E7788" w:rsidRDefault="006E7788">
      <w:pPr>
        <w:rPr>
          <w:rFonts w:hint="eastAsia"/>
        </w:rPr>
      </w:pPr>
    </w:p>
    <w:p w14:paraId="7D7DF659" w14:textId="77777777" w:rsidR="006E7788" w:rsidRDefault="006E7788">
      <w:pPr>
        <w:rPr>
          <w:rFonts w:hint="eastAsia"/>
        </w:rPr>
      </w:pPr>
      <w:r>
        <w:rPr>
          <w:rFonts w:hint="eastAsia"/>
        </w:rPr>
        <w:tab/>
        <w:t>銮字的含义</w:t>
      </w:r>
    </w:p>
    <w:p w14:paraId="6DC9B434" w14:textId="77777777" w:rsidR="006E7788" w:rsidRDefault="006E7788">
      <w:pPr>
        <w:rPr>
          <w:rFonts w:hint="eastAsia"/>
        </w:rPr>
      </w:pPr>
    </w:p>
    <w:p w14:paraId="6DC3C2EA" w14:textId="77777777" w:rsidR="006E7788" w:rsidRDefault="006E7788">
      <w:pPr>
        <w:rPr>
          <w:rFonts w:hint="eastAsia"/>
        </w:rPr>
      </w:pPr>
    </w:p>
    <w:p w14:paraId="0D891033" w14:textId="77777777" w:rsidR="006E7788" w:rsidRDefault="006E7788">
      <w:pPr>
        <w:rPr>
          <w:rFonts w:hint="eastAsia"/>
        </w:rPr>
      </w:pPr>
      <w:r>
        <w:rPr>
          <w:rFonts w:hint="eastAsia"/>
        </w:rPr>
        <w:tab/>
        <w:t>“銮”字在中国文化中拥有悠久的历史与丰富的内涵，它不仅是一种汉字，更是承载着深厚历史文化的符号。在古代汉语中，“銮”通常用来指代皇帝出行时所乘坐的华丽马车，特别是那种装饰精美、带有铃铛的车辆。这些铃铛在行进过程中发出悦耳的声音，象征着皇权的庄严与神圣。因此，“銮”字从一开始就与权力、尊贵紧密相连。</w:t>
      </w:r>
    </w:p>
    <w:p w14:paraId="39670F18" w14:textId="77777777" w:rsidR="006E7788" w:rsidRDefault="006E7788">
      <w:pPr>
        <w:rPr>
          <w:rFonts w:hint="eastAsia"/>
        </w:rPr>
      </w:pPr>
    </w:p>
    <w:p w14:paraId="3989D62F" w14:textId="77777777" w:rsidR="006E7788" w:rsidRDefault="006E7788">
      <w:pPr>
        <w:rPr>
          <w:rFonts w:hint="eastAsia"/>
        </w:rPr>
      </w:pPr>
    </w:p>
    <w:p w14:paraId="7D36F6AC" w14:textId="77777777" w:rsidR="006E7788" w:rsidRDefault="006E7788">
      <w:pPr>
        <w:rPr>
          <w:rFonts w:hint="eastAsia"/>
        </w:rPr>
      </w:pPr>
    </w:p>
    <w:p w14:paraId="24FF215D" w14:textId="77777777" w:rsidR="006E7788" w:rsidRDefault="006E7788">
      <w:pPr>
        <w:rPr>
          <w:rFonts w:hint="eastAsia"/>
        </w:rPr>
      </w:pPr>
      <w:r>
        <w:rPr>
          <w:rFonts w:hint="eastAsia"/>
        </w:rPr>
        <w:tab/>
        <w:t>銮字的文化背景</w:t>
      </w:r>
    </w:p>
    <w:p w14:paraId="6F8CD189" w14:textId="77777777" w:rsidR="006E7788" w:rsidRDefault="006E7788">
      <w:pPr>
        <w:rPr>
          <w:rFonts w:hint="eastAsia"/>
        </w:rPr>
      </w:pPr>
    </w:p>
    <w:p w14:paraId="672E157B" w14:textId="77777777" w:rsidR="006E7788" w:rsidRDefault="006E7788">
      <w:pPr>
        <w:rPr>
          <w:rFonts w:hint="eastAsia"/>
        </w:rPr>
      </w:pPr>
    </w:p>
    <w:p w14:paraId="68288BC7" w14:textId="77777777" w:rsidR="006E7788" w:rsidRDefault="006E7788">
      <w:pPr>
        <w:rPr>
          <w:rFonts w:hint="eastAsia"/>
        </w:rPr>
      </w:pPr>
      <w:r>
        <w:rPr>
          <w:rFonts w:hint="eastAsia"/>
        </w:rPr>
        <w:tab/>
        <w:t>随着历史的发展，“銮”字的意义逐渐扩展，不仅仅局限于皇家使用的车辆，还延伸到了更广泛的文化领域。例如，在文学作品中，“銮”常被用来形容豪华、精致的事物，或者借以表达对美好事物的赞美与向往。在一些成语或典故中，“銮”也常常出现，如“金銮殿”便是指皇宫中最富丽堂皇的大殿之一，是皇帝处理朝政的重要场所，体现了“銮”字与皇权之间的深刻联系。</w:t>
      </w:r>
    </w:p>
    <w:p w14:paraId="3E79BBE4" w14:textId="77777777" w:rsidR="006E7788" w:rsidRDefault="006E7788">
      <w:pPr>
        <w:rPr>
          <w:rFonts w:hint="eastAsia"/>
        </w:rPr>
      </w:pPr>
    </w:p>
    <w:p w14:paraId="6495D9E6" w14:textId="77777777" w:rsidR="006E7788" w:rsidRDefault="006E7788">
      <w:pPr>
        <w:rPr>
          <w:rFonts w:hint="eastAsia"/>
        </w:rPr>
      </w:pPr>
    </w:p>
    <w:p w14:paraId="05FD6209" w14:textId="77777777" w:rsidR="006E7788" w:rsidRDefault="006E7788">
      <w:pPr>
        <w:rPr>
          <w:rFonts w:hint="eastAsia"/>
        </w:rPr>
      </w:pPr>
    </w:p>
    <w:p w14:paraId="691B3643" w14:textId="77777777" w:rsidR="006E7788" w:rsidRDefault="006E7788">
      <w:pPr>
        <w:rPr>
          <w:rFonts w:hint="eastAsia"/>
        </w:rPr>
      </w:pPr>
      <w:r>
        <w:rPr>
          <w:rFonts w:hint="eastAsia"/>
        </w:rPr>
        <w:tab/>
        <w:t>銮字在现代的应用</w:t>
      </w:r>
    </w:p>
    <w:p w14:paraId="4366031E" w14:textId="77777777" w:rsidR="006E7788" w:rsidRDefault="006E7788">
      <w:pPr>
        <w:rPr>
          <w:rFonts w:hint="eastAsia"/>
        </w:rPr>
      </w:pPr>
    </w:p>
    <w:p w14:paraId="7E145D77" w14:textId="77777777" w:rsidR="006E7788" w:rsidRDefault="006E7788">
      <w:pPr>
        <w:rPr>
          <w:rFonts w:hint="eastAsia"/>
        </w:rPr>
      </w:pPr>
    </w:p>
    <w:p w14:paraId="69A1B4BE" w14:textId="77777777" w:rsidR="006E7788" w:rsidRDefault="006E7788">
      <w:pPr>
        <w:rPr>
          <w:rFonts w:hint="eastAsia"/>
        </w:rPr>
      </w:pPr>
      <w:r>
        <w:rPr>
          <w:rFonts w:hint="eastAsia"/>
        </w:rPr>
        <w:tab/>
        <w:t>进入现代社会后，“銮”字虽然不再直接关联于皇家马车，但它所蕴含的尊贵、华丽之意依然被广泛应用。在现代汉语中，“銮”可以用于描述各种高档次、高质量的产品或服务，比如奢华酒店可能会用“銮”来形容其房间的装潢风格，以此吸引追求高品质生活的消费者。同时，在艺术创作、品牌命名等方面，“銮”字也因其独特的文化魅力而受到青睐。</w:t>
      </w:r>
    </w:p>
    <w:p w14:paraId="3AE63A8F" w14:textId="77777777" w:rsidR="006E7788" w:rsidRDefault="006E7788">
      <w:pPr>
        <w:rPr>
          <w:rFonts w:hint="eastAsia"/>
        </w:rPr>
      </w:pPr>
    </w:p>
    <w:p w14:paraId="0A067456" w14:textId="77777777" w:rsidR="006E7788" w:rsidRDefault="006E7788">
      <w:pPr>
        <w:rPr>
          <w:rFonts w:hint="eastAsia"/>
        </w:rPr>
      </w:pPr>
    </w:p>
    <w:p w14:paraId="6DA3BF91" w14:textId="77777777" w:rsidR="006E7788" w:rsidRDefault="006E7788">
      <w:pPr>
        <w:rPr>
          <w:rFonts w:hint="eastAsia"/>
        </w:rPr>
      </w:pPr>
    </w:p>
    <w:p w14:paraId="1627B314" w14:textId="77777777" w:rsidR="006E7788" w:rsidRDefault="006E7788">
      <w:pPr>
        <w:rPr>
          <w:rFonts w:hint="eastAsia"/>
        </w:rPr>
      </w:pPr>
      <w:r>
        <w:rPr>
          <w:rFonts w:hint="eastAsia"/>
        </w:rPr>
        <w:tab/>
        <w:t>銮字的情感色彩</w:t>
      </w:r>
    </w:p>
    <w:p w14:paraId="06FD0FCB" w14:textId="77777777" w:rsidR="006E7788" w:rsidRDefault="006E7788">
      <w:pPr>
        <w:rPr>
          <w:rFonts w:hint="eastAsia"/>
        </w:rPr>
      </w:pPr>
    </w:p>
    <w:p w14:paraId="60D2D540" w14:textId="77777777" w:rsidR="006E7788" w:rsidRDefault="006E7788">
      <w:pPr>
        <w:rPr>
          <w:rFonts w:hint="eastAsia"/>
        </w:rPr>
      </w:pPr>
    </w:p>
    <w:p w14:paraId="60BE9765" w14:textId="77777777" w:rsidR="006E7788" w:rsidRDefault="006E7788">
      <w:pPr>
        <w:rPr>
          <w:rFonts w:hint="eastAsia"/>
        </w:rPr>
      </w:pPr>
      <w:r>
        <w:rPr>
          <w:rFonts w:hint="eastAsia"/>
        </w:rPr>
        <w:tab/>
        <w:t>值得注意的是，“銮”字不仅仅是一个简单的词汇，它还承载了一定的情感色彩。对于中国人而言，“銮”往往能激发起对古代辉煌文明的想象，唤起民族自豪感。在某些特定的文化场合或节日庆典中，使用“銮”字能够营造出一种庄重而又不失优雅的氛围，加深人们对于传统文化的认识与尊重。</w:t>
      </w:r>
    </w:p>
    <w:p w14:paraId="70EA2188" w14:textId="77777777" w:rsidR="006E7788" w:rsidRDefault="006E7788">
      <w:pPr>
        <w:rPr>
          <w:rFonts w:hint="eastAsia"/>
        </w:rPr>
      </w:pPr>
    </w:p>
    <w:p w14:paraId="09601514" w14:textId="77777777" w:rsidR="006E7788" w:rsidRDefault="006E7788">
      <w:pPr>
        <w:rPr>
          <w:rFonts w:hint="eastAsia"/>
        </w:rPr>
      </w:pPr>
    </w:p>
    <w:p w14:paraId="3BC18B9E" w14:textId="77777777" w:rsidR="006E7788" w:rsidRDefault="006E7788">
      <w:pPr>
        <w:rPr>
          <w:rFonts w:hint="eastAsia"/>
        </w:rPr>
      </w:pPr>
    </w:p>
    <w:p w14:paraId="66A107D7" w14:textId="77777777" w:rsidR="006E7788" w:rsidRDefault="006E778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844C81" w14:textId="77777777" w:rsidR="006E7788" w:rsidRDefault="006E7788">
      <w:pPr>
        <w:rPr>
          <w:rFonts w:hint="eastAsia"/>
        </w:rPr>
      </w:pPr>
    </w:p>
    <w:p w14:paraId="43686D61" w14:textId="77777777" w:rsidR="006E7788" w:rsidRDefault="006E7788">
      <w:pPr>
        <w:rPr>
          <w:rFonts w:hint="eastAsia"/>
        </w:rPr>
      </w:pPr>
    </w:p>
    <w:p w14:paraId="171D550F" w14:textId="77777777" w:rsidR="006E7788" w:rsidRDefault="006E7788">
      <w:pPr>
        <w:rPr>
          <w:rFonts w:hint="eastAsia"/>
        </w:rPr>
      </w:pPr>
      <w:r>
        <w:rPr>
          <w:rFonts w:hint="eastAsia"/>
        </w:rPr>
        <w:tab/>
        <w:t>“銮”字不仅是汉字体系中的一个组成部分，更是中华文化宝库中一颗璀璨的明珠。它不仅记录了中华民族悠久的历史，还反映了人民对于美好生活不懈追求的精神面貌。无论是从历史文化的角度还是从现代社会的应用来看，“銮”字都展现出了其独特且不可替代的价值。</w:t>
      </w:r>
    </w:p>
    <w:p w14:paraId="6097F9AA" w14:textId="77777777" w:rsidR="006E7788" w:rsidRDefault="006E7788">
      <w:pPr>
        <w:rPr>
          <w:rFonts w:hint="eastAsia"/>
        </w:rPr>
      </w:pPr>
    </w:p>
    <w:p w14:paraId="7BE50C18" w14:textId="77777777" w:rsidR="006E7788" w:rsidRDefault="006E7788">
      <w:pPr>
        <w:rPr>
          <w:rFonts w:hint="eastAsia"/>
        </w:rPr>
      </w:pPr>
    </w:p>
    <w:p w14:paraId="3832793F" w14:textId="77777777" w:rsidR="006E7788" w:rsidRDefault="006E77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E64191" w14:textId="1D0DDF0B" w:rsidR="00412C17" w:rsidRDefault="00412C17"/>
    <w:sectPr w:rsidR="00412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C17"/>
    <w:rsid w:val="00412C17"/>
    <w:rsid w:val="006E7788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B6F27-D271-4102-8A4E-0D60F213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C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C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C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C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C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C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C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C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C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C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C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C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C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C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C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C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C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C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C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C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C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C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C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C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C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C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