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25F" w14:textId="77777777" w:rsidR="00EE0453" w:rsidRDefault="00EE0453">
      <w:pPr>
        <w:rPr>
          <w:rFonts w:hint="eastAsia"/>
        </w:rPr>
      </w:pPr>
    </w:p>
    <w:p w14:paraId="6B9CEDC1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銮怎么读音读出来的</w:t>
      </w:r>
    </w:p>
    <w:p w14:paraId="5D3A7561" w14:textId="77777777" w:rsidR="00EE0453" w:rsidRDefault="00EE0453">
      <w:pPr>
        <w:rPr>
          <w:rFonts w:hint="eastAsia"/>
        </w:rPr>
      </w:pPr>
    </w:p>
    <w:p w14:paraId="2A88AA1D" w14:textId="77777777" w:rsidR="00EE0453" w:rsidRDefault="00EE0453">
      <w:pPr>
        <w:rPr>
          <w:rFonts w:hint="eastAsia"/>
        </w:rPr>
      </w:pPr>
    </w:p>
    <w:p w14:paraId="1A79C7E2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“銮”这个汉字在现代汉语中的拼音是“luán”。对于初学者来说，正确地读出“銮”的发音可能需要一些练习，因为它涉及到汉语拼音中较为特殊的声母和韵母组合。具体来说，“luán”由声母“l”和韵母“üan”组成。其中，“l”是一个边音，发音时舌尖抵住上齿龈，气流从舌头两侧通过；而“üan”则是由前元音“ü”与后鼻音“n”组成的复合韵母。</w:t>
      </w:r>
    </w:p>
    <w:p w14:paraId="10DC5744" w14:textId="77777777" w:rsidR="00EE0453" w:rsidRDefault="00EE0453">
      <w:pPr>
        <w:rPr>
          <w:rFonts w:hint="eastAsia"/>
        </w:rPr>
      </w:pPr>
    </w:p>
    <w:p w14:paraId="2BCB0A20" w14:textId="77777777" w:rsidR="00EE0453" w:rsidRDefault="00EE0453">
      <w:pPr>
        <w:rPr>
          <w:rFonts w:hint="eastAsia"/>
        </w:rPr>
      </w:pPr>
    </w:p>
    <w:p w14:paraId="49DE9F6D" w14:textId="77777777" w:rsidR="00EE0453" w:rsidRDefault="00EE0453">
      <w:pPr>
        <w:rPr>
          <w:rFonts w:hint="eastAsia"/>
        </w:rPr>
      </w:pPr>
    </w:p>
    <w:p w14:paraId="44BA518D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“銮”的发音技巧</w:t>
      </w:r>
    </w:p>
    <w:p w14:paraId="746F831A" w14:textId="77777777" w:rsidR="00EE0453" w:rsidRDefault="00EE0453">
      <w:pPr>
        <w:rPr>
          <w:rFonts w:hint="eastAsia"/>
        </w:rPr>
      </w:pPr>
    </w:p>
    <w:p w14:paraId="6E85FE4F" w14:textId="77777777" w:rsidR="00EE0453" w:rsidRDefault="00EE0453">
      <w:pPr>
        <w:rPr>
          <w:rFonts w:hint="eastAsia"/>
        </w:rPr>
      </w:pPr>
    </w:p>
    <w:p w14:paraId="3B09C773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要准确发出“luán”的声音，首先应该熟悉“ü”的发音，它类似于英文中的“u”但是嘴唇更加圆润。接着，将这个音与“n”相结合，形成“üan”。加上声母“l”，就能完整地发出“luán”了。值得注意的是，在实际发音过程中，“ü”会因为受到“l”的影响而略微变化，听起来更接近于“yuan”（圆）的发音，但起始的唇形仍然保持圆形。</w:t>
      </w:r>
    </w:p>
    <w:p w14:paraId="750AFE9F" w14:textId="77777777" w:rsidR="00EE0453" w:rsidRDefault="00EE0453">
      <w:pPr>
        <w:rPr>
          <w:rFonts w:hint="eastAsia"/>
        </w:rPr>
      </w:pPr>
    </w:p>
    <w:p w14:paraId="753128D2" w14:textId="77777777" w:rsidR="00EE0453" w:rsidRDefault="00EE0453">
      <w:pPr>
        <w:rPr>
          <w:rFonts w:hint="eastAsia"/>
        </w:rPr>
      </w:pPr>
    </w:p>
    <w:p w14:paraId="3B48C74F" w14:textId="77777777" w:rsidR="00EE0453" w:rsidRDefault="00EE0453">
      <w:pPr>
        <w:rPr>
          <w:rFonts w:hint="eastAsia"/>
        </w:rPr>
      </w:pPr>
    </w:p>
    <w:p w14:paraId="5E2324F9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“銮”字的文化含义</w:t>
      </w:r>
    </w:p>
    <w:p w14:paraId="2A7B8473" w14:textId="77777777" w:rsidR="00EE0453" w:rsidRDefault="00EE0453">
      <w:pPr>
        <w:rPr>
          <w:rFonts w:hint="eastAsia"/>
        </w:rPr>
      </w:pPr>
    </w:p>
    <w:p w14:paraId="7068A90E" w14:textId="77777777" w:rsidR="00EE0453" w:rsidRDefault="00EE0453">
      <w:pPr>
        <w:rPr>
          <w:rFonts w:hint="eastAsia"/>
        </w:rPr>
      </w:pPr>
    </w:p>
    <w:p w14:paraId="499241C5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除了发音之外，“銮”字本身也蕴含着丰富的文化意义。在中国古代，它常用来指代帝王出行时所乘坐的装饰华丽的车驾，或是指代车上的铃铛。这些铃铛在行进中发出清脆悦耳的声音，象征着皇权的庄严与神圣。因此，“銮”不仅是一个汉字，更是承载着历史记忆与文化传承的重要符号。</w:t>
      </w:r>
    </w:p>
    <w:p w14:paraId="00D46ECD" w14:textId="77777777" w:rsidR="00EE0453" w:rsidRDefault="00EE0453">
      <w:pPr>
        <w:rPr>
          <w:rFonts w:hint="eastAsia"/>
        </w:rPr>
      </w:pPr>
    </w:p>
    <w:p w14:paraId="7A8BB0EE" w14:textId="77777777" w:rsidR="00EE0453" w:rsidRDefault="00EE0453">
      <w:pPr>
        <w:rPr>
          <w:rFonts w:hint="eastAsia"/>
        </w:rPr>
      </w:pPr>
    </w:p>
    <w:p w14:paraId="5B8B1613" w14:textId="77777777" w:rsidR="00EE0453" w:rsidRDefault="00EE0453">
      <w:pPr>
        <w:rPr>
          <w:rFonts w:hint="eastAsia"/>
        </w:rPr>
      </w:pPr>
    </w:p>
    <w:p w14:paraId="4110F449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如何在日常交流中使用“銮”字</w:t>
      </w:r>
    </w:p>
    <w:p w14:paraId="21AA428A" w14:textId="77777777" w:rsidR="00EE0453" w:rsidRDefault="00EE0453">
      <w:pPr>
        <w:rPr>
          <w:rFonts w:hint="eastAsia"/>
        </w:rPr>
      </w:pPr>
    </w:p>
    <w:p w14:paraId="4AD5B88D" w14:textId="77777777" w:rsidR="00EE0453" w:rsidRDefault="00EE0453">
      <w:pPr>
        <w:rPr>
          <w:rFonts w:hint="eastAsia"/>
        </w:rPr>
      </w:pPr>
    </w:p>
    <w:p w14:paraId="527D336F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尽管“銮”字在现代汉语中并不常见，但在特定的语境下，如文学创作、历史研究或传统文化讨论中，它仍然具有其独特的价值。例如，在描述古代宫廷场景时，可以使用“銮驾”来形容皇帝出行时的壮观场面。学习和掌握这类词汇，也有助于加深对中国传统文化的理解和欣赏。</w:t>
      </w:r>
    </w:p>
    <w:p w14:paraId="17641A11" w14:textId="77777777" w:rsidR="00EE0453" w:rsidRDefault="00EE0453">
      <w:pPr>
        <w:rPr>
          <w:rFonts w:hint="eastAsia"/>
        </w:rPr>
      </w:pPr>
    </w:p>
    <w:p w14:paraId="60B9C3F9" w14:textId="77777777" w:rsidR="00EE0453" w:rsidRDefault="00EE0453">
      <w:pPr>
        <w:rPr>
          <w:rFonts w:hint="eastAsia"/>
        </w:rPr>
      </w:pPr>
    </w:p>
    <w:p w14:paraId="03F1002E" w14:textId="77777777" w:rsidR="00EE0453" w:rsidRDefault="00EE0453">
      <w:pPr>
        <w:rPr>
          <w:rFonts w:hint="eastAsia"/>
        </w:rPr>
      </w:pPr>
    </w:p>
    <w:p w14:paraId="5EB07E78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058F44" w14:textId="77777777" w:rsidR="00EE0453" w:rsidRDefault="00EE0453">
      <w:pPr>
        <w:rPr>
          <w:rFonts w:hint="eastAsia"/>
        </w:rPr>
      </w:pPr>
    </w:p>
    <w:p w14:paraId="4B094DE0" w14:textId="77777777" w:rsidR="00EE0453" w:rsidRDefault="00EE0453">
      <w:pPr>
        <w:rPr>
          <w:rFonts w:hint="eastAsia"/>
        </w:rPr>
      </w:pPr>
    </w:p>
    <w:p w14:paraId="41B3A3DE" w14:textId="77777777" w:rsidR="00EE0453" w:rsidRDefault="00EE0453">
      <w:pPr>
        <w:rPr>
          <w:rFonts w:hint="eastAsia"/>
        </w:rPr>
      </w:pPr>
      <w:r>
        <w:rPr>
          <w:rFonts w:hint="eastAsia"/>
        </w:rPr>
        <w:tab/>
        <w:t>“銮”字的正确读音为“luán”，其发音技巧包括对“l”声母和“üan”韵母的正确把握。同时，“銮”字背后所蕴含的历史文化价值，使其成为了解中国古代社会与文化的一个窗口。无论是出于语言学习的目的，还是出于对中国传统文化的兴趣，了解并掌握“銮”字的发音及其文化背景都是非常有益的。</w:t>
      </w:r>
    </w:p>
    <w:p w14:paraId="27403C5E" w14:textId="77777777" w:rsidR="00EE0453" w:rsidRDefault="00EE0453">
      <w:pPr>
        <w:rPr>
          <w:rFonts w:hint="eastAsia"/>
        </w:rPr>
      </w:pPr>
    </w:p>
    <w:p w14:paraId="71007AD1" w14:textId="77777777" w:rsidR="00EE0453" w:rsidRDefault="00EE0453">
      <w:pPr>
        <w:rPr>
          <w:rFonts w:hint="eastAsia"/>
        </w:rPr>
      </w:pPr>
    </w:p>
    <w:p w14:paraId="281CB3E9" w14:textId="77777777" w:rsidR="00EE0453" w:rsidRDefault="00EE0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30A52" w14:textId="3A74A64D" w:rsidR="009E1C26" w:rsidRDefault="009E1C26"/>
    <w:sectPr w:rsidR="009E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26"/>
    <w:rsid w:val="009E1C26"/>
    <w:rsid w:val="00EE045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28705-18DA-4E8E-BE78-D095517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