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1007" w14:textId="77777777" w:rsidR="00D211A6" w:rsidRDefault="00D211A6">
      <w:pPr>
        <w:rPr>
          <w:rFonts w:hint="eastAsia"/>
        </w:rPr>
      </w:pPr>
    </w:p>
    <w:p w14:paraId="4E940F3D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銮的拼音：luán</w:t>
      </w:r>
    </w:p>
    <w:p w14:paraId="662834A8" w14:textId="77777777" w:rsidR="00D211A6" w:rsidRDefault="00D211A6">
      <w:pPr>
        <w:rPr>
          <w:rFonts w:hint="eastAsia"/>
        </w:rPr>
      </w:pPr>
    </w:p>
    <w:p w14:paraId="4E472E21" w14:textId="77777777" w:rsidR="00D211A6" w:rsidRDefault="00D211A6">
      <w:pPr>
        <w:rPr>
          <w:rFonts w:hint="eastAsia"/>
        </w:rPr>
      </w:pPr>
    </w:p>
    <w:p w14:paraId="6AFD23E8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“銮”字在汉语中是一个较为特殊且不常见的汉字，其拼音为“luán”。这个字主要用来指代古代皇帝出行时所乘坐的华丽车辆，即銮舆。“銮”也有指代铃铛的意思，尤其是在古代皇家仪仗队中使用的铃铛，象征着权力与尊贵。</w:t>
      </w:r>
    </w:p>
    <w:p w14:paraId="127C9D8E" w14:textId="77777777" w:rsidR="00D211A6" w:rsidRDefault="00D211A6">
      <w:pPr>
        <w:rPr>
          <w:rFonts w:hint="eastAsia"/>
        </w:rPr>
      </w:pPr>
    </w:p>
    <w:p w14:paraId="2BF322C0" w14:textId="77777777" w:rsidR="00D211A6" w:rsidRDefault="00D211A6">
      <w:pPr>
        <w:rPr>
          <w:rFonts w:hint="eastAsia"/>
        </w:rPr>
      </w:pPr>
    </w:p>
    <w:p w14:paraId="01F97FCA" w14:textId="77777777" w:rsidR="00D211A6" w:rsidRDefault="00D211A6">
      <w:pPr>
        <w:rPr>
          <w:rFonts w:hint="eastAsia"/>
        </w:rPr>
      </w:pPr>
    </w:p>
    <w:p w14:paraId="59A0CB59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銮的历史背景</w:t>
      </w:r>
    </w:p>
    <w:p w14:paraId="61C6B1CB" w14:textId="77777777" w:rsidR="00D211A6" w:rsidRDefault="00D211A6">
      <w:pPr>
        <w:rPr>
          <w:rFonts w:hint="eastAsia"/>
        </w:rPr>
      </w:pPr>
    </w:p>
    <w:p w14:paraId="6A93987D" w14:textId="77777777" w:rsidR="00D211A6" w:rsidRDefault="00D211A6">
      <w:pPr>
        <w:rPr>
          <w:rFonts w:hint="eastAsia"/>
        </w:rPr>
      </w:pPr>
    </w:p>
    <w:p w14:paraId="0B063085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在中国悠久的历史文化中，“銮”这一概念深深植根于封建社会的皇权体系之中。自先秦时期开始，随着中央集权制度的形成与发展，帝王出行时的排场逐渐成为展现皇权威严的重要方式之一。到了汉唐盛世，这种礼仪已经发展得相当完备，銮舆成为了皇帝身份地位的象征，不仅在材质上追求极致奢华，在装饰上也极尽精致华美之能事。</w:t>
      </w:r>
    </w:p>
    <w:p w14:paraId="58FAB61D" w14:textId="77777777" w:rsidR="00D211A6" w:rsidRDefault="00D211A6">
      <w:pPr>
        <w:rPr>
          <w:rFonts w:hint="eastAsia"/>
        </w:rPr>
      </w:pPr>
    </w:p>
    <w:p w14:paraId="3DB25C66" w14:textId="77777777" w:rsidR="00D211A6" w:rsidRDefault="00D211A6">
      <w:pPr>
        <w:rPr>
          <w:rFonts w:hint="eastAsia"/>
        </w:rPr>
      </w:pPr>
    </w:p>
    <w:p w14:paraId="65AE8A3F" w14:textId="77777777" w:rsidR="00D211A6" w:rsidRDefault="00D211A6">
      <w:pPr>
        <w:rPr>
          <w:rFonts w:hint="eastAsia"/>
        </w:rPr>
      </w:pPr>
    </w:p>
    <w:p w14:paraId="6E0F34DB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銮的文化意义</w:t>
      </w:r>
    </w:p>
    <w:p w14:paraId="324F0375" w14:textId="77777777" w:rsidR="00D211A6" w:rsidRDefault="00D211A6">
      <w:pPr>
        <w:rPr>
          <w:rFonts w:hint="eastAsia"/>
        </w:rPr>
      </w:pPr>
    </w:p>
    <w:p w14:paraId="078032B5" w14:textId="77777777" w:rsidR="00D211A6" w:rsidRDefault="00D211A6">
      <w:pPr>
        <w:rPr>
          <w:rFonts w:hint="eastAsia"/>
        </w:rPr>
      </w:pPr>
    </w:p>
    <w:p w14:paraId="3A285E52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除了作为实物存在外，“銮”还承载着丰富的文化内涵。它不仅仅代表了一种物质财富的展示，更重要的是体现了当时社会对于秩序、等级观念的强烈认同。每当皇帝出巡或举行重要仪式时，伴随着庄严的音乐和清脆的銮铃声，整个场面显得格外肃穆庄重，以此来强化民众对皇权的敬畏之心。</w:t>
      </w:r>
    </w:p>
    <w:p w14:paraId="44FE34C7" w14:textId="77777777" w:rsidR="00D211A6" w:rsidRDefault="00D211A6">
      <w:pPr>
        <w:rPr>
          <w:rFonts w:hint="eastAsia"/>
        </w:rPr>
      </w:pPr>
    </w:p>
    <w:p w14:paraId="70B6B54F" w14:textId="77777777" w:rsidR="00D211A6" w:rsidRDefault="00D211A6">
      <w:pPr>
        <w:rPr>
          <w:rFonts w:hint="eastAsia"/>
        </w:rPr>
      </w:pPr>
    </w:p>
    <w:p w14:paraId="0F1181A2" w14:textId="77777777" w:rsidR="00D211A6" w:rsidRDefault="00D211A6">
      <w:pPr>
        <w:rPr>
          <w:rFonts w:hint="eastAsia"/>
        </w:rPr>
      </w:pPr>
    </w:p>
    <w:p w14:paraId="76B90B00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銮在现代的应用</w:t>
      </w:r>
    </w:p>
    <w:p w14:paraId="65A3A628" w14:textId="77777777" w:rsidR="00D211A6" w:rsidRDefault="00D211A6">
      <w:pPr>
        <w:rPr>
          <w:rFonts w:hint="eastAsia"/>
        </w:rPr>
      </w:pPr>
    </w:p>
    <w:p w14:paraId="38BDDD47" w14:textId="77777777" w:rsidR="00D211A6" w:rsidRDefault="00D211A6">
      <w:pPr>
        <w:rPr>
          <w:rFonts w:hint="eastAsia"/>
        </w:rPr>
      </w:pPr>
    </w:p>
    <w:p w14:paraId="3DB6EC72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虽然现代社会已经不再有古代那样的皇家仪仗，但是“銮”字及其背后的文化意义仍然被人们所记忆和传承。在一些传统节日或是文化活动中，我们仍能看到模仿古代皇家仪仗的表演，其中就包括了模拟的銮舆。同时，在文学作品、影视剧中，“銮”也经常被用来营造一种历史氛围，帮助观众更好地理解和感受那个时代的精神风貌。</w:t>
      </w:r>
    </w:p>
    <w:p w14:paraId="7CD85C6F" w14:textId="77777777" w:rsidR="00D211A6" w:rsidRDefault="00D211A6">
      <w:pPr>
        <w:rPr>
          <w:rFonts w:hint="eastAsia"/>
        </w:rPr>
      </w:pPr>
    </w:p>
    <w:p w14:paraId="41AE97ED" w14:textId="77777777" w:rsidR="00D211A6" w:rsidRDefault="00D211A6">
      <w:pPr>
        <w:rPr>
          <w:rFonts w:hint="eastAsia"/>
        </w:rPr>
      </w:pPr>
    </w:p>
    <w:p w14:paraId="4AF7B729" w14:textId="77777777" w:rsidR="00D211A6" w:rsidRDefault="00D211A6">
      <w:pPr>
        <w:rPr>
          <w:rFonts w:hint="eastAsia"/>
        </w:rPr>
      </w:pPr>
    </w:p>
    <w:p w14:paraId="09F85780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F1852D" w14:textId="77777777" w:rsidR="00D211A6" w:rsidRDefault="00D211A6">
      <w:pPr>
        <w:rPr>
          <w:rFonts w:hint="eastAsia"/>
        </w:rPr>
      </w:pPr>
    </w:p>
    <w:p w14:paraId="04B19254" w14:textId="77777777" w:rsidR="00D211A6" w:rsidRDefault="00D211A6">
      <w:pPr>
        <w:rPr>
          <w:rFonts w:hint="eastAsia"/>
        </w:rPr>
      </w:pPr>
    </w:p>
    <w:p w14:paraId="6D289503" w14:textId="77777777" w:rsidR="00D211A6" w:rsidRDefault="00D211A6">
      <w:pPr>
        <w:rPr>
          <w:rFonts w:hint="eastAsia"/>
        </w:rPr>
      </w:pPr>
      <w:r>
        <w:rPr>
          <w:rFonts w:hint="eastAsia"/>
        </w:rPr>
        <w:tab/>
        <w:t>“銮”字不仅仅是一个简单的汉字，它背后蕴含着深厚的历史文化底蕴。通过了解“銮”的含义及其相关的故事，我们可以更加深刻地感受到中国古代文明的独特魅力，以及中华民族对于美好生活的向往与追求。</w:t>
      </w:r>
    </w:p>
    <w:p w14:paraId="444DFE7E" w14:textId="77777777" w:rsidR="00D211A6" w:rsidRDefault="00D211A6">
      <w:pPr>
        <w:rPr>
          <w:rFonts w:hint="eastAsia"/>
        </w:rPr>
      </w:pPr>
    </w:p>
    <w:p w14:paraId="6554BD01" w14:textId="77777777" w:rsidR="00D211A6" w:rsidRDefault="00D211A6">
      <w:pPr>
        <w:rPr>
          <w:rFonts w:hint="eastAsia"/>
        </w:rPr>
      </w:pPr>
    </w:p>
    <w:p w14:paraId="0196A245" w14:textId="77777777" w:rsidR="00D211A6" w:rsidRDefault="00D21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3DBC9" w14:textId="7EE3BB55" w:rsidR="008051FC" w:rsidRDefault="008051FC"/>
    <w:sectPr w:rsidR="0080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FC"/>
    <w:rsid w:val="008051FC"/>
    <w:rsid w:val="00D211A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5D475-1FCD-4854-89AF-257EAB04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