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9441" w14:textId="77777777" w:rsidR="0017404E" w:rsidRDefault="0017404E">
      <w:pPr>
        <w:rPr>
          <w:rFonts w:hint="eastAsia"/>
        </w:rPr>
      </w:pPr>
      <w:r>
        <w:rPr>
          <w:rFonts w:hint="eastAsia"/>
        </w:rPr>
        <w:t>鋆怎么的拼音：探索汉字背后的故事</w:t>
      </w:r>
    </w:p>
    <w:p w14:paraId="2D633744" w14:textId="77777777" w:rsidR="0017404E" w:rsidRDefault="0017404E">
      <w:pPr>
        <w:rPr>
          <w:rFonts w:hint="eastAsia"/>
        </w:rPr>
      </w:pPr>
      <w:r>
        <w:rPr>
          <w:rFonts w:hint="eastAsia"/>
        </w:rPr>
        <w:t>在汉语的广袤天地里，每个字都承载着独特的文化和历史。今天，我们要探讨的是“鋆”这个不常见的汉字，以及它如何被赋予了拼音这一现代化的标识。“鋆”的拼音是 yún，这简洁的音符背后，隐藏着丰富的文化内涵和历史变迁。</w:t>
      </w:r>
    </w:p>
    <w:p w14:paraId="47F688C2" w14:textId="77777777" w:rsidR="0017404E" w:rsidRDefault="0017404E">
      <w:pPr>
        <w:rPr>
          <w:rFonts w:hint="eastAsia"/>
        </w:rPr>
      </w:pPr>
    </w:p>
    <w:p w14:paraId="2B0453BE" w14:textId="77777777" w:rsidR="0017404E" w:rsidRDefault="0017404E">
      <w:pPr>
        <w:rPr>
          <w:rFonts w:hint="eastAsia"/>
        </w:rPr>
      </w:pPr>
      <w:r>
        <w:rPr>
          <w:rFonts w:hint="eastAsia"/>
        </w:rPr>
        <w:t>从古代到现代：“鋆”的演变之路</w:t>
      </w:r>
    </w:p>
    <w:p w14:paraId="3BF16DD0" w14:textId="77777777" w:rsidR="0017404E" w:rsidRDefault="0017404E">
      <w:pPr>
        <w:rPr>
          <w:rFonts w:hint="eastAsia"/>
        </w:rPr>
      </w:pPr>
      <w:r>
        <w:rPr>
          <w:rFonts w:hint="eastAsia"/>
        </w:rPr>
        <w:t>追溯到古代，“鋆”并不是一个日常生活中频繁出现的字。它的使用范围相对狭窄，多见于一些特定的文化场景或历史文献中。随着时代的进步和社会的发展，对于文字的需求也发生了变化。为了适应现代社会信息交流的需求，包括“鋆”在内的许多古老汉字都被赋予了拼音，这是中国语言现代化进程中的重要一步。</w:t>
      </w:r>
    </w:p>
    <w:p w14:paraId="25835436" w14:textId="77777777" w:rsidR="0017404E" w:rsidRDefault="0017404E">
      <w:pPr>
        <w:rPr>
          <w:rFonts w:hint="eastAsia"/>
        </w:rPr>
      </w:pPr>
    </w:p>
    <w:p w14:paraId="1EA18938" w14:textId="77777777" w:rsidR="0017404E" w:rsidRDefault="0017404E">
      <w:pPr>
        <w:rPr>
          <w:rFonts w:hint="eastAsia"/>
        </w:rPr>
      </w:pPr>
      <w:r>
        <w:rPr>
          <w:rFonts w:hint="eastAsia"/>
        </w:rPr>
        <w:t>文化的载体：汉字与拼音的关系</w:t>
      </w:r>
    </w:p>
    <w:p w14:paraId="1A8C66B4" w14:textId="77777777" w:rsidR="0017404E" w:rsidRDefault="0017404E">
      <w:pPr>
        <w:rPr>
          <w:rFonts w:hint="eastAsia"/>
        </w:rPr>
      </w:pPr>
      <w:r>
        <w:rPr>
          <w:rFonts w:hint="eastAsia"/>
        </w:rPr>
        <w:t>汉字作为世界上最古老的文字之一，其结构复杂而精妙。拼音则像是为这些古老的符号打开了一扇通向世界的窗户。以“鋆”的拼音 yún 为例，它不仅帮助人们正确地发音，更成为了连接不同方言区人们的桥梁。通过拼音，即使是在遥远的地方，人们也能准确无误地读出“鋆”，感受到这份来自古老东方文明的魅力。</w:t>
      </w:r>
    </w:p>
    <w:p w14:paraId="777593A0" w14:textId="77777777" w:rsidR="0017404E" w:rsidRDefault="0017404E">
      <w:pPr>
        <w:rPr>
          <w:rFonts w:hint="eastAsia"/>
        </w:rPr>
      </w:pPr>
    </w:p>
    <w:p w14:paraId="39567274" w14:textId="77777777" w:rsidR="0017404E" w:rsidRDefault="0017404E">
      <w:pPr>
        <w:rPr>
          <w:rFonts w:hint="eastAsia"/>
        </w:rPr>
      </w:pPr>
      <w:r>
        <w:rPr>
          <w:rFonts w:hint="eastAsia"/>
        </w:rPr>
        <w:t>教育的意义：拼音教学的重要性</w:t>
      </w:r>
    </w:p>
    <w:p w14:paraId="26067ABC" w14:textId="77777777" w:rsidR="0017404E" w:rsidRDefault="0017404E">
      <w:pPr>
        <w:rPr>
          <w:rFonts w:hint="eastAsia"/>
        </w:rPr>
      </w:pPr>
      <w:r>
        <w:rPr>
          <w:rFonts w:hint="eastAsia"/>
        </w:rPr>
        <w:t>在教育领域，学习汉字的拼音是一项基础而又至关重要的任务。对于儿童来说，掌握像“鋆”这样的字的拼音有助于他们更好地理解并记忆这些字符。教师们常常利用各种有趣的教学方法来激发学生对汉语拼音的兴趣，比如编歌谣、讲故事等。这样做不仅提高了孩子们的学习效率，也让中华文化的种子深深植根于年轻一代的心中。</w:t>
      </w:r>
    </w:p>
    <w:p w14:paraId="353C53F8" w14:textId="77777777" w:rsidR="0017404E" w:rsidRDefault="0017404E">
      <w:pPr>
        <w:rPr>
          <w:rFonts w:hint="eastAsia"/>
        </w:rPr>
      </w:pPr>
    </w:p>
    <w:p w14:paraId="2C88B7F4" w14:textId="77777777" w:rsidR="0017404E" w:rsidRDefault="0017404E">
      <w:pPr>
        <w:rPr>
          <w:rFonts w:hint="eastAsia"/>
        </w:rPr>
      </w:pPr>
      <w:r>
        <w:rPr>
          <w:rFonts w:hint="eastAsia"/>
        </w:rPr>
        <w:t>技术的影响：数字时代下的拼音输入</w:t>
      </w:r>
    </w:p>
    <w:p w14:paraId="3EC62DF0" w14:textId="77777777" w:rsidR="0017404E" w:rsidRDefault="0017404E">
      <w:pPr>
        <w:rPr>
          <w:rFonts w:hint="eastAsia"/>
        </w:rPr>
      </w:pPr>
      <w:r>
        <w:rPr>
          <w:rFonts w:hint="eastAsia"/>
        </w:rPr>
        <w:t>进入21世纪，信息技术日新月异。在电脑或者手机上输入“鋆”的拼音 yún 已经变得轻而易举。无论是撰写文章还是发送消息，人们都可以迅速找到自己想要表达的汉字。这种便捷性极大地促进了信息传播的速度和广度，同时也让古老的文字焕发出了新的生机。</w:t>
      </w:r>
    </w:p>
    <w:p w14:paraId="65129230" w14:textId="77777777" w:rsidR="0017404E" w:rsidRDefault="0017404E">
      <w:pPr>
        <w:rPr>
          <w:rFonts w:hint="eastAsia"/>
        </w:rPr>
      </w:pPr>
    </w:p>
    <w:p w14:paraId="6FA9F98D" w14:textId="77777777" w:rsidR="0017404E" w:rsidRDefault="0017404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3F07D76" w14:textId="77777777" w:rsidR="0017404E" w:rsidRDefault="0017404E">
      <w:pPr>
        <w:rPr>
          <w:rFonts w:hint="eastAsia"/>
        </w:rPr>
      </w:pPr>
      <w:r>
        <w:rPr>
          <w:rFonts w:hint="eastAsia"/>
        </w:rPr>
        <w:t>从古至今，“鋆”这个字及其拼音 yún 见证了中国语言文化的悠久历史与不断创新。它们不仅是沟通交流的重要工具，更是传承民族文化精髓的纽带。在未来，随着科技的进步和社会的发展，相信会有更多像“鋆”这样的汉字被重新发现，并在全球范围内得到更广泛的认可和应用。</w:t>
      </w:r>
    </w:p>
    <w:p w14:paraId="029C14AD" w14:textId="77777777" w:rsidR="0017404E" w:rsidRDefault="0017404E">
      <w:pPr>
        <w:rPr>
          <w:rFonts w:hint="eastAsia"/>
        </w:rPr>
      </w:pPr>
    </w:p>
    <w:p w14:paraId="641D7943" w14:textId="77777777" w:rsidR="0017404E" w:rsidRDefault="0017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7B5DA" w14:textId="38D1CFCB" w:rsidR="0035453F" w:rsidRDefault="0035453F"/>
    <w:sectPr w:rsidR="0035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3F"/>
    <w:rsid w:val="0017404E"/>
    <w:rsid w:val="0035453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5B17-C4EE-4833-B64E-5D0C95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