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5AA3" w14:textId="77777777" w:rsidR="00AB5BA7" w:rsidRDefault="00AB5BA7">
      <w:pPr>
        <w:rPr>
          <w:rFonts w:hint="eastAsia"/>
        </w:rPr>
      </w:pPr>
    </w:p>
    <w:p w14:paraId="57BF26A1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鍊怎么读音是什么意思</w:t>
      </w:r>
    </w:p>
    <w:p w14:paraId="51F259C2" w14:textId="77777777" w:rsidR="00AB5BA7" w:rsidRDefault="00AB5BA7">
      <w:pPr>
        <w:rPr>
          <w:rFonts w:hint="eastAsia"/>
        </w:rPr>
      </w:pPr>
    </w:p>
    <w:p w14:paraId="5BFC963C" w14:textId="77777777" w:rsidR="00AB5BA7" w:rsidRDefault="00AB5BA7">
      <w:pPr>
        <w:rPr>
          <w:rFonts w:hint="eastAsia"/>
        </w:rPr>
      </w:pPr>
    </w:p>
    <w:p w14:paraId="5080C3B1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“鍊”（liàn）这个汉字在中文中有着丰富的含义，其读音为第四声的“练”。它最早出现在古代的金文和篆文中，是一个典型的形声字。从结构上看，“鍊”字由两部分组成，左边是“钅”，代表了与金属有关的意思；右边是“练”，不仅指示了读音，同时也暗示了该字所表达的意义与加工、锻炼等行为相关。</w:t>
      </w:r>
    </w:p>
    <w:p w14:paraId="15F78BFD" w14:textId="77777777" w:rsidR="00AB5BA7" w:rsidRDefault="00AB5BA7">
      <w:pPr>
        <w:rPr>
          <w:rFonts w:hint="eastAsia"/>
        </w:rPr>
      </w:pPr>
    </w:p>
    <w:p w14:paraId="395FAA41" w14:textId="77777777" w:rsidR="00AB5BA7" w:rsidRDefault="00AB5BA7">
      <w:pPr>
        <w:rPr>
          <w:rFonts w:hint="eastAsia"/>
        </w:rPr>
      </w:pPr>
    </w:p>
    <w:p w14:paraId="4D22626B" w14:textId="77777777" w:rsidR="00AB5BA7" w:rsidRDefault="00AB5BA7">
      <w:pPr>
        <w:rPr>
          <w:rFonts w:hint="eastAsia"/>
        </w:rPr>
      </w:pPr>
    </w:p>
    <w:p w14:paraId="500692B8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鍊的基本含义</w:t>
      </w:r>
    </w:p>
    <w:p w14:paraId="14B735EC" w14:textId="77777777" w:rsidR="00AB5BA7" w:rsidRDefault="00AB5BA7">
      <w:pPr>
        <w:rPr>
          <w:rFonts w:hint="eastAsia"/>
        </w:rPr>
      </w:pPr>
    </w:p>
    <w:p w14:paraId="32019126" w14:textId="77777777" w:rsidR="00AB5BA7" w:rsidRDefault="00AB5BA7">
      <w:pPr>
        <w:rPr>
          <w:rFonts w:hint="eastAsia"/>
        </w:rPr>
      </w:pPr>
    </w:p>
    <w:p w14:paraId="0FA54034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在基本层面上，“鍊”主要指的是通过火或其它方式对金属进行加热处理的过程，使其变得更加纯净或者改变其物理性质，比如炼钢、炼铁等。这一过程不仅要求高温，还需要精细的操作技巧，因此“鍊”也常用来形容经过精心加工、处理的事物。</w:t>
      </w:r>
    </w:p>
    <w:p w14:paraId="060EE483" w14:textId="77777777" w:rsidR="00AB5BA7" w:rsidRDefault="00AB5BA7">
      <w:pPr>
        <w:rPr>
          <w:rFonts w:hint="eastAsia"/>
        </w:rPr>
      </w:pPr>
    </w:p>
    <w:p w14:paraId="1FE6F20A" w14:textId="77777777" w:rsidR="00AB5BA7" w:rsidRDefault="00AB5BA7">
      <w:pPr>
        <w:rPr>
          <w:rFonts w:hint="eastAsia"/>
        </w:rPr>
      </w:pPr>
    </w:p>
    <w:p w14:paraId="25EC0B4B" w14:textId="77777777" w:rsidR="00AB5BA7" w:rsidRDefault="00AB5BA7">
      <w:pPr>
        <w:rPr>
          <w:rFonts w:hint="eastAsia"/>
        </w:rPr>
      </w:pPr>
    </w:p>
    <w:p w14:paraId="43F92F52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鍊的引申含义</w:t>
      </w:r>
    </w:p>
    <w:p w14:paraId="17A8FAF4" w14:textId="77777777" w:rsidR="00AB5BA7" w:rsidRDefault="00AB5BA7">
      <w:pPr>
        <w:rPr>
          <w:rFonts w:hint="eastAsia"/>
        </w:rPr>
      </w:pPr>
    </w:p>
    <w:p w14:paraId="286F7600" w14:textId="77777777" w:rsidR="00AB5BA7" w:rsidRDefault="00AB5BA7">
      <w:pPr>
        <w:rPr>
          <w:rFonts w:hint="eastAsia"/>
        </w:rPr>
      </w:pPr>
    </w:p>
    <w:p w14:paraId="6842A0B6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随着语言的发展，“鍊”字的使用范围逐渐扩大，其含义也随之丰富。在文学作品中，它经常被用来比喻人的品质、能力或是某种技艺经过长期磨砺而达到更高水平的过程。例如，“鍊字”指的是在写作中精挑细选最合适的词汇，使文章更加精炼有力；“鍊心”则指通过不断的学习和实践，提升个人的心性和修养。</w:t>
      </w:r>
    </w:p>
    <w:p w14:paraId="5AE81F00" w14:textId="77777777" w:rsidR="00AB5BA7" w:rsidRDefault="00AB5BA7">
      <w:pPr>
        <w:rPr>
          <w:rFonts w:hint="eastAsia"/>
        </w:rPr>
      </w:pPr>
    </w:p>
    <w:p w14:paraId="39D79742" w14:textId="77777777" w:rsidR="00AB5BA7" w:rsidRDefault="00AB5BA7">
      <w:pPr>
        <w:rPr>
          <w:rFonts w:hint="eastAsia"/>
        </w:rPr>
      </w:pPr>
    </w:p>
    <w:p w14:paraId="0E26B3A8" w14:textId="77777777" w:rsidR="00AB5BA7" w:rsidRDefault="00AB5BA7">
      <w:pPr>
        <w:rPr>
          <w:rFonts w:hint="eastAsia"/>
        </w:rPr>
      </w:pPr>
    </w:p>
    <w:p w14:paraId="527E39F8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鍊在现代汉语中的应用</w:t>
      </w:r>
    </w:p>
    <w:p w14:paraId="63540DA2" w14:textId="77777777" w:rsidR="00AB5BA7" w:rsidRDefault="00AB5BA7">
      <w:pPr>
        <w:rPr>
          <w:rFonts w:hint="eastAsia"/>
        </w:rPr>
      </w:pPr>
    </w:p>
    <w:p w14:paraId="3D143242" w14:textId="77777777" w:rsidR="00AB5BA7" w:rsidRDefault="00AB5BA7">
      <w:pPr>
        <w:rPr>
          <w:rFonts w:hint="eastAsia"/>
        </w:rPr>
      </w:pPr>
    </w:p>
    <w:p w14:paraId="060530BB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在现代汉语中，“鍊”字虽然不如一些常用字那样频繁出现，但在特定领域内仍然具有重要的意义。特别是在传统工艺、艺术创作以及个人成长等方面，人们常用到“鍊”来表达追求卓越、精益求精的精神。在一些成语如“百鍊成钢”、“鍊石补天”中，“鍊”字更是承载着深厚的文化内涵，反映了中华民族对于坚韧不拔、勇于创新的价值观。</w:t>
      </w:r>
    </w:p>
    <w:p w14:paraId="61AFC086" w14:textId="77777777" w:rsidR="00AB5BA7" w:rsidRDefault="00AB5BA7">
      <w:pPr>
        <w:rPr>
          <w:rFonts w:hint="eastAsia"/>
        </w:rPr>
      </w:pPr>
    </w:p>
    <w:p w14:paraId="0F50DD29" w14:textId="77777777" w:rsidR="00AB5BA7" w:rsidRDefault="00AB5BA7">
      <w:pPr>
        <w:rPr>
          <w:rFonts w:hint="eastAsia"/>
        </w:rPr>
      </w:pPr>
    </w:p>
    <w:p w14:paraId="5BC0B321" w14:textId="77777777" w:rsidR="00AB5BA7" w:rsidRDefault="00AB5BA7">
      <w:pPr>
        <w:rPr>
          <w:rFonts w:hint="eastAsia"/>
        </w:rPr>
      </w:pPr>
    </w:p>
    <w:p w14:paraId="7044602B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083AA1" w14:textId="77777777" w:rsidR="00AB5BA7" w:rsidRDefault="00AB5BA7">
      <w:pPr>
        <w:rPr>
          <w:rFonts w:hint="eastAsia"/>
        </w:rPr>
      </w:pPr>
    </w:p>
    <w:p w14:paraId="72BE48C9" w14:textId="77777777" w:rsidR="00AB5BA7" w:rsidRDefault="00AB5BA7">
      <w:pPr>
        <w:rPr>
          <w:rFonts w:hint="eastAsia"/>
        </w:rPr>
      </w:pPr>
    </w:p>
    <w:p w14:paraId="27647002" w14:textId="77777777" w:rsidR="00AB5BA7" w:rsidRDefault="00AB5BA7">
      <w:pPr>
        <w:rPr>
          <w:rFonts w:hint="eastAsia"/>
        </w:rPr>
      </w:pPr>
      <w:r>
        <w:rPr>
          <w:rFonts w:hint="eastAsia"/>
        </w:rPr>
        <w:tab/>
        <w:t>“鍊”不仅仅是一个描述金属加工过程的字眼，更是一种文化符号，象征着不断努力、追求完美的精神。无论是物质层面还是精神层面，“鍊”的概念都给予我们深刻的启示：只有经历了反复的锤炼与磨砺，才能达到更高的境界，实现自我超越。</w:t>
      </w:r>
    </w:p>
    <w:p w14:paraId="06F3EC08" w14:textId="77777777" w:rsidR="00AB5BA7" w:rsidRDefault="00AB5BA7">
      <w:pPr>
        <w:rPr>
          <w:rFonts w:hint="eastAsia"/>
        </w:rPr>
      </w:pPr>
    </w:p>
    <w:p w14:paraId="2042A1CC" w14:textId="77777777" w:rsidR="00AB5BA7" w:rsidRDefault="00AB5BA7">
      <w:pPr>
        <w:rPr>
          <w:rFonts w:hint="eastAsia"/>
        </w:rPr>
      </w:pPr>
    </w:p>
    <w:p w14:paraId="0F06AF76" w14:textId="77777777" w:rsidR="00AB5BA7" w:rsidRDefault="00AB5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AFCAC" w14:textId="3745E248" w:rsidR="002E1D6C" w:rsidRDefault="002E1D6C"/>
    <w:sectPr w:rsidR="002E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C"/>
    <w:rsid w:val="002E1D6C"/>
    <w:rsid w:val="00AB5BA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A685C-B15D-4499-BE53-F74484C1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