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6C6F5" w14:textId="77777777" w:rsidR="00DA4DBD" w:rsidRDefault="00DA4DBD">
      <w:pPr>
        <w:rPr>
          <w:rFonts w:hint="eastAsia"/>
        </w:rPr>
      </w:pPr>
    </w:p>
    <w:p w14:paraId="07755248" w14:textId="77777777" w:rsidR="00DA4DBD" w:rsidRDefault="00DA4DBD">
      <w:pPr>
        <w:rPr>
          <w:rFonts w:hint="eastAsia"/>
        </w:rPr>
      </w:pPr>
      <w:r>
        <w:rPr>
          <w:rFonts w:hint="eastAsia"/>
        </w:rPr>
        <w:tab/>
        <w:t>áo zhàn zhèng hān：一场激战的拼音之旅</w:t>
      </w:r>
    </w:p>
    <w:p w14:paraId="1589C789" w14:textId="77777777" w:rsidR="00DA4DBD" w:rsidRDefault="00DA4DBD">
      <w:pPr>
        <w:rPr>
          <w:rFonts w:hint="eastAsia"/>
        </w:rPr>
      </w:pPr>
    </w:p>
    <w:p w14:paraId="00D77B7C" w14:textId="77777777" w:rsidR="00DA4DBD" w:rsidRDefault="00DA4DBD">
      <w:pPr>
        <w:rPr>
          <w:rFonts w:hint="eastAsia"/>
        </w:rPr>
      </w:pPr>
    </w:p>
    <w:p w14:paraId="1B2D23E3" w14:textId="77777777" w:rsidR="00DA4DBD" w:rsidRDefault="00DA4DBD">
      <w:pPr>
        <w:rPr>
          <w:rFonts w:hint="eastAsia"/>
        </w:rPr>
      </w:pPr>
      <w:r>
        <w:rPr>
          <w:rFonts w:hint="eastAsia"/>
        </w:rPr>
        <w:tab/>
        <w:t>在汉语的世界里，每个汉字都承载着丰富的历史和文化意义。拼音作为学习和理解汉字的一种工具，它连接了传统与现代，为人们打开了一扇通向中文世界的大门。今天，我们将探索一个特定的拼音组合——“鏖战正酣”的拼音（áo zhàn zhèng hān），这不仅仅是一个简单的音节拼读，更是一段充满激情与斗志的故事。</w:t>
      </w:r>
    </w:p>
    <w:p w14:paraId="306CE74B" w14:textId="77777777" w:rsidR="00DA4DBD" w:rsidRDefault="00DA4DBD">
      <w:pPr>
        <w:rPr>
          <w:rFonts w:hint="eastAsia"/>
        </w:rPr>
      </w:pPr>
    </w:p>
    <w:p w14:paraId="4997AB10" w14:textId="77777777" w:rsidR="00DA4DBD" w:rsidRDefault="00DA4DBD">
      <w:pPr>
        <w:rPr>
          <w:rFonts w:hint="eastAsia"/>
        </w:rPr>
      </w:pPr>
    </w:p>
    <w:p w14:paraId="09F3779E" w14:textId="77777777" w:rsidR="00DA4DBD" w:rsidRDefault="00DA4DBD">
      <w:pPr>
        <w:rPr>
          <w:rFonts w:hint="eastAsia"/>
        </w:rPr>
      </w:pPr>
    </w:p>
    <w:p w14:paraId="37F8D768" w14:textId="77777777" w:rsidR="00DA4DBD" w:rsidRDefault="00DA4DBD">
      <w:pPr>
        <w:rPr>
          <w:rFonts w:hint="eastAsia"/>
        </w:rPr>
      </w:pPr>
      <w:r>
        <w:rPr>
          <w:rFonts w:hint="eastAsia"/>
        </w:rPr>
        <w:tab/>
        <w:t>历史背景下的“鏖”字拼音</w:t>
      </w:r>
    </w:p>
    <w:p w14:paraId="3E3FD0BF" w14:textId="77777777" w:rsidR="00DA4DBD" w:rsidRDefault="00DA4DBD">
      <w:pPr>
        <w:rPr>
          <w:rFonts w:hint="eastAsia"/>
        </w:rPr>
      </w:pPr>
    </w:p>
    <w:p w14:paraId="4C2E9A1B" w14:textId="77777777" w:rsidR="00DA4DBD" w:rsidRDefault="00DA4DBD">
      <w:pPr>
        <w:rPr>
          <w:rFonts w:hint="eastAsia"/>
        </w:rPr>
      </w:pPr>
    </w:p>
    <w:p w14:paraId="61D2B6A6" w14:textId="77777777" w:rsidR="00DA4DBD" w:rsidRDefault="00DA4DBD">
      <w:pPr>
        <w:rPr>
          <w:rFonts w:hint="eastAsia"/>
        </w:rPr>
      </w:pPr>
      <w:r>
        <w:rPr>
          <w:rFonts w:hint="eastAsia"/>
        </w:rPr>
        <w:tab/>
        <w:t>“鏖”（áo）这个字并不常见于日常用语中，它的出现往往让人联想到古代战场上的激烈对抗。根据《说文解字》，“鏖”指的是战斗中的持久而激烈的交锋。从古代兵法到文学作品，“鏖战”一词频繁出现在描述重要战役或关键时刻的文本之中。通过拼音，我们能够更加准确地发音并理解这个词汇背后所蕴含的力量感。</w:t>
      </w:r>
    </w:p>
    <w:p w14:paraId="3F6A78FA" w14:textId="77777777" w:rsidR="00DA4DBD" w:rsidRDefault="00DA4DBD">
      <w:pPr>
        <w:rPr>
          <w:rFonts w:hint="eastAsia"/>
        </w:rPr>
      </w:pPr>
    </w:p>
    <w:p w14:paraId="61B6EA7A" w14:textId="77777777" w:rsidR="00DA4DBD" w:rsidRDefault="00DA4DBD">
      <w:pPr>
        <w:rPr>
          <w:rFonts w:hint="eastAsia"/>
        </w:rPr>
      </w:pPr>
    </w:p>
    <w:p w14:paraId="72A7D2B2" w14:textId="77777777" w:rsidR="00DA4DBD" w:rsidRDefault="00DA4DBD">
      <w:pPr>
        <w:rPr>
          <w:rFonts w:hint="eastAsia"/>
        </w:rPr>
      </w:pPr>
    </w:p>
    <w:p w14:paraId="73865011" w14:textId="77777777" w:rsidR="00DA4DBD" w:rsidRDefault="00DA4DBD">
      <w:pPr>
        <w:rPr>
          <w:rFonts w:hint="eastAsia"/>
        </w:rPr>
      </w:pPr>
      <w:r>
        <w:rPr>
          <w:rFonts w:hint="eastAsia"/>
        </w:rPr>
        <w:tab/>
        <w:t>“战”字的拼音及其象征意义</w:t>
      </w:r>
    </w:p>
    <w:p w14:paraId="4CF6DC6F" w14:textId="77777777" w:rsidR="00DA4DBD" w:rsidRDefault="00DA4DBD">
      <w:pPr>
        <w:rPr>
          <w:rFonts w:hint="eastAsia"/>
        </w:rPr>
      </w:pPr>
    </w:p>
    <w:p w14:paraId="291688EC" w14:textId="77777777" w:rsidR="00DA4DBD" w:rsidRDefault="00DA4DBD">
      <w:pPr>
        <w:rPr>
          <w:rFonts w:hint="eastAsia"/>
        </w:rPr>
      </w:pPr>
    </w:p>
    <w:p w14:paraId="7F95187A" w14:textId="77777777" w:rsidR="00DA4DBD" w:rsidRDefault="00DA4DBD">
      <w:pPr>
        <w:rPr>
          <w:rFonts w:hint="eastAsia"/>
        </w:rPr>
      </w:pPr>
      <w:r>
        <w:rPr>
          <w:rFonts w:hint="eastAsia"/>
        </w:rPr>
        <w:tab/>
        <w:t>“战”（zhàn）作为最直接表达冲突与斗争的汉字之一，在历史上扮演着不可或缺的角色。“战国时期”的故事、“楚汉相争”的传说，无一不是围绕着战争展开。拼音“zhàn”不仅帮助初学者正确发出这个字的声音，也让我们得以窥见那些决定国家命运的关键时刻。每一次提到“战”，都仿佛能听到战场上金戈铁马的声音。</w:t>
      </w:r>
    </w:p>
    <w:p w14:paraId="3E18F2DE" w14:textId="77777777" w:rsidR="00DA4DBD" w:rsidRDefault="00DA4DBD">
      <w:pPr>
        <w:rPr>
          <w:rFonts w:hint="eastAsia"/>
        </w:rPr>
      </w:pPr>
    </w:p>
    <w:p w14:paraId="0F9CBDAD" w14:textId="77777777" w:rsidR="00DA4DBD" w:rsidRDefault="00DA4DBD">
      <w:pPr>
        <w:rPr>
          <w:rFonts w:hint="eastAsia"/>
        </w:rPr>
      </w:pPr>
    </w:p>
    <w:p w14:paraId="339CC2BE" w14:textId="77777777" w:rsidR="00DA4DBD" w:rsidRDefault="00DA4DBD">
      <w:pPr>
        <w:rPr>
          <w:rFonts w:hint="eastAsia"/>
        </w:rPr>
      </w:pPr>
    </w:p>
    <w:p w14:paraId="1AC4EACC" w14:textId="77777777" w:rsidR="00DA4DBD" w:rsidRDefault="00DA4DBD">
      <w:pPr>
        <w:rPr>
          <w:rFonts w:hint="eastAsia"/>
        </w:rPr>
      </w:pPr>
      <w:r>
        <w:rPr>
          <w:rFonts w:hint="eastAsia"/>
        </w:rPr>
        <w:tab/>
        <w:t>“正”字拼音的重要性</w:t>
      </w:r>
    </w:p>
    <w:p w14:paraId="6196B5BD" w14:textId="77777777" w:rsidR="00DA4DBD" w:rsidRDefault="00DA4DBD">
      <w:pPr>
        <w:rPr>
          <w:rFonts w:hint="eastAsia"/>
        </w:rPr>
      </w:pPr>
    </w:p>
    <w:p w14:paraId="083543C4" w14:textId="77777777" w:rsidR="00DA4DBD" w:rsidRDefault="00DA4DBD">
      <w:pPr>
        <w:rPr>
          <w:rFonts w:hint="eastAsia"/>
        </w:rPr>
      </w:pPr>
    </w:p>
    <w:p w14:paraId="773C22B6" w14:textId="77777777" w:rsidR="00DA4DBD" w:rsidRDefault="00DA4DBD">
      <w:pPr>
        <w:rPr>
          <w:rFonts w:hint="eastAsia"/>
        </w:rPr>
      </w:pPr>
      <w:r>
        <w:rPr>
          <w:rFonts w:hint="eastAsia"/>
        </w:rPr>
        <w:tab/>
        <w:t>“正”（zhèng）看似简单，但在汉语中却有着极其重要的地位。它可以表示方向、态度乃至道德标准。“正道直行”意味着遵循正确的道路；“正义凛然”则强调了公正无私的精神面貌。对于“鏖战正酣”来说，“正”不仅是时间上的现在进行时态，更是对战斗正当性的一种肯定。通过学习其拼音，我们可以更好地体会到这个词组所传达出的那种坚定不移的决心。</w:t>
      </w:r>
    </w:p>
    <w:p w14:paraId="523BD4E2" w14:textId="77777777" w:rsidR="00DA4DBD" w:rsidRDefault="00DA4DBD">
      <w:pPr>
        <w:rPr>
          <w:rFonts w:hint="eastAsia"/>
        </w:rPr>
      </w:pPr>
    </w:p>
    <w:p w14:paraId="541B6F59" w14:textId="77777777" w:rsidR="00DA4DBD" w:rsidRDefault="00DA4DBD">
      <w:pPr>
        <w:rPr>
          <w:rFonts w:hint="eastAsia"/>
        </w:rPr>
      </w:pPr>
    </w:p>
    <w:p w14:paraId="75DA369F" w14:textId="77777777" w:rsidR="00DA4DBD" w:rsidRDefault="00DA4DBD">
      <w:pPr>
        <w:rPr>
          <w:rFonts w:hint="eastAsia"/>
        </w:rPr>
      </w:pPr>
    </w:p>
    <w:p w14:paraId="5B86FD82" w14:textId="77777777" w:rsidR="00DA4DBD" w:rsidRDefault="00DA4DBD">
      <w:pPr>
        <w:rPr>
          <w:rFonts w:hint="eastAsia"/>
        </w:rPr>
      </w:pPr>
      <w:r>
        <w:rPr>
          <w:rFonts w:hint="eastAsia"/>
        </w:rPr>
        <w:tab/>
        <w:t>“酣”的拼音与情感表达</w:t>
      </w:r>
    </w:p>
    <w:p w14:paraId="0C20791E" w14:textId="77777777" w:rsidR="00DA4DBD" w:rsidRDefault="00DA4DBD">
      <w:pPr>
        <w:rPr>
          <w:rFonts w:hint="eastAsia"/>
        </w:rPr>
      </w:pPr>
    </w:p>
    <w:p w14:paraId="4404BAC3" w14:textId="77777777" w:rsidR="00DA4DBD" w:rsidRDefault="00DA4DBD">
      <w:pPr>
        <w:rPr>
          <w:rFonts w:hint="eastAsia"/>
        </w:rPr>
      </w:pPr>
    </w:p>
    <w:p w14:paraId="66CE34B9" w14:textId="77777777" w:rsidR="00DA4DBD" w:rsidRDefault="00DA4DBD">
      <w:pPr>
        <w:rPr>
          <w:rFonts w:hint="eastAsia"/>
        </w:rPr>
      </w:pPr>
      <w:r>
        <w:rPr>
          <w:rFonts w:hint="eastAsia"/>
        </w:rPr>
        <w:tab/>
        <w:t>最后是“酣”（hān），这是一个富有诗意且略带浪漫色彩的字眼。它通常用来形容人沉醉于某种状态之中，如饮酒过量后的陶醉或者睡眠深沉的状态。“鏖战正酣”中的“酣”字，则是用来描绘战斗双方正处于极度投入的状态，彼此之间你来我往，难分胜负。这种状态既体现了战士们的勇敢无畏，又反映出整个战斗场面的紧张刺激。拼音“hān”使我们能够更贴切地感受那份激昂的情绪。</w:t>
      </w:r>
    </w:p>
    <w:p w14:paraId="434FA656" w14:textId="77777777" w:rsidR="00DA4DBD" w:rsidRDefault="00DA4DBD">
      <w:pPr>
        <w:rPr>
          <w:rFonts w:hint="eastAsia"/>
        </w:rPr>
      </w:pPr>
    </w:p>
    <w:p w14:paraId="45DCBE52" w14:textId="77777777" w:rsidR="00DA4DBD" w:rsidRDefault="00DA4DBD">
      <w:pPr>
        <w:rPr>
          <w:rFonts w:hint="eastAsia"/>
        </w:rPr>
      </w:pPr>
    </w:p>
    <w:p w14:paraId="410A6E70" w14:textId="77777777" w:rsidR="00DA4DBD" w:rsidRDefault="00DA4DBD">
      <w:pPr>
        <w:rPr>
          <w:rFonts w:hint="eastAsia"/>
        </w:rPr>
      </w:pPr>
    </w:p>
    <w:p w14:paraId="33346F3F" w14:textId="77777777" w:rsidR="00DA4DBD" w:rsidRDefault="00DA4DBD">
      <w:pPr>
        <w:rPr>
          <w:rFonts w:hint="eastAsia"/>
        </w:rPr>
      </w:pPr>
      <w:r>
        <w:rPr>
          <w:rFonts w:hint="eastAsia"/>
        </w:rPr>
        <w:tab/>
        <w:t>最后的总结：“鏖战正酣”的拼音之美</w:t>
      </w:r>
    </w:p>
    <w:p w14:paraId="7D41AFE5" w14:textId="77777777" w:rsidR="00DA4DBD" w:rsidRDefault="00DA4DBD">
      <w:pPr>
        <w:rPr>
          <w:rFonts w:hint="eastAsia"/>
        </w:rPr>
      </w:pPr>
    </w:p>
    <w:p w14:paraId="65A27045" w14:textId="77777777" w:rsidR="00DA4DBD" w:rsidRDefault="00DA4DBD">
      <w:pPr>
        <w:rPr>
          <w:rFonts w:hint="eastAsia"/>
        </w:rPr>
      </w:pPr>
    </w:p>
    <w:p w14:paraId="60F19AB5" w14:textId="77777777" w:rsidR="00DA4DBD" w:rsidRDefault="00DA4DBD">
      <w:pPr>
        <w:rPr>
          <w:rFonts w:hint="eastAsia"/>
        </w:rPr>
      </w:pPr>
      <w:r>
        <w:rPr>
          <w:rFonts w:hint="eastAsia"/>
        </w:rPr>
        <w:tab/>
        <w:t>“鏖战正酣”的拼音（áo zhàn zhèng hān）不仅仅是四个独立音节的组合，它们共同构建了一个生动形象的历史场景。每一个拼音背后都有着深厚的文化底蕴和丰富的情感色彩。通过对这些拼音的学习，我们不仅掌握了正确的发音方法，更重要的是，我们借此机会深入了解了中国古代军事文化和哲学思想。希望每一位读者都能从中获得启发，感受到汉语拼音所带来的独特魅力。</w:t>
      </w:r>
    </w:p>
    <w:p w14:paraId="49E07971" w14:textId="77777777" w:rsidR="00DA4DBD" w:rsidRDefault="00DA4DBD">
      <w:pPr>
        <w:rPr>
          <w:rFonts w:hint="eastAsia"/>
        </w:rPr>
      </w:pPr>
    </w:p>
    <w:p w14:paraId="63DCD322" w14:textId="77777777" w:rsidR="00DA4DBD" w:rsidRDefault="00DA4DBD">
      <w:pPr>
        <w:rPr>
          <w:rFonts w:hint="eastAsia"/>
        </w:rPr>
      </w:pPr>
    </w:p>
    <w:p w14:paraId="7BE68DD8" w14:textId="77777777" w:rsidR="00DA4DBD" w:rsidRDefault="00DA4D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D267F" w14:textId="299CB55E" w:rsidR="00796719" w:rsidRDefault="00796719"/>
    <w:sectPr w:rsidR="00796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19"/>
    <w:rsid w:val="005B05E0"/>
    <w:rsid w:val="00796719"/>
    <w:rsid w:val="00DA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3A03D-B96D-484D-8223-C943EBF5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