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EF3E" w14:textId="77777777" w:rsidR="00357229" w:rsidRDefault="00357229">
      <w:pPr>
        <w:rPr>
          <w:rFonts w:hint="eastAsia"/>
        </w:rPr>
      </w:pPr>
    </w:p>
    <w:p w14:paraId="521543A1" w14:textId="77777777" w:rsidR="00357229" w:rsidRDefault="00357229">
      <w:pPr>
        <w:rPr>
          <w:rFonts w:hint="eastAsia"/>
        </w:rPr>
      </w:pPr>
      <w:r>
        <w:rPr>
          <w:rFonts w:hint="eastAsia"/>
        </w:rPr>
        <w:tab/>
        <w:t>鏖战犹酣的拼音是什么</w:t>
      </w:r>
    </w:p>
    <w:p w14:paraId="163FFB87" w14:textId="77777777" w:rsidR="00357229" w:rsidRDefault="00357229">
      <w:pPr>
        <w:rPr>
          <w:rFonts w:hint="eastAsia"/>
        </w:rPr>
      </w:pPr>
    </w:p>
    <w:p w14:paraId="5469184E" w14:textId="77777777" w:rsidR="00357229" w:rsidRDefault="00357229">
      <w:pPr>
        <w:rPr>
          <w:rFonts w:hint="eastAsia"/>
        </w:rPr>
      </w:pPr>
    </w:p>
    <w:p w14:paraId="5D76215A" w14:textId="77777777" w:rsidR="00357229" w:rsidRDefault="00357229">
      <w:pPr>
        <w:rPr>
          <w:rFonts w:hint="eastAsia"/>
        </w:rPr>
      </w:pPr>
      <w:r>
        <w:rPr>
          <w:rFonts w:hint="eastAsia"/>
        </w:rPr>
        <w:tab/>
        <w:t>“鏖战犹酣”的拼音是 “áo zhàn yóu hān”。这个成语描绘的是战斗或者竞争进行到非常激烈，双方都不相上下，难以分出胜负的情形。其中，“鏖”指的是激烈的战斗；“战”自然是指战争或斗争；“犹”有仍然的意思；而“酣”则形容事物达到最热烈、最浓烈的程度。整个成语用来比喻比赛、讨论等过程中，各方的竞争异常激烈，正处在白热化的阶段。</w:t>
      </w:r>
    </w:p>
    <w:p w14:paraId="181FAC11" w14:textId="77777777" w:rsidR="00357229" w:rsidRDefault="00357229">
      <w:pPr>
        <w:rPr>
          <w:rFonts w:hint="eastAsia"/>
        </w:rPr>
      </w:pPr>
    </w:p>
    <w:p w14:paraId="5CA9C765" w14:textId="77777777" w:rsidR="00357229" w:rsidRDefault="00357229">
      <w:pPr>
        <w:rPr>
          <w:rFonts w:hint="eastAsia"/>
        </w:rPr>
      </w:pPr>
    </w:p>
    <w:p w14:paraId="3089BFF2" w14:textId="77777777" w:rsidR="00357229" w:rsidRDefault="00357229">
      <w:pPr>
        <w:rPr>
          <w:rFonts w:hint="eastAsia"/>
        </w:rPr>
      </w:pPr>
    </w:p>
    <w:p w14:paraId="153FC060" w14:textId="77777777" w:rsidR="00357229" w:rsidRDefault="00357229">
      <w:pPr>
        <w:rPr>
          <w:rFonts w:hint="eastAsia"/>
        </w:rPr>
      </w:pPr>
      <w:r>
        <w:rPr>
          <w:rFonts w:hint="eastAsia"/>
        </w:rPr>
        <w:tab/>
        <w:t>成语的历史背景与文化意义</w:t>
      </w:r>
    </w:p>
    <w:p w14:paraId="79CC4350" w14:textId="77777777" w:rsidR="00357229" w:rsidRDefault="00357229">
      <w:pPr>
        <w:rPr>
          <w:rFonts w:hint="eastAsia"/>
        </w:rPr>
      </w:pPr>
    </w:p>
    <w:p w14:paraId="1182A9A1" w14:textId="77777777" w:rsidR="00357229" w:rsidRDefault="00357229">
      <w:pPr>
        <w:rPr>
          <w:rFonts w:hint="eastAsia"/>
        </w:rPr>
      </w:pPr>
    </w:p>
    <w:p w14:paraId="3DD6F20D" w14:textId="77777777" w:rsidR="00357229" w:rsidRDefault="00357229">
      <w:pPr>
        <w:rPr>
          <w:rFonts w:hint="eastAsia"/>
        </w:rPr>
      </w:pPr>
      <w:r>
        <w:rPr>
          <w:rFonts w:hint="eastAsia"/>
        </w:rPr>
        <w:tab/>
        <w:t>在中国悠久的文化历史中，成语“鏖战犹酣”不仅出现在军事领域，也广泛应用于文学作品和社会生活的各个方面。古代兵法讲究谋略和力量的较量，因此，许多成语都来源于古代战争中的实际案例。“鏖战犹酣”这样的表达，可以让人联想到古代战场上两军对峙，你来我往的紧张场面。在和平年代，人们也将这种精神延伸至体育竞技、商业竞争以及学术辩论等领域，象征着一种永不言败的精神风貌。</w:t>
      </w:r>
    </w:p>
    <w:p w14:paraId="6C279BC7" w14:textId="77777777" w:rsidR="00357229" w:rsidRDefault="00357229">
      <w:pPr>
        <w:rPr>
          <w:rFonts w:hint="eastAsia"/>
        </w:rPr>
      </w:pPr>
    </w:p>
    <w:p w14:paraId="20FD66EC" w14:textId="77777777" w:rsidR="00357229" w:rsidRDefault="00357229">
      <w:pPr>
        <w:rPr>
          <w:rFonts w:hint="eastAsia"/>
        </w:rPr>
      </w:pPr>
    </w:p>
    <w:p w14:paraId="3625ABD4" w14:textId="77777777" w:rsidR="00357229" w:rsidRDefault="00357229">
      <w:pPr>
        <w:rPr>
          <w:rFonts w:hint="eastAsia"/>
        </w:rPr>
      </w:pPr>
    </w:p>
    <w:p w14:paraId="01CEAA8E" w14:textId="77777777" w:rsidR="00357229" w:rsidRDefault="00357229">
      <w:pPr>
        <w:rPr>
          <w:rFonts w:hint="eastAsia"/>
        </w:rPr>
      </w:pPr>
      <w:r>
        <w:rPr>
          <w:rFonts w:hint="eastAsia"/>
        </w:rPr>
        <w:tab/>
        <w:t>在现代语境下的应用</w:t>
      </w:r>
    </w:p>
    <w:p w14:paraId="54161B84" w14:textId="77777777" w:rsidR="00357229" w:rsidRDefault="00357229">
      <w:pPr>
        <w:rPr>
          <w:rFonts w:hint="eastAsia"/>
        </w:rPr>
      </w:pPr>
    </w:p>
    <w:p w14:paraId="4A6F6AD5" w14:textId="77777777" w:rsidR="00357229" w:rsidRDefault="00357229">
      <w:pPr>
        <w:rPr>
          <w:rFonts w:hint="eastAsia"/>
        </w:rPr>
      </w:pPr>
    </w:p>
    <w:p w14:paraId="5D59B897" w14:textId="77777777" w:rsidR="00357229" w:rsidRDefault="00357229">
      <w:pPr>
        <w:rPr>
          <w:rFonts w:hint="eastAsia"/>
        </w:rPr>
      </w:pPr>
      <w:r>
        <w:rPr>
          <w:rFonts w:hint="eastAsia"/>
        </w:rPr>
        <w:tab/>
        <w:t>随着时代的发展，“鏖战犹酣”一词也被赋予了新的含义。在现代社会中，这个词更多地被用来描述市场竞争、科技研发、体育赛事等方面激烈竞争的状态。例如，在商业世界里，当两个品牌在市场上展开激烈对抗时，媒体可能会用“鏖战犹酣”来形容这场没有硝烟的战争。而在体育比赛中，当比赛进入关键阶段，选手们互不相让，比分交替上升之时，解说员也会使用这个词来增强气氛，激发观众的热情。</w:t>
      </w:r>
    </w:p>
    <w:p w14:paraId="0AF4ADE7" w14:textId="77777777" w:rsidR="00357229" w:rsidRDefault="00357229">
      <w:pPr>
        <w:rPr>
          <w:rFonts w:hint="eastAsia"/>
        </w:rPr>
      </w:pPr>
    </w:p>
    <w:p w14:paraId="4FE5705B" w14:textId="77777777" w:rsidR="00357229" w:rsidRDefault="00357229">
      <w:pPr>
        <w:rPr>
          <w:rFonts w:hint="eastAsia"/>
        </w:rPr>
      </w:pPr>
    </w:p>
    <w:p w14:paraId="1460FED2" w14:textId="77777777" w:rsidR="00357229" w:rsidRDefault="00357229">
      <w:pPr>
        <w:rPr>
          <w:rFonts w:hint="eastAsia"/>
        </w:rPr>
      </w:pPr>
    </w:p>
    <w:p w14:paraId="26C0D851" w14:textId="77777777" w:rsidR="00357229" w:rsidRDefault="003572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FA0D26" w14:textId="77777777" w:rsidR="00357229" w:rsidRDefault="00357229">
      <w:pPr>
        <w:rPr>
          <w:rFonts w:hint="eastAsia"/>
        </w:rPr>
      </w:pPr>
    </w:p>
    <w:p w14:paraId="63A2746F" w14:textId="77777777" w:rsidR="00357229" w:rsidRDefault="00357229">
      <w:pPr>
        <w:rPr>
          <w:rFonts w:hint="eastAsia"/>
        </w:rPr>
      </w:pPr>
    </w:p>
    <w:p w14:paraId="48AA49FF" w14:textId="77777777" w:rsidR="00357229" w:rsidRDefault="00357229">
      <w:pPr>
        <w:rPr>
          <w:rFonts w:hint="eastAsia"/>
        </w:rPr>
      </w:pPr>
      <w:r>
        <w:rPr>
          <w:rFonts w:hint="eastAsia"/>
        </w:rPr>
        <w:tab/>
        <w:t>“鏖战犹酣”的拼音为 “áo zhàn yóu hān”，它不仅是一个简单描述激烈争斗场景的词汇，更承载着深厚的历史文化底蕴。从古至今，这个词见证了无数个关键时刻，无论是战场上的刀光剑影，还是现代社会各个领域的巅峰对决，它都是激励人们不断前进的动力源泉之一。无论是在讲述故事还是日常交流中，“鏖战犹酣”都能精准地传达出那种紧张而又充满活力的竞争氛围。</w:t>
      </w:r>
    </w:p>
    <w:p w14:paraId="4E4AF37E" w14:textId="77777777" w:rsidR="00357229" w:rsidRDefault="00357229">
      <w:pPr>
        <w:rPr>
          <w:rFonts w:hint="eastAsia"/>
        </w:rPr>
      </w:pPr>
    </w:p>
    <w:p w14:paraId="4548A2BE" w14:textId="77777777" w:rsidR="00357229" w:rsidRDefault="00357229">
      <w:pPr>
        <w:rPr>
          <w:rFonts w:hint="eastAsia"/>
        </w:rPr>
      </w:pPr>
    </w:p>
    <w:p w14:paraId="00C41787" w14:textId="77777777" w:rsidR="00357229" w:rsidRDefault="00357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453FA" w14:textId="0E9838B4" w:rsidR="00D73525" w:rsidRDefault="00D73525"/>
    <w:sectPr w:rsidR="00D7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25"/>
    <w:rsid w:val="00357229"/>
    <w:rsid w:val="005B05E0"/>
    <w:rsid w:val="00D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AB8FF-7C92-4C66-A6C9-A3C538B6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