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9676" w14:textId="77777777" w:rsidR="00633903" w:rsidRDefault="00633903">
      <w:pPr>
        <w:rPr>
          <w:rFonts w:hint="eastAsia"/>
        </w:rPr>
      </w:pPr>
    </w:p>
    <w:p w14:paraId="043D9081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钊的拼音和组词</w:t>
      </w:r>
    </w:p>
    <w:p w14:paraId="6CE6868B" w14:textId="77777777" w:rsidR="00633903" w:rsidRDefault="00633903">
      <w:pPr>
        <w:rPr>
          <w:rFonts w:hint="eastAsia"/>
        </w:rPr>
      </w:pPr>
    </w:p>
    <w:p w14:paraId="27CE3F17" w14:textId="77777777" w:rsidR="00633903" w:rsidRDefault="00633903">
      <w:pPr>
        <w:rPr>
          <w:rFonts w:hint="eastAsia"/>
        </w:rPr>
      </w:pPr>
    </w:p>
    <w:p w14:paraId="5DC3B07D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在汉语的学习过程中，了解每个汉字的发音及其不同的组合方式是基础且重要的部分。今天我们要探讨的是“钊”字，它不仅承载着独特的文化含义，还在现代汉语中有着广泛的应用。</w:t>
      </w:r>
    </w:p>
    <w:p w14:paraId="0CBBA001" w14:textId="77777777" w:rsidR="00633903" w:rsidRDefault="00633903">
      <w:pPr>
        <w:rPr>
          <w:rFonts w:hint="eastAsia"/>
        </w:rPr>
      </w:pPr>
    </w:p>
    <w:p w14:paraId="3BB51C52" w14:textId="77777777" w:rsidR="00633903" w:rsidRDefault="00633903">
      <w:pPr>
        <w:rPr>
          <w:rFonts w:hint="eastAsia"/>
        </w:rPr>
      </w:pPr>
    </w:p>
    <w:p w14:paraId="290A08A7" w14:textId="77777777" w:rsidR="00633903" w:rsidRDefault="00633903">
      <w:pPr>
        <w:rPr>
          <w:rFonts w:hint="eastAsia"/>
        </w:rPr>
      </w:pPr>
    </w:p>
    <w:p w14:paraId="2F471C45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钊的基本信息</w:t>
      </w:r>
    </w:p>
    <w:p w14:paraId="66E0E615" w14:textId="77777777" w:rsidR="00633903" w:rsidRDefault="00633903">
      <w:pPr>
        <w:rPr>
          <w:rFonts w:hint="eastAsia"/>
        </w:rPr>
      </w:pPr>
    </w:p>
    <w:p w14:paraId="3B9815D8" w14:textId="77777777" w:rsidR="00633903" w:rsidRDefault="00633903">
      <w:pPr>
        <w:rPr>
          <w:rFonts w:hint="eastAsia"/>
        </w:rPr>
      </w:pPr>
    </w:p>
    <w:p w14:paraId="69FC88B1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“钊”字的拼音为“zhāo”，声调为阴平。这个字由金部组成，本义指的是磨刀石，引申为锐利、进取之意。随着时代的发展，“钊”字更多地被用作人名，寓意积极向上、奋发图强的精神面貌。</w:t>
      </w:r>
    </w:p>
    <w:p w14:paraId="75E93E37" w14:textId="77777777" w:rsidR="00633903" w:rsidRDefault="00633903">
      <w:pPr>
        <w:rPr>
          <w:rFonts w:hint="eastAsia"/>
        </w:rPr>
      </w:pPr>
    </w:p>
    <w:p w14:paraId="1E5D997C" w14:textId="77777777" w:rsidR="00633903" w:rsidRDefault="00633903">
      <w:pPr>
        <w:rPr>
          <w:rFonts w:hint="eastAsia"/>
        </w:rPr>
      </w:pPr>
    </w:p>
    <w:p w14:paraId="376018A6" w14:textId="77777777" w:rsidR="00633903" w:rsidRDefault="00633903">
      <w:pPr>
        <w:rPr>
          <w:rFonts w:hint="eastAsia"/>
        </w:rPr>
      </w:pPr>
    </w:p>
    <w:p w14:paraId="62F5C4FC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钊的组词应用</w:t>
      </w:r>
    </w:p>
    <w:p w14:paraId="6517DF5A" w14:textId="77777777" w:rsidR="00633903" w:rsidRDefault="00633903">
      <w:pPr>
        <w:rPr>
          <w:rFonts w:hint="eastAsia"/>
        </w:rPr>
      </w:pPr>
    </w:p>
    <w:p w14:paraId="410ABE13" w14:textId="77777777" w:rsidR="00633903" w:rsidRDefault="00633903">
      <w:pPr>
        <w:rPr>
          <w:rFonts w:hint="eastAsia"/>
        </w:rPr>
      </w:pPr>
    </w:p>
    <w:p w14:paraId="271E2A8D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虽然“钊”字单独使用时多见于人名，但它同样可以与其他字结合形成富有意义的词语或短语。例如，“钊锋”意指尖锐之气，形容一个人的才思敏捷；“钊励”则表达了鼓励与激励的意思，常用于表达对他人进步的支持与期望。</w:t>
      </w:r>
    </w:p>
    <w:p w14:paraId="51F8D064" w14:textId="77777777" w:rsidR="00633903" w:rsidRDefault="00633903">
      <w:pPr>
        <w:rPr>
          <w:rFonts w:hint="eastAsia"/>
        </w:rPr>
      </w:pPr>
    </w:p>
    <w:p w14:paraId="550763F9" w14:textId="77777777" w:rsidR="00633903" w:rsidRDefault="00633903">
      <w:pPr>
        <w:rPr>
          <w:rFonts w:hint="eastAsia"/>
        </w:rPr>
      </w:pPr>
    </w:p>
    <w:p w14:paraId="02011754" w14:textId="77777777" w:rsidR="00633903" w:rsidRDefault="00633903">
      <w:pPr>
        <w:rPr>
          <w:rFonts w:hint="eastAsia"/>
        </w:rPr>
      </w:pPr>
    </w:p>
    <w:p w14:paraId="3F140A2E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268BDF50" w14:textId="77777777" w:rsidR="00633903" w:rsidRDefault="00633903">
      <w:pPr>
        <w:rPr>
          <w:rFonts w:hint="eastAsia"/>
        </w:rPr>
      </w:pPr>
    </w:p>
    <w:p w14:paraId="076EF2A2" w14:textId="77777777" w:rsidR="00633903" w:rsidRDefault="00633903">
      <w:pPr>
        <w:rPr>
          <w:rFonts w:hint="eastAsia"/>
        </w:rPr>
      </w:pPr>
    </w:p>
    <w:p w14:paraId="42BD6CED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在中国传统文化中，“钊”字所蕴含的进取精神被视为一种美德。古人认为，拥有这种品质的人能够不断超越自我，实现更高的目标。因此，在给孩子取名时，很多家长会选择含有“钊”字的名字，希望孩子能继承这种不懈追求卓越的态度。</w:t>
      </w:r>
    </w:p>
    <w:p w14:paraId="7ED2492A" w14:textId="77777777" w:rsidR="00633903" w:rsidRDefault="00633903">
      <w:pPr>
        <w:rPr>
          <w:rFonts w:hint="eastAsia"/>
        </w:rPr>
      </w:pPr>
    </w:p>
    <w:p w14:paraId="17239D8D" w14:textId="77777777" w:rsidR="00633903" w:rsidRDefault="00633903">
      <w:pPr>
        <w:rPr>
          <w:rFonts w:hint="eastAsia"/>
        </w:rPr>
      </w:pPr>
    </w:p>
    <w:p w14:paraId="14479386" w14:textId="77777777" w:rsidR="00633903" w:rsidRDefault="00633903">
      <w:pPr>
        <w:rPr>
          <w:rFonts w:hint="eastAsia"/>
        </w:rPr>
      </w:pPr>
    </w:p>
    <w:p w14:paraId="435F4EF9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19BE4EE" w14:textId="77777777" w:rsidR="00633903" w:rsidRDefault="00633903">
      <w:pPr>
        <w:rPr>
          <w:rFonts w:hint="eastAsia"/>
        </w:rPr>
      </w:pPr>
    </w:p>
    <w:p w14:paraId="05F6348E" w14:textId="77777777" w:rsidR="00633903" w:rsidRDefault="00633903">
      <w:pPr>
        <w:rPr>
          <w:rFonts w:hint="eastAsia"/>
        </w:rPr>
      </w:pPr>
    </w:p>
    <w:p w14:paraId="62A77CFA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除了作为名字的一部分，“钊”字也出现在一些成语和谐音祝福语中，增添了汉语表达的丰富性和多样性。比如，“精钊细选”虽然是一个虚构的例子，但展示了如何利用“钊”的谐音创造新词汇，赋予传统汉字以新的生命力。</w:t>
      </w:r>
    </w:p>
    <w:p w14:paraId="16A3F6B0" w14:textId="77777777" w:rsidR="00633903" w:rsidRDefault="00633903">
      <w:pPr>
        <w:rPr>
          <w:rFonts w:hint="eastAsia"/>
        </w:rPr>
      </w:pPr>
    </w:p>
    <w:p w14:paraId="22E7FC44" w14:textId="77777777" w:rsidR="00633903" w:rsidRDefault="00633903">
      <w:pPr>
        <w:rPr>
          <w:rFonts w:hint="eastAsia"/>
        </w:rPr>
      </w:pPr>
    </w:p>
    <w:p w14:paraId="0EA32A61" w14:textId="77777777" w:rsidR="00633903" w:rsidRDefault="00633903">
      <w:pPr>
        <w:rPr>
          <w:rFonts w:hint="eastAsia"/>
        </w:rPr>
      </w:pPr>
    </w:p>
    <w:p w14:paraId="49E7BA95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23DC2F" w14:textId="77777777" w:rsidR="00633903" w:rsidRDefault="00633903">
      <w:pPr>
        <w:rPr>
          <w:rFonts w:hint="eastAsia"/>
        </w:rPr>
      </w:pPr>
    </w:p>
    <w:p w14:paraId="7129FF7F" w14:textId="77777777" w:rsidR="00633903" w:rsidRDefault="00633903">
      <w:pPr>
        <w:rPr>
          <w:rFonts w:hint="eastAsia"/>
        </w:rPr>
      </w:pPr>
    </w:p>
    <w:p w14:paraId="51FE07CD" w14:textId="77777777" w:rsidR="00633903" w:rsidRDefault="00633903">
      <w:pPr>
        <w:rPr>
          <w:rFonts w:hint="eastAsia"/>
        </w:rPr>
      </w:pPr>
      <w:r>
        <w:rPr>
          <w:rFonts w:hint="eastAsia"/>
        </w:rPr>
        <w:tab/>
        <w:t>通过对“钊”的拼音和组词的学习，我们不仅能更深入地理解这一汉字的文化背景和象征意义，还能发现汉语中蕴藏的无限创意与活力。无论是在命名还是日常交流中，“钊”字都展现出了其独特魅力，激励着人们向着更加美好的未来前进。</w:t>
      </w:r>
    </w:p>
    <w:p w14:paraId="183140FA" w14:textId="77777777" w:rsidR="00633903" w:rsidRDefault="00633903">
      <w:pPr>
        <w:rPr>
          <w:rFonts w:hint="eastAsia"/>
        </w:rPr>
      </w:pPr>
    </w:p>
    <w:p w14:paraId="09F171DA" w14:textId="77777777" w:rsidR="00633903" w:rsidRDefault="00633903">
      <w:pPr>
        <w:rPr>
          <w:rFonts w:hint="eastAsia"/>
        </w:rPr>
      </w:pPr>
    </w:p>
    <w:p w14:paraId="1751D79A" w14:textId="77777777" w:rsidR="00633903" w:rsidRDefault="00633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F4413" w14:textId="0EA97DF5" w:rsidR="00A3123A" w:rsidRDefault="00A3123A"/>
    <w:sectPr w:rsidR="00A3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3A"/>
    <w:rsid w:val="00230453"/>
    <w:rsid w:val="00633903"/>
    <w:rsid w:val="00A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2649E-5724-4865-8916-519D099A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