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454A" w14:textId="77777777" w:rsidR="00C92D22" w:rsidRDefault="00C92D22">
      <w:pPr>
        <w:rPr>
          <w:rFonts w:hint="eastAsia"/>
        </w:rPr>
      </w:pPr>
      <w:r>
        <w:rPr>
          <w:rFonts w:hint="eastAsia"/>
        </w:rPr>
        <w:t>钖的潮汕读音简介在丰富多彩的汉语方言中，潮汕话作为闽南语系的一支，拥有其独特的语音系统与文化背景。钖（锡），在化学元素周期表中位于第</w:t>
      </w:r>
      <w:r>
        <w:rPr>
          <w:rFonts w:hint="eastAsia"/>
        </w:rPr>
        <w:t>50</w:t>
      </w:r>
      <w:r>
        <w:rPr>
          <w:rFonts w:hint="eastAsia"/>
        </w:rPr>
        <w:t>号元素，是一种银白色的金属，因其抗腐蚀性及良好的焊接性能而广泛应用于工业领域。然而，在本文中我们将从语言学的角度探讨“钖”这个字在潮汕话中的发音。</w:t>
      </w:r>
    </w:p>
    <w:p w14:paraId="08E3A629" w14:textId="77777777" w:rsidR="00C92D22" w:rsidRDefault="00C92D22">
      <w:pPr>
        <w:rPr>
          <w:rFonts w:hint="eastAsia"/>
        </w:rPr>
      </w:pPr>
      <w:r>
        <w:rPr>
          <w:rFonts w:hint="eastAsia"/>
        </w:rPr>
        <w:t>钖字在潮汕话中的发音特点潮汕话作为一种古老的方言，保留了许多古汉语的发音特征。“钖”在潮汕话中的发音是“</w:t>
      </w:r>
      <w:r>
        <w:rPr>
          <w:rFonts w:hint="eastAsia"/>
        </w:rPr>
        <w:t>s</w:t>
      </w:r>
      <w:r>
        <w:rPr>
          <w:rFonts w:hint="eastAsia"/>
        </w:rPr>
        <w:t>ê</w:t>
      </w:r>
      <w:r>
        <w:rPr>
          <w:rFonts w:hint="eastAsia"/>
        </w:rPr>
        <w:t>k</w:t>
      </w:r>
      <w:r>
        <w:rPr>
          <w:rFonts w:hint="eastAsia"/>
        </w:rPr>
        <w:t>”，这与普通话中的“</w:t>
      </w:r>
      <w:r>
        <w:rPr>
          <w:rFonts w:hint="eastAsia"/>
        </w:rPr>
        <w:t>x</w:t>
      </w:r>
      <w:r>
        <w:rPr>
          <w:rFonts w:hint="eastAsia"/>
        </w:rPr>
        <w:t>ī”有着明显的区别。在潮汕方言中，“钖”字的声母是清辅音</w:t>
      </w:r>
      <w:r>
        <w:rPr>
          <w:rFonts w:hint="eastAsia"/>
        </w:rPr>
        <w:t>[s]</w:t>
      </w:r>
      <w:r>
        <w:rPr>
          <w:rFonts w:hint="eastAsia"/>
        </w:rPr>
        <w:t>，韵母则是</w:t>
      </w:r>
      <w:r>
        <w:rPr>
          <w:rFonts w:hint="eastAsia"/>
        </w:rPr>
        <w:t>[e?k]</w:t>
      </w:r>
      <w:r>
        <w:rPr>
          <w:rFonts w:hint="eastAsia"/>
        </w:rPr>
        <w:t>，整体上更接近于古代汉语的发音形式。这种发音不仅体现了潮汕话的独特之处，也反映了南方方言与北方官话之间的差异。</w:t>
      </w:r>
    </w:p>
    <w:p w14:paraId="210D162E" w14:textId="77777777" w:rsidR="00C92D22" w:rsidRDefault="00C92D22">
      <w:pPr>
        <w:rPr>
          <w:rFonts w:hint="eastAsia"/>
        </w:rPr>
      </w:pPr>
      <w:r>
        <w:rPr>
          <w:rFonts w:hint="eastAsia"/>
        </w:rPr>
        <w:t>潮汕话中钖的使用场景虽然“钖”作为一个化学元素名称，在日常生活中并不常用，但在特定的语境下，如教育、科学讨论或工业生产过程中，潮汕人会使用“钖”来指代这种金属元素。在这些场合下，“钖”的潮汕发音“</w:t>
      </w:r>
      <w:r>
        <w:rPr>
          <w:rFonts w:hint="eastAsia"/>
        </w:rPr>
        <w:t>s</w:t>
      </w:r>
      <w:r>
        <w:rPr>
          <w:rFonts w:hint="eastAsia"/>
        </w:rPr>
        <w:t>ê</w:t>
      </w:r>
      <w:r>
        <w:rPr>
          <w:rFonts w:hint="eastAsia"/>
        </w:rPr>
        <w:t>k</w:t>
      </w:r>
      <w:r>
        <w:rPr>
          <w:rFonts w:hint="eastAsia"/>
        </w:rPr>
        <w:t>”会被自然地融入到对话之中，成为交流的一部分。在一些传统工艺品的制作过程中，如果涉及到钖的应用，也可能会听到这个发音。</w:t>
      </w:r>
    </w:p>
    <w:p w14:paraId="7B84C216" w14:textId="77777777" w:rsidR="00C92D22" w:rsidRDefault="00C92D22">
      <w:pPr>
        <w:rPr>
          <w:rFonts w:hint="eastAsia"/>
        </w:rPr>
      </w:pPr>
      <w:r>
        <w:rPr>
          <w:rFonts w:hint="eastAsia"/>
        </w:rPr>
        <w:t>学习潮汕话发音的方法对于想要学习潮汕话发音的人来说，理解“钖”这样的词汇发音是一个很好的切入点。可以通过听潮汕地区的广播、观看当地电视节目或者与潮汕人直接交流来提高自己的听力和发音技巧。现在网络上有许多资源可以帮助学习者熟悉潮汕话的发音规则，包括在线课程、方言</w:t>
      </w:r>
      <w:r>
        <w:rPr>
          <w:rFonts w:hint="eastAsia"/>
        </w:rPr>
        <w:t>APP</w:t>
      </w:r>
      <w:r>
        <w:rPr>
          <w:rFonts w:hint="eastAsia"/>
        </w:rPr>
        <w:t>等工具都是不错的选择。</w:t>
      </w:r>
    </w:p>
    <w:p w14:paraId="156E188E" w14:textId="77777777" w:rsidR="00C92D22" w:rsidRDefault="00C92D22">
      <w:pPr>
        <w:rPr>
          <w:rFonts w:hint="eastAsia"/>
        </w:rPr>
      </w:pPr>
      <w:r>
        <w:rPr>
          <w:rFonts w:hint="eastAsia"/>
        </w:rPr>
        <w:t>最后的总结无论是从语言学的角度还是文化传承的角度来看，“钖”在潮汕话中的独特发音都值得我们去探索和了解。它不仅是连接过去与现在的一座桥梁，也是展示汉语多样性的窗口之一。通过学习和了解不同方言的发音，我们能够更好地理解和欣赏中华文化的博大精深。</w:t>
      </w:r>
    </w:p>
    <w:p w14:paraId="068A0AB4" w14:textId="77777777" w:rsidR="00C92D22" w:rsidRDefault="00C92D22"/>
    <w:p w14:paraId="5B5129EF" w14:textId="77777777" w:rsidR="00C92D22" w:rsidRDefault="00C92D22">
      <w:pPr>
        <w:rPr>
          <w:rFonts w:hint="eastAsia"/>
        </w:rPr>
      </w:pPr>
      <w:r>
        <w:rPr>
          <w:rFonts w:hint="eastAsia"/>
        </w:rPr>
        <w:t>本文是由每日文章网</w:t>
      </w:r>
      <w:r>
        <w:rPr>
          <w:rFonts w:hint="eastAsia"/>
        </w:rPr>
        <w:t>(2345lzwz.cn)</w:t>
      </w:r>
      <w:r>
        <w:rPr>
          <w:rFonts w:hint="eastAsia"/>
        </w:rPr>
        <w:t>为大家创作</w:t>
      </w:r>
    </w:p>
    <w:p w14:paraId="1AA263BA" w14:textId="78C93DB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AD"/>
    <w:rsid w:val="00597F3D"/>
    <w:rsid w:val="00AF3775"/>
    <w:rsid w:val="00BF10E6"/>
    <w:rsid w:val="00C92D22"/>
    <w:rsid w:val="00D7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A88DE6-EB8F-4A66-9DFA-2EB78F33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