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2744A" w14:textId="77777777" w:rsidR="00396B40" w:rsidRDefault="00396B40">
      <w:pPr>
        <w:rPr>
          <w:rFonts w:hint="eastAsia"/>
        </w:rPr>
      </w:pPr>
      <w:r>
        <w:rPr>
          <w:rFonts w:hint="eastAsia"/>
        </w:rPr>
        <w:t>钟的拼音怎么拼写</w:t>
      </w:r>
    </w:p>
    <w:p w14:paraId="1E0C008B" w14:textId="77777777" w:rsidR="00396B40" w:rsidRDefault="00396B40">
      <w:pPr>
        <w:rPr>
          <w:rFonts w:hint="eastAsia"/>
        </w:rPr>
      </w:pPr>
      <w:r>
        <w:rPr>
          <w:rFonts w:hint="eastAsia"/>
        </w:rPr>
        <w:t>在汉语拼音中，“钟”字的拼音是“zhōng”。汉语拼音是一套官方的拉丁字母标记系统，用来表示标准普通话（即现代标准汉语）的发音。这套系统自1958年起在中国大陆正式推行，并逐渐成为国际上标注和学习汉语的标准工具。</w:t>
      </w:r>
    </w:p>
    <w:p w14:paraId="6534DD59" w14:textId="77777777" w:rsidR="00396B40" w:rsidRDefault="00396B40">
      <w:pPr>
        <w:rPr>
          <w:rFonts w:hint="eastAsia"/>
        </w:rPr>
      </w:pPr>
    </w:p>
    <w:p w14:paraId="3C74A434" w14:textId="77777777" w:rsidR="00396B40" w:rsidRDefault="00396B40">
      <w:pPr>
        <w:rPr>
          <w:rFonts w:hint="eastAsia"/>
        </w:rPr>
      </w:pPr>
      <w:r>
        <w:rPr>
          <w:rFonts w:hint="eastAsia"/>
        </w:rPr>
        <w:t>历史背景</w:t>
      </w:r>
    </w:p>
    <w:p w14:paraId="6F67951B" w14:textId="77777777" w:rsidR="00396B40" w:rsidRDefault="00396B40">
      <w:pPr>
        <w:rPr>
          <w:rFonts w:hint="eastAsia"/>
        </w:rPr>
      </w:pPr>
      <w:r>
        <w:rPr>
          <w:rFonts w:hint="eastAsia"/>
        </w:rPr>
        <w:t>汉语拼音方案的设计旨在简化汉字的学习过程，并且为非母语者提供一个更加直观的发音指南。在此之前，存在过多种不同的罗马化系统，如威妥玛拼音、邮政式拼音等，这些系统各有特点但缺乏统一性。汉语拼音的出现则标志着中国语言标准化的一个重要里程碑。</w:t>
      </w:r>
    </w:p>
    <w:p w14:paraId="152A9487" w14:textId="77777777" w:rsidR="00396B40" w:rsidRDefault="00396B40">
      <w:pPr>
        <w:rPr>
          <w:rFonts w:hint="eastAsia"/>
        </w:rPr>
      </w:pPr>
    </w:p>
    <w:p w14:paraId="55A14D05" w14:textId="77777777" w:rsidR="00396B40" w:rsidRDefault="00396B40">
      <w:pPr>
        <w:rPr>
          <w:rFonts w:hint="eastAsia"/>
        </w:rPr>
      </w:pPr>
      <w:r>
        <w:rPr>
          <w:rFonts w:hint="eastAsia"/>
        </w:rPr>
        <w:t>拼音结构解析</w:t>
      </w:r>
    </w:p>
    <w:p w14:paraId="532602EF" w14:textId="77777777" w:rsidR="00396B40" w:rsidRDefault="00396B40">
      <w:pPr>
        <w:rPr>
          <w:rFonts w:hint="eastAsia"/>
        </w:rPr>
      </w:pPr>
      <w:r>
        <w:rPr>
          <w:rFonts w:hint="eastAsia"/>
        </w:rPr>
        <w:t>对于“钟”这个字而言，“zh”代表的是声母，也就是发音时最先发出的声音部分；而“ōng”则是韵母，包含了主要元音以及可能跟随其后的辅音。“ōng”的长音符号表明这是一个第二声调，意味着发音时音高会先降后升。这种声调变化是普通话区别于其他语言的一大特色。</w:t>
      </w:r>
    </w:p>
    <w:p w14:paraId="0D41A9D6" w14:textId="77777777" w:rsidR="00396B40" w:rsidRDefault="00396B40">
      <w:pPr>
        <w:rPr>
          <w:rFonts w:hint="eastAsia"/>
        </w:rPr>
      </w:pPr>
    </w:p>
    <w:p w14:paraId="193434A8" w14:textId="77777777" w:rsidR="00396B40" w:rsidRDefault="00396B40">
      <w:pPr>
        <w:rPr>
          <w:rFonts w:hint="eastAsia"/>
        </w:rPr>
      </w:pPr>
      <w:r>
        <w:rPr>
          <w:rFonts w:hint="eastAsia"/>
        </w:rPr>
        <w:t>应用领域广泛</w:t>
      </w:r>
    </w:p>
    <w:p w14:paraId="38A2F3F7" w14:textId="77777777" w:rsidR="00396B40" w:rsidRDefault="00396B40">
      <w:pPr>
        <w:rPr>
          <w:rFonts w:hint="eastAsia"/>
        </w:rPr>
      </w:pPr>
      <w:r>
        <w:rPr>
          <w:rFonts w:hint="eastAsia"/>
        </w:rPr>
        <w:t>汉语拼音不仅仅用于教育领域，在日常生活中也有着广泛的应用。例如，在输入法中，人们可以通过键入“zhong”来打出“钟”字；在电话簿或人名排序时，也会按照拼音字母顺序排列。它还帮助外国人更准确地掌握中文发音，促进了文化交流。</w:t>
      </w:r>
    </w:p>
    <w:p w14:paraId="76D00D6A" w14:textId="77777777" w:rsidR="00396B40" w:rsidRDefault="00396B40">
      <w:pPr>
        <w:rPr>
          <w:rFonts w:hint="eastAsia"/>
        </w:rPr>
      </w:pPr>
    </w:p>
    <w:p w14:paraId="55647895" w14:textId="77777777" w:rsidR="00396B40" w:rsidRDefault="00396B40">
      <w:pPr>
        <w:rPr>
          <w:rFonts w:hint="eastAsia"/>
        </w:rPr>
      </w:pPr>
      <w:r>
        <w:rPr>
          <w:rFonts w:hint="eastAsia"/>
        </w:rPr>
        <w:t>与国际接轨</w:t>
      </w:r>
    </w:p>
    <w:p w14:paraId="285EAAA6" w14:textId="77777777" w:rsidR="00396B40" w:rsidRDefault="00396B40">
      <w:pPr>
        <w:rPr>
          <w:rFonts w:hint="eastAsia"/>
        </w:rPr>
      </w:pPr>
      <w:r>
        <w:rPr>
          <w:rFonts w:hint="eastAsia"/>
        </w:rPr>
        <w:t>随着中国经济的发展和全球化进程加快，越来越多的外国人开始学习中文。汉语拼音作为汉语学习的重要辅助工具，也被纳入了各国学校的课程体系之中。它不仅是中国文化的传播媒介，也成为连接世界与中国的一座桥梁。</w:t>
      </w:r>
    </w:p>
    <w:p w14:paraId="7C46F3F9" w14:textId="77777777" w:rsidR="00396B40" w:rsidRDefault="00396B40">
      <w:pPr>
        <w:rPr>
          <w:rFonts w:hint="eastAsia"/>
        </w:rPr>
      </w:pPr>
    </w:p>
    <w:p w14:paraId="367A3F5E" w14:textId="77777777" w:rsidR="00396B40" w:rsidRDefault="00396B40">
      <w:pPr>
        <w:rPr>
          <w:rFonts w:hint="eastAsia"/>
        </w:rPr>
      </w:pPr>
      <w:r>
        <w:rPr>
          <w:rFonts w:hint="eastAsia"/>
        </w:rPr>
        <w:t>最后的总结</w:t>
      </w:r>
    </w:p>
    <w:p w14:paraId="78398501" w14:textId="77777777" w:rsidR="00396B40" w:rsidRDefault="00396B40">
      <w:pPr>
        <w:rPr>
          <w:rFonts w:hint="eastAsia"/>
        </w:rPr>
      </w:pPr>
      <w:r>
        <w:rPr>
          <w:rFonts w:hint="eastAsia"/>
        </w:rPr>
        <w:t>“钟”的拼音为“zhōng”，这简单却精确的拼写方式体现了汉语拼音系统的科学性和实用性。通过了解和使用汉语拼音，我们可以更好地理解并传承中华语言文化，同时也为世界各地的人们打开了一扇通往东方智慧的大门。</w:t>
      </w:r>
    </w:p>
    <w:p w14:paraId="7A6EE16A" w14:textId="77777777" w:rsidR="00396B40" w:rsidRDefault="00396B40">
      <w:pPr>
        <w:rPr>
          <w:rFonts w:hint="eastAsia"/>
        </w:rPr>
      </w:pPr>
    </w:p>
    <w:p w14:paraId="1C1B66E5" w14:textId="77777777" w:rsidR="00396B40" w:rsidRDefault="00396B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805493" w14:textId="0ACAAB54" w:rsidR="00CC4F26" w:rsidRDefault="00CC4F26"/>
    <w:sectPr w:rsidR="00CC4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26"/>
    <w:rsid w:val="00230453"/>
    <w:rsid w:val="00396B40"/>
    <w:rsid w:val="00CC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230C4-61CA-4658-AC8C-E6AF5406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F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F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F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F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F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F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F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F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F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F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F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F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