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FDE2" w14:textId="77777777" w:rsidR="008C0EEF" w:rsidRDefault="008C0EEF">
      <w:pPr>
        <w:rPr>
          <w:rFonts w:hint="eastAsia"/>
        </w:rPr>
      </w:pPr>
      <w:r>
        <w:rPr>
          <w:rFonts w:hint="eastAsia"/>
        </w:rPr>
        <w:t>钦佩的拼音在日常交流与学习中，拼音作为汉语的辅助工具，不仅帮助我们准确发音，还促进了语言文字的规范化与普及。今天，我们来探讨一个饱含敬意的词汇——“钦佩”的拼音，以及它所承载的深厚情感与文化内涵。</w:t>
      </w:r>
    </w:p>
    <w:p w14:paraId="56DE6F9C" w14:textId="77777777" w:rsidR="008C0EEF" w:rsidRDefault="008C0EEF">
      <w:pPr>
        <w:rPr>
          <w:rFonts w:hint="eastAsia"/>
        </w:rPr>
      </w:pPr>
      <w:r>
        <w:rPr>
          <w:rFonts w:hint="eastAsia"/>
        </w:rPr>
        <w:t>拼音解析：qīn pèi“钦佩”一词，其拼音为“qīn pèi”，由两个音节组成，简洁而有力。其中，“qīn”音近“亲”，传递出一种亲近、尊重之感；“pèi”则带有佩服、敬仰的意味。两字相合，构成了“钦佩”这一表达对他人才华、品德或成就高度敬重的词汇。</w:t>
      </w:r>
    </w:p>
    <w:p w14:paraId="7D488E3B" w14:textId="77777777" w:rsidR="008C0EEF" w:rsidRDefault="008C0EEF">
      <w:pPr>
        <w:rPr>
          <w:rFonts w:hint="eastAsia"/>
        </w:rPr>
      </w:pPr>
      <w:r>
        <w:rPr>
          <w:rFonts w:hint="eastAsia"/>
        </w:rPr>
        <w:t>钦佩的情感色彩“钦佩”一词，蕴含着深厚的情感色彩。它不仅仅是对他人外在成就的认可，更是对其内在品质、精神风貌的深深敬仰。当我们说“我钦佩你”，这背后往往包含着对对方坚持不懈、勇于创新、品德高尚等多方面的赞美与敬仰。这种情感，超越了简单的赞美之词，是一种心灵深处的共鸣与认同。</w:t>
      </w:r>
    </w:p>
    <w:p w14:paraId="41BAFC50" w14:textId="77777777" w:rsidR="008C0EEF" w:rsidRDefault="008C0EEF">
      <w:pPr>
        <w:rPr>
          <w:rFonts w:hint="eastAsia"/>
        </w:rPr>
      </w:pPr>
      <w:r>
        <w:rPr>
          <w:rFonts w:hint="eastAsia"/>
        </w:rPr>
        <w:t>钦佩的对象与范围“钦佩”的对象广泛而多样，它可以是历史上的伟大人物，如科学家、文学家、艺术家等，他们的卓越成就和崇高精神，激励着一代又一代人；也可以是身边的普通人，他们或许没有惊天动地的壮举，但凭借自己的努力和坚持，在平凡的生活中展现出不凡的品质，同样值得我们钦佩。对于某种精神、理念或文化的崇敬与敬仰，也可以被视为一种广义上的“钦佩”。</w:t>
      </w:r>
    </w:p>
    <w:p w14:paraId="4ECF49D9" w14:textId="77777777" w:rsidR="008C0EEF" w:rsidRDefault="008C0EEF">
      <w:pPr>
        <w:rPr>
          <w:rFonts w:hint="eastAsia"/>
        </w:rPr>
      </w:pPr>
      <w:r>
        <w:rPr>
          <w:rFonts w:hint="eastAsia"/>
        </w:rPr>
        <w:t>钦佩的力量与价值“钦佩”作为一种积极向上的情感力量，具有不可忽视的价值。它能够促进人与人之间的相互尊重与理解，增强社会的凝聚力和向心力。钦佩也是个人成长与进步的动力源泉之一。当我们对他人产生钦佩之情时，往往会不自觉地以他们为榜样，学习他们的优点和长处，努力提升自己的能力和素质。这种正能量的传递与循环，对于推动社会进步和个人发展都具有重要意义。</w:t>
      </w:r>
    </w:p>
    <w:p w14:paraId="1C5C4F8E" w14:textId="77777777" w:rsidR="008C0EEF" w:rsidRDefault="008C0EEF">
      <w:pPr>
        <w:rPr>
          <w:rFonts w:hint="eastAsia"/>
        </w:rPr>
      </w:pPr>
      <w:r>
        <w:rPr>
          <w:rFonts w:hint="eastAsia"/>
        </w:rPr>
        <w:t>最后的总结“钦佩”的拼音“qīn pèi”虽然简单，但它所承载的情感与价值却深远而丰富。它让我们学会了以更加尊重和敬仰的心态去看待他人和世界，激发了我们内心深处的正能量与潜能。在未来的日子里，让我们继续保持这份钦佩之情，用它来照亮前行的道路，共同创造更加美好的未来。</w:t>
      </w:r>
    </w:p>
    <w:p w14:paraId="5D891CA4" w14:textId="77777777" w:rsidR="008C0EEF" w:rsidRDefault="008C0EEF">
      <w:pPr>
        <w:rPr>
          <w:rFonts w:hint="eastAsia"/>
        </w:rPr>
      </w:pPr>
    </w:p>
    <w:p w14:paraId="2ABCF196" w14:textId="1C64AE8D" w:rsidR="002B025C" w:rsidRDefault="002B025C"/>
    <w:sectPr w:rsidR="002B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5C"/>
    <w:rsid w:val="002B025C"/>
    <w:rsid w:val="00332454"/>
    <w:rsid w:val="008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811A-0B84-4955-B101-785C157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