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99BC" w14:textId="77777777" w:rsidR="00A432D0" w:rsidRDefault="00A432D0">
      <w:pPr>
        <w:rPr>
          <w:rFonts w:hint="eastAsia"/>
        </w:rPr>
      </w:pPr>
      <w:r>
        <w:rPr>
          <w:rFonts w:hint="eastAsia"/>
        </w:rPr>
        <w:t>yu4</w:t>
      </w:r>
    </w:p>
    <w:p w14:paraId="6EB4F39E" w14:textId="77777777" w:rsidR="00A432D0" w:rsidRDefault="00A432D0">
      <w:pPr>
        <w:rPr>
          <w:rFonts w:hint="eastAsia"/>
        </w:rPr>
      </w:pPr>
      <w:r>
        <w:rPr>
          <w:rFonts w:hint="eastAsia"/>
        </w:rPr>
        <w:t>在汉语的广袤字符世界中，"钰"这个字虽然不常出现在日常对话之中，但它却承载着深厚的文化意义和历史价值。拼音为“yu4”的它，属于去声调，是汉字大家庭里的一员，其构造独特而精美，由金属旁与“俞”字组合而成，象征着珍贵的金属或宝石，也寓意着宝贵的人或事物。</w:t>
      </w:r>
    </w:p>
    <w:p w14:paraId="35181DBD" w14:textId="77777777" w:rsidR="00A432D0" w:rsidRDefault="00A432D0">
      <w:pPr>
        <w:rPr>
          <w:rFonts w:hint="eastAsia"/>
        </w:rPr>
      </w:pPr>
    </w:p>
    <w:p w14:paraId="31D010E5" w14:textId="77777777" w:rsidR="00A432D0" w:rsidRDefault="00A432D0">
      <w:pPr>
        <w:rPr>
          <w:rFonts w:hint="eastAsia"/>
        </w:rPr>
      </w:pPr>
      <w:r>
        <w:rPr>
          <w:rFonts w:hint="eastAsia"/>
        </w:rPr>
        <w:t>从古代走来的钰</w:t>
      </w:r>
    </w:p>
    <w:p w14:paraId="20E7F6EE" w14:textId="77777777" w:rsidR="00A432D0" w:rsidRDefault="00A432D0">
      <w:pPr>
        <w:rPr>
          <w:rFonts w:hint="eastAsia"/>
        </w:rPr>
      </w:pPr>
      <w:r>
        <w:rPr>
          <w:rFonts w:hint="eastAsia"/>
        </w:rPr>
        <w:t>追溯到古代，“钰”并不只是一个简单的汉字，它更像是一扇通往过去的大门，让我们得以一窥古人对于财富、权力以及美的追求。在古代中国，玉石被视为上天赐予人类最珍贵的礼物之一，它不仅用于制作装饰品和祭祀用品，还被用来作为地位和财富的象征。因此，“钰”字往往与尊贵、荣耀相连，体现了当时社会对美好生活的向往。</w:t>
      </w:r>
    </w:p>
    <w:p w14:paraId="4F25A01F" w14:textId="77777777" w:rsidR="00A432D0" w:rsidRDefault="00A432D0">
      <w:pPr>
        <w:rPr>
          <w:rFonts w:hint="eastAsia"/>
        </w:rPr>
      </w:pPr>
    </w:p>
    <w:p w14:paraId="532A4E8D" w14:textId="77777777" w:rsidR="00A432D0" w:rsidRDefault="00A432D0">
      <w:pPr>
        <w:rPr>
          <w:rFonts w:hint="eastAsia"/>
        </w:rPr>
      </w:pPr>
      <w:r>
        <w:rPr>
          <w:rFonts w:hint="eastAsia"/>
        </w:rPr>
        <w:t>文化中的钰</w:t>
      </w:r>
    </w:p>
    <w:p w14:paraId="3B3D2712" w14:textId="77777777" w:rsidR="00A432D0" w:rsidRDefault="00A432D0">
      <w:pPr>
        <w:rPr>
          <w:rFonts w:hint="eastAsia"/>
        </w:rPr>
      </w:pPr>
      <w:r>
        <w:rPr>
          <w:rFonts w:hint="eastAsia"/>
        </w:rPr>
        <w:t>随着时代的变迁，“钰”逐渐融入了中华文化各个层面，成为文学、艺术乃至哲学思考的一部分。在诗词歌赋里，我们常常可以看到文人墨客用“金玉良缘”来形容美好的姻缘；而在绘画雕塑作品中，艺术家们也会精心挑选玉石材料来表达自己对自然之美的崇敬之情。在传统中医理论中，某些玉石被认为具有特殊的药用价值，可以用来调理身体机能，促进健康长寿。</w:t>
      </w:r>
    </w:p>
    <w:p w14:paraId="01210CDD" w14:textId="77777777" w:rsidR="00A432D0" w:rsidRDefault="00A432D0">
      <w:pPr>
        <w:rPr>
          <w:rFonts w:hint="eastAsia"/>
        </w:rPr>
      </w:pPr>
    </w:p>
    <w:p w14:paraId="019586B2" w14:textId="77777777" w:rsidR="00A432D0" w:rsidRDefault="00A432D0">
      <w:pPr>
        <w:rPr>
          <w:rFonts w:hint="eastAsia"/>
        </w:rPr>
      </w:pPr>
      <w:r>
        <w:rPr>
          <w:rFonts w:hint="eastAsia"/>
        </w:rPr>
        <w:t>现代视角下的钰</w:t>
      </w:r>
    </w:p>
    <w:p w14:paraId="65E10A28" w14:textId="77777777" w:rsidR="00A432D0" w:rsidRDefault="00A432D0">
      <w:pPr>
        <w:rPr>
          <w:rFonts w:hint="eastAsia"/>
        </w:rPr>
      </w:pPr>
      <w:r>
        <w:rPr>
          <w:rFonts w:hint="eastAsia"/>
        </w:rPr>
        <w:t>进入现代社会后，“钰”的含义并没有因为时间的流逝而褪色，反而在新的语境下焕发出了别样的光彩。“钰”更多地被赋予了个人品质上的解读——如坚韧不拔的精神面貌、纯洁善良的心灵境界等。在商业领域内，“钰”也被广泛应用到了品牌命名当中，代表着企业追求卓越品质和服务的决心。无论是珠宝首饰行业还是其他高端消费品市场，“钰”都成为了传递信任与价值的重要符号。</w:t>
      </w:r>
    </w:p>
    <w:p w14:paraId="553E9E5F" w14:textId="77777777" w:rsidR="00A432D0" w:rsidRDefault="00A432D0">
      <w:pPr>
        <w:rPr>
          <w:rFonts w:hint="eastAsia"/>
        </w:rPr>
      </w:pPr>
    </w:p>
    <w:p w14:paraId="06CE3A4C" w14:textId="77777777" w:rsidR="00A432D0" w:rsidRDefault="00A432D0">
      <w:pPr>
        <w:rPr>
          <w:rFonts w:hint="eastAsia"/>
        </w:rPr>
      </w:pPr>
      <w:r>
        <w:rPr>
          <w:rFonts w:hint="eastAsia"/>
        </w:rPr>
        <w:t>最后的总结</w:t>
      </w:r>
    </w:p>
    <w:p w14:paraId="4680ADAF" w14:textId="77777777" w:rsidR="00A432D0" w:rsidRDefault="00A432D0">
      <w:pPr>
        <w:rPr>
          <w:rFonts w:hint="eastAsia"/>
        </w:rPr>
      </w:pPr>
      <w:r>
        <w:rPr>
          <w:rFonts w:hint="eastAsia"/>
        </w:rPr>
        <w:t>“钰”不仅仅是一个汉字，它背后蕴含着丰富的历史文化内涵和社会价值观念。从远古时期的神圣图腾，到今天人们心中理想的象征，“钰”见证了中华民族悠久灿烂的历史长河，并将继续陪伴着我们走向更加美好的未来。当我们提到这个充满魅力的字眼时，不妨停下脚步，细细品味其中所包含的意义，感受那份跨越时空的情感共鸣。</w:t>
      </w:r>
    </w:p>
    <w:p w14:paraId="35627357" w14:textId="77777777" w:rsidR="00A432D0" w:rsidRDefault="00A432D0">
      <w:pPr>
        <w:rPr>
          <w:rFonts w:hint="eastAsia"/>
        </w:rPr>
      </w:pPr>
    </w:p>
    <w:p w14:paraId="319B86E3" w14:textId="77777777" w:rsidR="00A432D0" w:rsidRDefault="00A432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F0A22" w14:textId="1CEFABB9" w:rsidR="00003788" w:rsidRDefault="00003788"/>
    <w:sectPr w:rsidR="0000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88"/>
    <w:rsid w:val="00003788"/>
    <w:rsid w:val="007F2201"/>
    <w:rsid w:val="00A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09A90-F34B-4A40-B88A-835D237D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