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2A9D" w14:textId="77777777" w:rsidR="000C7C12" w:rsidRDefault="000C7C12">
      <w:pPr>
        <w:rPr>
          <w:rFonts w:hint="eastAsia"/>
        </w:rPr>
      </w:pPr>
    </w:p>
    <w:p w14:paraId="4B09B75B" w14:textId="77777777" w:rsidR="000C7C12" w:rsidRDefault="000C7C12">
      <w:pPr>
        <w:rPr>
          <w:rFonts w:hint="eastAsia"/>
        </w:rPr>
      </w:pPr>
      <w:r>
        <w:rPr>
          <w:rFonts w:hint="eastAsia"/>
        </w:rPr>
        <w:tab/>
        <w:t>钱字的拼音怎么拼写</w:t>
      </w:r>
    </w:p>
    <w:p w14:paraId="037332E7" w14:textId="77777777" w:rsidR="000C7C12" w:rsidRDefault="000C7C12">
      <w:pPr>
        <w:rPr>
          <w:rFonts w:hint="eastAsia"/>
        </w:rPr>
      </w:pPr>
    </w:p>
    <w:p w14:paraId="0E58BE44" w14:textId="77777777" w:rsidR="000C7C12" w:rsidRDefault="000C7C12">
      <w:pPr>
        <w:rPr>
          <w:rFonts w:hint="eastAsia"/>
        </w:rPr>
      </w:pPr>
    </w:p>
    <w:p w14:paraId="641E2223" w14:textId="77777777" w:rsidR="000C7C12" w:rsidRDefault="000C7C12">
      <w:pPr>
        <w:rPr>
          <w:rFonts w:hint="eastAsia"/>
        </w:rPr>
      </w:pPr>
      <w:r>
        <w:rPr>
          <w:rFonts w:hint="eastAsia"/>
        </w:rPr>
        <w:tab/>
        <w:t>汉字“钱”在汉语拼音中的拼写为 “qián”。这个发音对于学习中文的人来说，是入门级的词汇之一。作为货币单位的代名词，“钱”这个词在日常生活中使用频率极高，它不仅代表着交易媒介，还深深植根于文化和社会习俗中。</w:t>
      </w:r>
    </w:p>
    <w:p w14:paraId="5BFE611D" w14:textId="77777777" w:rsidR="000C7C12" w:rsidRDefault="000C7C12">
      <w:pPr>
        <w:rPr>
          <w:rFonts w:hint="eastAsia"/>
        </w:rPr>
      </w:pPr>
    </w:p>
    <w:p w14:paraId="68C0DDA5" w14:textId="77777777" w:rsidR="000C7C12" w:rsidRDefault="000C7C12">
      <w:pPr>
        <w:rPr>
          <w:rFonts w:hint="eastAsia"/>
        </w:rPr>
      </w:pPr>
    </w:p>
    <w:p w14:paraId="1247EA2D" w14:textId="77777777" w:rsidR="000C7C12" w:rsidRDefault="000C7C12">
      <w:pPr>
        <w:rPr>
          <w:rFonts w:hint="eastAsia"/>
        </w:rPr>
      </w:pPr>
    </w:p>
    <w:p w14:paraId="5B9A3E91" w14:textId="77777777" w:rsidR="000C7C12" w:rsidRDefault="000C7C12">
      <w:pPr>
        <w:rPr>
          <w:rFonts w:hint="eastAsia"/>
        </w:rPr>
      </w:pPr>
      <w:r>
        <w:rPr>
          <w:rFonts w:hint="eastAsia"/>
        </w:rPr>
        <w:tab/>
        <w:t>钱的历史与演变</w:t>
      </w:r>
    </w:p>
    <w:p w14:paraId="26948B1C" w14:textId="77777777" w:rsidR="000C7C12" w:rsidRDefault="000C7C12">
      <w:pPr>
        <w:rPr>
          <w:rFonts w:hint="eastAsia"/>
        </w:rPr>
      </w:pPr>
    </w:p>
    <w:p w14:paraId="1FBD20FE" w14:textId="77777777" w:rsidR="000C7C12" w:rsidRDefault="000C7C12">
      <w:pPr>
        <w:rPr>
          <w:rFonts w:hint="eastAsia"/>
        </w:rPr>
      </w:pPr>
    </w:p>
    <w:p w14:paraId="4C8EDFC1" w14:textId="77777777" w:rsidR="000C7C12" w:rsidRDefault="000C7C12">
      <w:pPr>
        <w:rPr>
          <w:rFonts w:hint="eastAsia"/>
        </w:rPr>
      </w:pPr>
      <w:r>
        <w:rPr>
          <w:rFonts w:hint="eastAsia"/>
        </w:rPr>
        <w:tab/>
        <w:t>追溯到古代中国，钱的概念和形态经历了漫长的发展过程。从原始社会以物易物，到后来出现的贝币、布币、刀币等实物货币，直到秦朝统一六国后推行圆形方孔铜钱，标志着中国古代货币体系开始走向标准化。随着时代变迁，纸币逐渐取代金属货币成为主要流通形式，而今电子支付又正在改变着人们传统的用钱习惯。但无论形式如何变化，“钱”的拼音始终未变。</w:t>
      </w:r>
    </w:p>
    <w:p w14:paraId="24944881" w14:textId="77777777" w:rsidR="000C7C12" w:rsidRDefault="000C7C12">
      <w:pPr>
        <w:rPr>
          <w:rFonts w:hint="eastAsia"/>
        </w:rPr>
      </w:pPr>
    </w:p>
    <w:p w14:paraId="234A2B35" w14:textId="77777777" w:rsidR="000C7C12" w:rsidRDefault="000C7C12">
      <w:pPr>
        <w:rPr>
          <w:rFonts w:hint="eastAsia"/>
        </w:rPr>
      </w:pPr>
    </w:p>
    <w:p w14:paraId="0FFAD797" w14:textId="77777777" w:rsidR="000C7C12" w:rsidRDefault="000C7C12">
      <w:pPr>
        <w:rPr>
          <w:rFonts w:hint="eastAsia"/>
        </w:rPr>
      </w:pPr>
    </w:p>
    <w:p w14:paraId="5A516A58" w14:textId="77777777" w:rsidR="000C7C12" w:rsidRDefault="000C7C12">
      <w:pPr>
        <w:rPr>
          <w:rFonts w:hint="eastAsia"/>
        </w:rPr>
      </w:pPr>
      <w:r>
        <w:rPr>
          <w:rFonts w:hint="eastAsia"/>
        </w:rPr>
        <w:tab/>
        <w:t>钱在语言中的多样性</w:t>
      </w:r>
    </w:p>
    <w:p w14:paraId="6DD48278" w14:textId="77777777" w:rsidR="000C7C12" w:rsidRDefault="000C7C12">
      <w:pPr>
        <w:rPr>
          <w:rFonts w:hint="eastAsia"/>
        </w:rPr>
      </w:pPr>
    </w:p>
    <w:p w14:paraId="2BCABB85" w14:textId="77777777" w:rsidR="000C7C12" w:rsidRDefault="000C7C12">
      <w:pPr>
        <w:rPr>
          <w:rFonts w:hint="eastAsia"/>
        </w:rPr>
      </w:pPr>
    </w:p>
    <w:p w14:paraId="66717081" w14:textId="77777777" w:rsidR="000C7C12" w:rsidRDefault="000C7C12">
      <w:pPr>
        <w:rPr>
          <w:rFonts w:hint="eastAsia"/>
        </w:rPr>
      </w:pPr>
      <w:r>
        <w:rPr>
          <w:rFonts w:hint="eastAsia"/>
        </w:rPr>
        <w:tab/>
        <w:t>“钱”字不仅仅是一个简单的汉字，它在汉语表达里有着丰富的含义。除了指代货币本身外，在不同的语境下还可以引申为财富、财产甚至贿赂等负面意义。比如我们常说的“有钱能使鬼推磨”，形象地描绘了金钱的力量；还有成语“一掷千金”，用来形容挥霍无度的行为。“钱”也常常出现在各种俗语、歇后语以及文学作品之中，成为人们交流思想感情的重要载体。</w:t>
      </w:r>
    </w:p>
    <w:p w14:paraId="7DAF3711" w14:textId="77777777" w:rsidR="000C7C12" w:rsidRDefault="000C7C12">
      <w:pPr>
        <w:rPr>
          <w:rFonts w:hint="eastAsia"/>
        </w:rPr>
      </w:pPr>
    </w:p>
    <w:p w14:paraId="4E3E2E05" w14:textId="77777777" w:rsidR="000C7C12" w:rsidRDefault="000C7C12">
      <w:pPr>
        <w:rPr>
          <w:rFonts w:hint="eastAsia"/>
        </w:rPr>
      </w:pPr>
    </w:p>
    <w:p w14:paraId="1FB6ADA0" w14:textId="77777777" w:rsidR="000C7C12" w:rsidRDefault="000C7C12">
      <w:pPr>
        <w:rPr>
          <w:rFonts w:hint="eastAsia"/>
        </w:rPr>
      </w:pPr>
    </w:p>
    <w:p w14:paraId="40657274" w14:textId="77777777" w:rsidR="000C7C12" w:rsidRDefault="000C7C1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4DFFE6E" w14:textId="77777777" w:rsidR="000C7C12" w:rsidRDefault="000C7C12">
      <w:pPr>
        <w:rPr>
          <w:rFonts w:hint="eastAsia"/>
        </w:rPr>
      </w:pPr>
    </w:p>
    <w:p w14:paraId="787903BB" w14:textId="77777777" w:rsidR="000C7C12" w:rsidRDefault="000C7C12">
      <w:pPr>
        <w:rPr>
          <w:rFonts w:hint="eastAsia"/>
        </w:rPr>
      </w:pPr>
    </w:p>
    <w:p w14:paraId="70542F32" w14:textId="77777777" w:rsidR="000C7C12" w:rsidRDefault="000C7C12">
      <w:pPr>
        <w:rPr>
          <w:rFonts w:hint="eastAsia"/>
        </w:rPr>
      </w:pPr>
      <w:r>
        <w:rPr>
          <w:rFonts w:hint="eastAsia"/>
        </w:rPr>
        <w:tab/>
        <w:t>对于想要掌握汉语这门语言的学习者而言，了解并正确拼读每个汉字的拼音至关重要。拼音不仅是帮助记忆汉字发音的有效工具，也是提高口语表达能力的基础。通过学习“钱”的拼音——“qián”，我们可以更好地理解其在句子中的发音规则，同时也能加深对汉字结构的认识。更重要的是，准确的拼音能够让我们更加自信地与他人沟通交流，避免因发音不准而导致误解。</w:t>
      </w:r>
    </w:p>
    <w:p w14:paraId="63BC6F89" w14:textId="77777777" w:rsidR="000C7C12" w:rsidRDefault="000C7C12">
      <w:pPr>
        <w:rPr>
          <w:rFonts w:hint="eastAsia"/>
        </w:rPr>
      </w:pPr>
    </w:p>
    <w:p w14:paraId="2A48628F" w14:textId="77777777" w:rsidR="000C7C12" w:rsidRDefault="000C7C12">
      <w:pPr>
        <w:rPr>
          <w:rFonts w:hint="eastAsia"/>
        </w:rPr>
      </w:pPr>
    </w:p>
    <w:p w14:paraId="4BC591AB" w14:textId="77777777" w:rsidR="000C7C12" w:rsidRDefault="000C7C12">
      <w:pPr>
        <w:rPr>
          <w:rFonts w:hint="eastAsia"/>
        </w:rPr>
      </w:pPr>
    </w:p>
    <w:p w14:paraId="3AAEB61D" w14:textId="77777777" w:rsidR="000C7C12" w:rsidRDefault="000C7C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575B4F" w14:textId="77777777" w:rsidR="000C7C12" w:rsidRDefault="000C7C12">
      <w:pPr>
        <w:rPr>
          <w:rFonts w:hint="eastAsia"/>
        </w:rPr>
      </w:pPr>
    </w:p>
    <w:p w14:paraId="0163A9CB" w14:textId="77777777" w:rsidR="000C7C12" w:rsidRDefault="000C7C12">
      <w:pPr>
        <w:rPr>
          <w:rFonts w:hint="eastAsia"/>
        </w:rPr>
      </w:pPr>
    </w:p>
    <w:p w14:paraId="1189D1E7" w14:textId="77777777" w:rsidR="000C7C12" w:rsidRDefault="000C7C12">
      <w:pPr>
        <w:rPr>
          <w:rFonts w:hint="eastAsia"/>
        </w:rPr>
      </w:pPr>
      <w:r>
        <w:rPr>
          <w:rFonts w:hint="eastAsia"/>
        </w:rPr>
        <w:tab/>
        <w:t>“钱”字的拼音是 “qián”，简单却承载着深厚的文化内涵。无论是从历史角度审视还是着眼于现代社会的应用，“钱”都是一个不可忽视的话题。对于汉语学习者来说，掌握正确的拼音拼读方法有助于更深入地了解中国文化及语言特色。希望这篇文章能够帮助大家更好地认识“钱”这个字，并激发起对汉语学习的兴趣。</w:t>
      </w:r>
    </w:p>
    <w:p w14:paraId="77529DA6" w14:textId="77777777" w:rsidR="000C7C12" w:rsidRDefault="000C7C12">
      <w:pPr>
        <w:rPr>
          <w:rFonts w:hint="eastAsia"/>
        </w:rPr>
      </w:pPr>
    </w:p>
    <w:p w14:paraId="68B7E8A9" w14:textId="77777777" w:rsidR="000C7C12" w:rsidRDefault="000C7C12">
      <w:pPr>
        <w:rPr>
          <w:rFonts w:hint="eastAsia"/>
        </w:rPr>
      </w:pPr>
    </w:p>
    <w:p w14:paraId="3BD053A1" w14:textId="77777777" w:rsidR="000C7C12" w:rsidRDefault="000C7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7386E" w14:textId="726585F1" w:rsidR="005B221B" w:rsidRDefault="005B221B"/>
    <w:sectPr w:rsidR="005B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1B"/>
    <w:rsid w:val="000C7C12"/>
    <w:rsid w:val="002C4F04"/>
    <w:rsid w:val="005B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5CF21-5F5B-4282-B180-6BCA1A0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