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B01C1" w14:textId="77777777" w:rsidR="000874AC" w:rsidRDefault="000874AC">
      <w:pPr>
        <w:rPr>
          <w:rFonts w:hint="eastAsia"/>
        </w:rPr>
      </w:pPr>
      <w:r>
        <w:rPr>
          <w:rFonts w:hint="eastAsia"/>
        </w:rPr>
        <w:t>钻一对眼的拼音：zuàn yī duì yǎn</w:t>
      </w:r>
    </w:p>
    <w:p w14:paraId="7B3A3DDC" w14:textId="77777777" w:rsidR="000874AC" w:rsidRDefault="000874AC">
      <w:pPr>
        <w:rPr>
          <w:rFonts w:hint="eastAsia"/>
        </w:rPr>
      </w:pPr>
      <w:r>
        <w:rPr>
          <w:rFonts w:hint="eastAsia"/>
        </w:rPr>
        <w:t>这个看似奇特的短语“钻一对眼”，其拼音为“zuàn yī duì yǎn”，实际上并不是一个常用或标准的汉语表达。然而，如果我们尝试从字面意义上去理解它，可以将其拆解成几个部分来探索可能的含义和背景。</w:t>
      </w:r>
    </w:p>
    <w:p w14:paraId="11EFC803" w14:textId="77777777" w:rsidR="000874AC" w:rsidRDefault="000874AC">
      <w:pPr>
        <w:rPr>
          <w:rFonts w:hint="eastAsia"/>
        </w:rPr>
      </w:pPr>
    </w:p>
    <w:p w14:paraId="35FDC7E9" w14:textId="77777777" w:rsidR="000874AC" w:rsidRDefault="000874AC">
      <w:pPr>
        <w:rPr>
          <w:rFonts w:hint="eastAsia"/>
        </w:rPr>
      </w:pPr>
      <w:r>
        <w:rPr>
          <w:rFonts w:hint="eastAsia"/>
        </w:rPr>
        <w:t>深入解析每个汉字的意义</w:t>
      </w:r>
    </w:p>
    <w:p w14:paraId="380D1D36" w14:textId="77777777" w:rsidR="000874AC" w:rsidRDefault="000874AC">
      <w:pPr>
        <w:rPr>
          <w:rFonts w:hint="eastAsia"/>
        </w:rPr>
      </w:pPr>
      <w:r>
        <w:rPr>
          <w:rFonts w:hint="eastAsia"/>
        </w:rPr>
        <w:t>“钻”（zuàn）这个字在中文里有多种意思，最直接的理解是指一种工具或者行为，即使用特定工具穿透物体的动作；在引申义上，它可以表示钻研、深入研究某事物的精神。接下来，“一”（yī）是一个简单的数词，代表着单一或独一无二的概念。然后是“对”（duì），在这里用来连接两个相同的事物，形成一对的意思。“眼”（yǎn）则毫无疑问指的是人体器官眼睛，也常被比喻为心灵的窗户。</w:t>
      </w:r>
    </w:p>
    <w:p w14:paraId="5FADBDC3" w14:textId="77777777" w:rsidR="000874AC" w:rsidRDefault="000874AC">
      <w:pPr>
        <w:rPr>
          <w:rFonts w:hint="eastAsia"/>
        </w:rPr>
      </w:pPr>
    </w:p>
    <w:p w14:paraId="227D6C50" w14:textId="77777777" w:rsidR="000874AC" w:rsidRDefault="000874AC">
      <w:pPr>
        <w:rPr>
          <w:rFonts w:hint="eastAsia"/>
        </w:rPr>
      </w:pPr>
      <w:r>
        <w:rPr>
          <w:rFonts w:hint="eastAsia"/>
        </w:rPr>
        <w:t>可能的文化或艺术背景</w:t>
      </w:r>
    </w:p>
    <w:p w14:paraId="5F1BB40B" w14:textId="77777777" w:rsidR="000874AC" w:rsidRDefault="000874AC">
      <w:pPr>
        <w:rPr>
          <w:rFonts w:hint="eastAsia"/>
        </w:rPr>
      </w:pPr>
      <w:r>
        <w:rPr>
          <w:rFonts w:hint="eastAsia"/>
        </w:rPr>
        <w:t>尽管这个短语并不常见，但我们可以想象，在某些特殊的情境下，比如民间传说、地方方言或者是现代艺术家创造的独特表达中，这样的组合可能会出现。例如，在描述某种古老的技艺时，可能是说一位工匠精心雕琢一件工艺品，直到它仿佛拥有了一双活生生的眼睛；又或是指代一种特殊的视觉体验，让观众感觉作品本身似乎在注视着他们。</w:t>
      </w:r>
    </w:p>
    <w:p w14:paraId="060E7677" w14:textId="77777777" w:rsidR="000874AC" w:rsidRDefault="000874AC">
      <w:pPr>
        <w:rPr>
          <w:rFonts w:hint="eastAsia"/>
        </w:rPr>
      </w:pPr>
    </w:p>
    <w:p w14:paraId="769FF725" w14:textId="77777777" w:rsidR="000874AC" w:rsidRDefault="000874AC">
      <w:pPr>
        <w:rPr>
          <w:rFonts w:hint="eastAsia"/>
        </w:rPr>
      </w:pPr>
      <w:r>
        <w:rPr>
          <w:rFonts w:hint="eastAsia"/>
        </w:rPr>
        <w:t>在文学创作中的潜在应用</w:t>
      </w:r>
    </w:p>
    <w:p w14:paraId="693386CF" w14:textId="77777777" w:rsidR="000874AC" w:rsidRDefault="000874AC">
      <w:pPr>
        <w:rPr>
          <w:rFonts w:hint="eastAsia"/>
        </w:rPr>
      </w:pPr>
      <w:r>
        <w:rPr>
          <w:rFonts w:hint="eastAsia"/>
        </w:rPr>
        <w:t>如果将“钻一对眼”作为一种隐喻放入文学作品之中，它可以用来形容一个人全神贯注地观察某样东西，以至于那件物品好像也有了生命，并且回望观察者。这种表达方式能够增强文本的表现力，给读者带来更加生动和深刻的阅读体验。它也可以象征着人与自然、人与人之间深层次的理解与交流，强调眼神交汇瞬间所传递出的情感深度。</w:t>
      </w:r>
    </w:p>
    <w:p w14:paraId="1C8892A4" w14:textId="77777777" w:rsidR="000874AC" w:rsidRDefault="000874AC">
      <w:pPr>
        <w:rPr>
          <w:rFonts w:hint="eastAsia"/>
        </w:rPr>
      </w:pPr>
    </w:p>
    <w:p w14:paraId="2B1101C6" w14:textId="77777777" w:rsidR="000874AC" w:rsidRDefault="000874AC">
      <w:pPr>
        <w:rPr>
          <w:rFonts w:hint="eastAsia"/>
        </w:rPr>
      </w:pPr>
      <w:r>
        <w:rPr>
          <w:rFonts w:hint="eastAsia"/>
        </w:rPr>
        <w:t>最后的总结</w:t>
      </w:r>
    </w:p>
    <w:p w14:paraId="5A9021DB" w14:textId="77777777" w:rsidR="000874AC" w:rsidRDefault="000874AC">
      <w:pPr>
        <w:rPr>
          <w:rFonts w:hint="eastAsia"/>
        </w:rPr>
      </w:pPr>
      <w:r>
        <w:rPr>
          <w:rFonts w:hint="eastAsia"/>
        </w:rPr>
        <w:t>虽然“钻一对眼”的确切来源和具体含义难以确定，但它提供了一个有趣的视角去思考语言的多样性和创造性。无论是作为实际操作的行为描述还是抽象概念的艺术呈现，这个短语都提醒我们注意那些日常生活中容易被忽视的美好细节，以及通过不同角度观察世界所带来的全新发现。</w:t>
      </w:r>
    </w:p>
    <w:p w14:paraId="6681ECDE" w14:textId="77777777" w:rsidR="000874AC" w:rsidRDefault="000874AC">
      <w:pPr>
        <w:rPr>
          <w:rFonts w:hint="eastAsia"/>
        </w:rPr>
      </w:pPr>
    </w:p>
    <w:p w14:paraId="535E27DC" w14:textId="77777777" w:rsidR="000874AC" w:rsidRDefault="000874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7D7546" w14:textId="2168FA7C" w:rsidR="00DF5405" w:rsidRDefault="00DF5405"/>
    <w:sectPr w:rsidR="00DF5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405"/>
    <w:rsid w:val="000874AC"/>
    <w:rsid w:val="00230453"/>
    <w:rsid w:val="00DF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ACD00-BAF9-45EB-BD17-10A6C6E0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4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4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4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4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4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4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4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4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4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4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4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4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4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4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4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4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4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4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4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4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4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4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4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4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4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4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