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3154" w14:textId="77777777" w:rsidR="002C4D72" w:rsidRDefault="002C4D72">
      <w:pPr>
        <w:rPr>
          <w:rFonts w:hint="eastAsia"/>
        </w:rPr>
      </w:pPr>
    </w:p>
    <w:p w14:paraId="74C5AF42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钻了出来的拼音是什么</w:t>
      </w:r>
    </w:p>
    <w:p w14:paraId="0B6688DF" w14:textId="77777777" w:rsidR="002C4D72" w:rsidRDefault="002C4D72">
      <w:pPr>
        <w:rPr>
          <w:rFonts w:hint="eastAsia"/>
        </w:rPr>
      </w:pPr>
    </w:p>
    <w:p w14:paraId="722050DD" w14:textId="77777777" w:rsidR="002C4D72" w:rsidRDefault="002C4D72">
      <w:pPr>
        <w:rPr>
          <w:rFonts w:hint="eastAsia"/>
        </w:rPr>
      </w:pPr>
    </w:p>
    <w:p w14:paraId="76E92401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在汉语中，“钻”字有着不同的读音，这取决于它在句子中的含义和用法。当“钻”表示一种动作，即穿透或穿入某物时，它的拼音是“zuān”。例如，当我们说到“他从洞里钻了出来”，这里强调的是一个动作过程，此时“钻”的发音就是“zuān”。</w:t>
      </w:r>
    </w:p>
    <w:p w14:paraId="380CA26E" w14:textId="77777777" w:rsidR="002C4D72" w:rsidRDefault="002C4D72">
      <w:pPr>
        <w:rPr>
          <w:rFonts w:hint="eastAsia"/>
        </w:rPr>
      </w:pPr>
    </w:p>
    <w:p w14:paraId="02BA3FDD" w14:textId="77777777" w:rsidR="002C4D72" w:rsidRDefault="002C4D72">
      <w:pPr>
        <w:rPr>
          <w:rFonts w:hint="eastAsia"/>
        </w:rPr>
      </w:pPr>
    </w:p>
    <w:p w14:paraId="6EFABE59" w14:textId="77777777" w:rsidR="002C4D72" w:rsidRDefault="002C4D72">
      <w:pPr>
        <w:rPr>
          <w:rFonts w:hint="eastAsia"/>
        </w:rPr>
      </w:pPr>
    </w:p>
    <w:p w14:paraId="5AC7BD20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理解“钻”作为动词的用法</w:t>
      </w:r>
    </w:p>
    <w:p w14:paraId="5175C4FA" w14:textId="77777777" w:rsidR="002C4D72" w:rsidRDefault="002C4D72">
      <w:pPr>
        <w:rPr>
          <w:rFonts w:hint="eastAsia"/>
        </w:rPr>
      </w:pPr>
    </w:p>
    <w:p w14:paraId="1821B170" w14:textId="77777777" w:rsidR="002C4D72" w:rsidRDefault="002C4D72">
      <w:pPr>
        <w:rPr>
          <w:rFonts w:hint="eastAsia"/>
        </w:rPr>
      </w:pPr>
    </w:p>
    <w:p w14:paraId="79843E70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在日常生活中，“钻”作为一个动词被广泛使用。它可以用来描述一个人或者物体通过狭小的空间移动的动作，比如孩子从帐篷的小口子里钻出来玩捉迷藏游戏。这种情况下，“钻”的拼音依旧是“zuān”。“钻”也可以指代某些动物的行为，如蛇从草丛中钻出。在这些例子中，“钻”都是表示一种动态的过程。</w:t>
      </w:r>
    </w:p>
    <w:p w14:paraId="2D0095F0" w14:textId="77777777" w:rsidR="002C4D72" w:rsidRDefault="002C4D72">
      <w:pPr>
        <w:rPr>
          <w:rFonts w:hint="eastAsia"/>
        </w:rPr>
      </w:pPr>
    </w:p>
    <w:p w14:paraId="290F2AAC" w14:textId="77777777" w:rsidR="002C4D72" w:rsidRDefault="002C4D72">
      <w:pPr>
        <w:rPr>
          <w:rFonts w:hint="eastAsia"/>
        </w:rPr>
      </w:pPr>
    </w:p>
    <w:p w14:paraId="78F679E2" w14:textId="77777777" w:rsidR="002C4D72" w:rsidRDefault="002C4D72">
      <w:pPr>
        <w:rPr>
          <w:rFonts w:hint="eastAsia"/>
        </w:rPr>
      </w:pPr>
    </w:p>
    <w:p w14:paraId="24583244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“钻”作名词时的拼音</w:t>
      </w:r>
    </w:p>
    <w:p w14:paraId="4DDE5B71" w14:textId="77777777" w:rsidR="002C4D72" w:rsidRDefault="002C4D72">
      <w:pPr>
        <w:rPr>
          <w:rFonts w:hint="eastAsia"/>
        </w:rPr>
      </w:pPr>
    </w:p>
    <w:p w14:paraId="11F97D10" w14:textId="77777777" w:rsidR="002C4D72" w:rsidRDefault="002C4D72">
      <w:pPr>
        <w:rPr>
          <w:rFonts w:hint="eastAsia"/>
        </w:rPr>
      </w:pPr>
    </w:p>
    <w:p w14:paraId="41F41A56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另一方面，当“钻”作为名词出现时，指的是用于打孔的工具或者是珠宝首饰上的宝石，这时它的拼音就变成了“zuàn”。比如，我们提到钻石戒指的时候，其中的“钻”就是这个发音。在工业环境中，钻头、钻机等设备的名字也采用了相同的发音。因此，根据语境的不同，“钻”既可以是行动也可以是物品。</w:t>
      </w:r>
    </w:p>
    <w:p w14:paraId="28E8061C" w14:textId="77777777" w:rsidR="002C4D72" w:rsidRDefault="002C4D72">
      <w:pPr>
        <w:rPr>
          <w:rFonts w:hint="eastAsia"/>
        </w:rPr>
      </w:pPr>
    </w:p>
    <w:p w14:paraId="575D336A" w14:textId="77777777" w:rsidR="002C4D72" w:rsidRDefault="002C4D72">
      <w:pPr>
        <w:rPr>
          <w:rFonts w:hint="eastAsia"/>
        </w:rPr>
      </w:pPr>
    </w:p>
    <w:p w14:paraId="2E65C690" w14:textId="77777777" w:rsidR="002C4D72" w:rsidRDefault="002C4D72">
      <w:pPr>
        <w:rPr>
          <w:rFonts w:hint="eastAsia"/>
        </w:rPr>
      </w:pPr>
    </w:p>
    <w:p w14:paraId="5C304AA9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如何区分“钻”的不同发音</w:t>
      </w:r>
    </w:p>
    <w:p w14:paraId="62CF0FB7" w14:textId="77777777" w:rsidR="002C4D72" w:rsidRDefault="002C4D72">
      <w:pPr>
        <w:rPr>
          <w:rFonts w:hint="eastAsia"/>
        </w:rPr>
      </w:pPr>
    </w:p>
    <w:p w14:paraId="1922D52D" w14:textId="77777777" w:rsidR="002C4D72" w:rsidRDefault="002C4D72">
      <w:pPr>
        <w:rPr>
          <w:rFonts w:hint="eastAsia"/>
        </w:rPr>
      </w:pPr>
    </w:p>
    <w:p w14:paraId="55071B80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要正确地识别“钻”的拼音，关键在于了解上下文以及词语的具体意义。如果是在描述一个人或物进行穿透性运动，则应采用“zuān”的发音；而如果是提到与宝石相关的物品或是机械工具，则应当使用“zuàn”的发音。掌握这一点可以帮助人们更加准确地理解和运用中文词汇。</w:t>
      </w:r>
    </w:p>
    <w:p w14:paraId="5F3621D8" w14:textId="77777777" w:rsidR="002C4D72" w:rsidRDefault="002C4D72">
      <w:pPr>
        <w:rPr>
          <w:rFonts w:hint="eastAsia"/>
        </w:rPr>
      </w:pPr>
    </w:p>
    <w:p w14:paraId="07C9E857" w14:textId="77777777" w:rsidR="002C4D72" w:rsidRDefault="002C4D72">
      <w:pPr>
        <w:rPr>
          <w:rFonts w:hint="eastAsia"/>
        </w:rPr>
      </w:pPr>
    </w:p>
    <w:p w14:paraId="0C047FC5" w14:textId="77777777" w:rsidR="002C4D72" w:rsidRDefault="002C4D72">
      <w:pPr>
        <w:rPr>
          <w:rFonts w:hint="eastAsia"/>
        </w:rPr>
      </w:pPr>
    </w:p>
    <w:p w14:paraId="3F906A65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65546" w14:textId="77777777" w:rsidR="002C4D72" w:rsidRDefault="002C4D72">
      <w:pPr>
        <w:rPr>
          <w:rFonts w:hint="eastAsia"/>
        </w:rPr>
      </w:pPr>
    </w:p>
    <w:p w14:paraId="2FABA80E" w14:textId="77777777" w:rsidR="002C4D72" w:rsidRDefault="002C4D72">
      <w:pPr>
        <w:rPr>
          <w:rFonts w:hint="eastAsia"/>
        </w:rPr>
      </w:pPr>
    </w:p>
    <w:p w14:paraId="194841DC" w14:textId="77777777" w:rsidR="002C4D72" w:rsidRDefault="002C4D72">
      <w:pPr>
        <w:rPr>
          <w:rFonts w:hint="eastAsia"/>
        </w:rPr>
      </w:pPr>
      <w:r>
        <w:rPr>
          <w:rFonts w:hint="eastAsia"/>
        </w:rPr>
        <w:tab/>
        <w:t>“钻了出来的拼音是什么？”这个问题的答案主要取决于“钻”这个词在句中的角色。如果是表达动作的话，那么答案就是“zuān”，如“他从洞里钻了出来”。但如果我们谈论的是某种珍贵的石头或金属加工工具，那正确的拼音则是“zuàn”。学习并正确应用汉字的多音字特性，对于提高中文交流能力非常重要。希望这篇文章能够帮助读者更好地理解“钻”字的不同发音规则及其背后的文化含义。</w:t>
      </w:r>
    </w:p>
    <w:p w14:paraId="72576807" w14:textId="77777777" w:rsidR="002C4D72" w:rsidRDefault="002C4D72">
      <w:pPr>
        <w:rPr>
          <w:rFonts w:hint="eastAsia"/>
        </w:rPr>
      </w:pPr>
    </w:p>
    <w:p w14:paraId="67F67D47" w14:textId="77777777" w:rsidR="002C4D72" w:rsidRDefault="002C4D72">
      <w:pPr>
        <w:rPr>
          <w:rFonts w:hint="eastAsia"/>
        </w:rPr>
      </w:pPr>
    </w:p>
    <w:p w14:paraId="4F542C45" w14:textId="77777777" w:rsidR="002C4D72" w:rsidRDefault="002C4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45138" w14:textId="7630F5D7" w:rsidR="002D27F7" w:rsidRDefault="002D27F7"/>
    <w:sectPr w:rsidR="002D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F7"/>
    <w:rsid w:val="002C4D72"/>
    <w:rsid w:val="002C4F04"/>
    <w:rsid w:val="002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F87D-7E38-4B04-B7EC-7F05EDF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