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F6A3" w14:textId="77777777" w:rsidR="00870753" w:rsidRDefault="00870753">
      <w:pPr>
        <w:rPr>
          <w:rFonts w:hint="eastAsia"/>
        </w:rPr>
      </w:pPr>
    </w:p>
    <w:p w14:paraId="0EFB2028" w14:textId="77777777" w:rsidR="00870753" w:rsidRDefault="00870753">
      <w:pPr>
        <w:rPr>
          <w:rFonts w:hint="eastAsia"/>
        </w:rPr>
      </w:pPr>
      <w:r>
        <w:rPr>
          <w:rFonts w:hint="eastAsia"/>
        </w:rPr>
        <w:tab/>
        <w:t>钻多音字的拼音</w:t>
      </w:r>
    </w:p>
    <w:p w14:paraId="44BEBDFB" w14:textId="77777777" w:rsidR="00870753" w:rsidRDefault="00870753">
      <w:pPr>
        <w:rPr>
          <w:rFonts w:hint="eastAsia"/>
        </w:rPr>
      </w:pPr>
    </w:p>
    <w:p w14:paraId="46EE2826" w14:textId="77777777" w:rsidR="00870753" w:rsidRDefault="00870753">
      <w:pPr>
        <w:rPr>
          <w:rFonts w:hint="eastAsia"/>
        </w:rPr>
      </w:pPr>
    </w:p>
    <w:p w14:paraId="0B4C122C" w14:textId="77777777" w:rsidR="00870753" w:rsidRDefault="00870753">
      <w:pPr>
        <w:rPr>
          <w:rFonts w:hint="eastAsia"/>
        </w:rPr>
      </w:pPr>
      <w:r>
        <w:rPr>
          <w:rFonts w:hint="eastAsia"/>
        </w:rPr>
        <w:tab/>
        <w:t>汉字“钻”在现代汉语中具有多种读音，具体使用取决于它在句子中的含义和角色。理解这些不同的发音有助于更好地掌握中文语言的细微差别，并能更准确地表达自己的意思。</w:t>
      </w:r>
    </w:p>
    <w:p w14:paraId="456C1459" w14:textId="77777777" w:rsidR="00870753" w:rsidRDefault="00870753">
      <w:pPr>
        <w:rPr>
          <w:rFonts w:hint="eastAsia"/>
        </w:rPr>
      </w:pPr>
    </w:p>
    <w:p w14:paraId="0F8499FA" w14:textId="77777777" w:rsidR="00870753" w:rsidRDefault="00870753">
      <w:pPr>
        <w:rPr>
          <w:rFonts w:hint="eastAsia"/>
        </w:rPr>
      </w:pPr>
    </w:p>
    <w:p w14:paraId="2A734EB6" w14:textId="77777777" w:rsidR="00870753" w:rsidRDefault="00870753">
      <w:pPr>
        <w:rPr>
          <w:rFonts w:hint="eastAsia"/>
        </w:rPr>
      </w:pPr>
    </w:p>
    <w:p w14:paraId="14B68718" w14:textId="77777777" w:rsidR="00870753" w:rsidRDefault="00870753">
      <w:pPr>
        <w:rPr>
          <w:rFonts w:hint="eastAsia"/>
        </w:rPr>
      </w:pPr>
      <w:r>
        <w:rPr>
          <w:rFonts w:hint="eastAsia"/>
        </w:rPr>
        <w:tab/>
        <w:t>基本发音介绍</w:t>
      </w:r>
    </w:p>
    <w:p w14:paraId="18573572" w14:textId="77777777" w:rsidR="00870753" w:rsidRDefault="00870753">
      <w:pPr>
        <w:rPr>
          <w:rFonts w:hint="eastAsia"/>
        </w:rPr>
      </w:pPr>
    </w:p>
    <w:p w14:paraId="691F4EF3" w14:textId="77777777" w:rsidR="00870753" w:rsidRDefault="00870753">
      <w:pPr>
        <w:rPr>
          <w:rFonts w:hint="eastAsia"/>
        </w:rPr>
      </w:pPr>
    </w:p>
    <w:p w14:paraId="2524F7F8" w14:textId="77777777" w:rsidR="00870753" w:rsidRDefault="00870753">
      <w:pPr>
        <w:rPr>
          <w:rFonts w:hint="eastAsia"/>
        </w:rPr>
      </w:pPr>
      <w:r>
        <w:rPr>
          <w:rFonts w:hint="eastAsia"/>
        </w:rPr>
        <w:tab/>
        <w:t>“钻”最基本的两个读音是zuān和zuàn。当“钻”作为动词时，通常读作zuān，意为用尖锐物体穿入或穿过另一物体，如“钻木取火”。而当其作为名词使用，表示一种用于打孔或挖掘的工具时，则读作zuàn，例如“电钻”。这两种读音代表了“钻”的最基本也是最常用的两种含义。</w:t>
      </w:r>
    </w:p>
    <w:p w14:paraId="21775ED1" w14:textId="77777777" w:rsidR="00870753" w:rsidRDefault="00870753">
      <w:pPr>
        <w:rPr>
          <w:rFonts w:hint="eastAsia"/>
        </w:rPr>
      </w:pPr>
    </w:p>
    <w:p w14:paraId="0C92191C" w14:textId="77777777" w:rsidR="00870753" w:rsidRDefault="00870753">
      <w:pPr>
        <w:rPr>
          <w:rFonts w:hint="eastAsia"/>
        </w:rPr>
      </w:pPr>
    </w:p>
    <w:p w14:paraId="5585778F" w14:textId="77777777" w:rsidR="00870753" w:rsidRDefault="00870753">
      <w:pPr>
        <w:rPr>
          <w:rFonts w:hint="eastAsia"/>
        </w:rPr>
      </w:pPr>
    </w:p>
    <w:p w14:paraId="08B0E450" w14:textId="77777777" w:rsidR="00870753" w:rsidRDefault="00870753">
      <w:pPr>
        <w:rPr>
          <w:rFonts w:hint="eastAsia"/>
        </w:rPr>
      </w:pPr>
      <w:r>
        <w:rPr>
          <w:rFonts w:hint="eastAsia"/>
        </w:rPr>
        <w:tab/>
        <w:t>文化背景下的多样应用</w:t>
      </w:r>
    </w:p>
    <w:p w14:paraId="2367FFB4" w14:textId="77777777" w:rsidR="00870753" w:rsidRDefault="00870753">
      <w:pPr>
        <w:rPr>
          <w:rFonts w:hint="eastAsia"/>
        </w:rPr>
      </w:pPr>
    </w:p>
    <w:p w14:paraId="360BCFA4" w14:textId="77777777" w:rsidR="00870753" w:rsidRDefault="00870753">
      <w:pPr>
        <w:rPr>
          <w:rFonts w:hint="eastAsia"/>
        </w:rPr>
      </w:pPr>
    </w:p>
    <w:p w14:paraId="1E6EF55F" w14:textId="77777777" w:rsidR="00870753" w:rsidRDefault="00870753">
      <w:pPr>
        <w:rPr>
          <w:rFonts w:hint="eastAsia"/>
        </w:rPr>
      </w:pPr>
      <w:r>
        <w:rPr>
          <w:rFonts w:hint="eastAsia"/>
        </w:rPr>
        <w:tab/>
        <w:t>在中国传统文化中，“钻”也承载着丰富的象征意义。比如，在古代神话故事中，有一种说法是天与地最初是相连的，后来由一位英雄通过“钻”的行为将天地分开，这里“钻”读作zuān，不仅指物理上的穿刺动作，更象征着突破困境、开拓新天地的精神。这种精神在中国文化中被视为积极进取、勇于探索未知世界的表现。</w:t>
      </w:r>
    </w:p>
    <w:p w14:paraId="12743D8C" w14:textId="77777777" w:rsidR="00870753" w:rsidRDefault="00870753">
      <w:pPr>
        <w:rPr>
          <w:rFonts w:hint="eastAsia"/>
        </w:rPr>
      </w:pPr>
    </w:p>
    <w:p w14:paraId="460120BA" w14:textId="77777777" w:rsidR="00870753" w:rsidRDefault="00870753">
      <w:pPr>
        <w:rPr>
          <w:rFonts w:hint="eastAsia"/>
        </w:rPr>
      </w:pPr>
    </w:p>
    <w:p w14:paraId="2F9AE5EC" w14:textId="77777777" w:rsidR="00870753" w:rsidRDefault="00870753">
      <w:pPr>
        <w:rPr>
          <w:rFonts w:hint="eastAsia"/>
        </w:rPr>
      </w:pPr>
    </w:p>
    <w:p w14:paraId="38017DC9" w14:textId="77777777" w:rsidR="00870753" w:rsidRDefault="00870753">
      <w:pPr>
        <w:rPr>
          <w:rFonts w:hint="eastAsia"/>
        </w:rPr>
      </w:pPr>
      <w:r>
        <w:rPr>
          <w:rFonts w:hint="eastAsia"/>
        </w:rPr>
        <w:tab/>
        <w:t>现代语境中的扩展意义</w:t>
      </w:r>
    </w:p>
    <w:p w14:paraId="2F1C9175" w14:textId="77777777" w:rsidR="00870753" w:rsidRDefault="00870753">
      <w:pPr>
        <w:rPr>
          <w:rFonts w:hint="eastAsia"/>
        </w:rPr>
      </w:pPr>
    </w:p>
    <w:p w14:paraId="3B3BB3DE" w14:textId="77777777" w:rsidR="00870753" w:rsidRDefault="00870753">
      <w:pPr>
        <w:rPr>
          <w:rFonts w:hint="eastAsia"/>
        </w:rPr>
      </w:pPr>
    </w:p>
    <w:p w14:paraId="026749E9" w14:textId="77777777" w:rsidR="00870753" w:rsidRDefault="00870753">
      <w:pPr>
        <w:rPr>
          <w:rFonts w:hint="eastAsia"/>
        </w:rPr>
      </w:pPr>
      <w:r>
        <w:rPr>
          <w:rFonts w:hint="eastAsia"/>
        </w:rPr>
        <w:tab/>
        <w:t>随着时代的发展，“钻”的含义也在不断扩展。在现代汉语里，“钻”还可以引申为深入研究或努力钻研某一领域，这时依然读作zuān，如“钻研技术”。在一些特定的专业术语中，也会见到“钻”的身影，例如地质勘探中的“钻探”，这里的“钻”同样读作zuān，指的是为了获取地下物质样本而进行的作业。</w:t>
      </w:r>
    </w:p>
    <w:p w14:paraId="268D3C6C" w14:textId="77777777" w:rsidR="00870753" w:rsidRDefault="00870753">
      <w:pPr>
        <w:rPr>
          <w:rFonts w:hint="eastAsia"/>
        </w:rPr>
      </w:pPr>
    </w:p>
    <w:p w14:paraId="0FF184CC" w14:textId="77777777" w:rsidR="00870753" w:rsidRDefault="00870753">
      <w:pPr>
        <w:rPr>
          <w:rFonts w:hint="eastAsia"/>
        </w:rPr>
      </w:pPr>
    </w:p>
    <w:p w14:paraId="34CF256F" w14:textId="77777777" w:rsidR="00870753" w:rsidRDefault="00870753">
      <w:pPr>
        <w:rPr>
          <w:rFonts w:hint="eastAsia"/>
        </w:rPr>
      </w:pPr>
    </w:p>
    <w:p w14:paraId="527734D6" w14:textId="77777777" w:rsidR="00870753" w:rsidRDefault="008707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20CCF6" w14:textId="77777777" w:rsidR="00870753" w:rsidRDefault="00870753">
      <w:pPr>
        <w:rPr>
          <w:rFonts w:hint="eastAsia"/>
        </w:rPr>
      </w:pPr>
    </w:p>
    <w:p w14:paraId="4534E640" w14:textId="77777777" w:rsidR="00870753" w:rsidRDefault="00870753">
      <w:pPr>
        <w:rPr>
          <w:rFonts w:hint="eastAsia"/>
        </w:rPr>
      </w:pPr>
    </w:p>
    <w:p w14:paraId="4288273B" w14:textId="77777777" w:rsidR="00870753" w:rsidRDefault="00870753">
      <w:pPr>
        <w:rPr>
          <w:rFonts w:hint="eastAsia"/>
        </w:rPr>
      </w:pPr>
      <w:r>
        <w:rPr>
          <w:rFonts w:hint="eastAsia"/>
        </w:rPr>
        <w:tab/>
        <w:t>“钻”这一汉字以其独特的多音特性，展现了汉语词汇丰富性和灵活性的一面。通过对“钻”不同读音及其背后含义的理解，我们不仅能加深对中国文化的认识，还能更加精准地运用这一词汇来描述我们的日常生活和社会活动。无论是作为动词还是名词，亦或是其在文化传统中的象征意义，“钻”都无疑是一个值得深入了解的汉字。</w:t>
      </w:r>
    </w:p>
    <w:p w14:paraId="036C2C91" w14:textId="77777777" w:rsidR="00870753" w:rsidRDefault="00870753">
      <w:pPr>
        <w:rPr>
          <w:rFonts w:hint="eastAsia"/>
        </w:rPr>
      </w:pPr>
    </w:p>
    <w:p w14:paraId="7067CD76" w14:textId="77777777" w:rsidR="00870753" w:rsidRDefault="00870753">
      <w:pPr>
        <w:rPr>
          <w:rFonts w:hint="eastAsia"/>
        </w:rPr>
      </w:pPr>
    </w:p>
    <w:p w14:paraId="598F51B7" w14:textId="77777777" w:rsidR="00870753" w:rsidRDefault="008707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8FC69" w14:textId="594224EC" w:rsidR="000C72A1" w:rsidRDefault="000C72A1"/>
    <w:sectPr w:rsidR="000C7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A1"/>
    <w:rsid w:val="000C72A1"/>
    <w:rsid w:val="00230453"/>
    <w:rsid w:val="008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7B833-1112-4017-81F5-29F13CB7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