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4036D" w14:textId="77777777" w:rsidR="00E07C41" w:rsidRDefault="00E07C41">
      <w:pPr>
        <w:rPr>
          <w:rFonts w:hint="eastAsia"/>
        </w:rPr>
      </w:pPr>
      <w:r>
        <w:rPr>
          <w:rFonts w:hint="eastAsia"/>
        </w:rPr>
        <w:t>钻孔还是钻孔的拼音</w:t>
      </w:r>
    </w:p>
    <w:p w14:paraId="53298AD6" w14:textId="77777777" w:rsidR="00E07C41" w:rsidRDefault="00E07C41">
      <w:pPr>
        <w:rPr>
          <w:rFonts w:hint="eastAsia"/>
        </w:rPr>
      </w:pPr>
      <w:r>
        <w:rPr>
          <w:rFonts w:hint="eastAsia"/>
        </w:rPr>
        <w:t>在汉语中，“钻孔”这个词组有着明确的含义，而它的拼音则是 zhuàn kǒng。这个词汇描述的是一个动作或者过程，即使用工具穿透固体材料制造出圆形开口的行为。无论是汉字“钻孔”还是其拼音表达，都承载着深厚的文化和技术内涵。</w:t>
      </w:r>
    </w:p>
    <w:p w14:paraId="10B38BDE" w14:textId="77777777" w:rsidR="00E07C41" w:rsidRDefault="00E07C41">
      <w:pPr>
        <w:rPr>
          <w:rFonts w:hint="eastAsia"/>
        </w:rPr>
      </w:pPr>
    </w:p>
    <w:p w14:paraId="2C4022E7" w14:textId="77777777" w:rsidR="00E07C41" w:rsidRDefault="00E07C41">
      <w:pPr>
        <w:rPr>
          <w:rFonts w:hint="eastAsia"/>
        </w:rPr>
      </w:pPr>
      <w:r>
        <w:rPr>
          <w:rFonts w:hint="eastAsia"/>
        </w:rPr>
        <w:t>钻孔的历史渊源</w:t>
      </w:r>
    </w:p>
    <w:p w14:paraId="0E777392" w14:textId="77777777" w:rsidR="00E07C41" w:rsidRDefault="00E07C41">
      <w:pPr>
        <w:rPr>
          <w:rFonts w:hint="eastAsia"/>
        </w:rPr>
      </w:pPr>
      <w:r>
        <w:rPr>
          <w:rFonts w:hint="eastAsia"/>
        </w:rPr>
        <w:t>从远古时代开始，人类就掌握了利用简单工具进行钻孔的技术。早期的人类用尖锐的石头或骨头，在木材、骨料甚至更硬的石材上钻孔，用于制作装饰品、工具和武器。随着文明的发展，钻孔技术也逐渐进步，出现了更加复杂和高效的钻孔设备。在中国古代，工匠们已经能够使用弓钻等工具进行精细的工作，为后来更为先进的钻孔机械奠定了基础。</w:t>
      </w:r>
    </w:p>
    <w:p w14:paraId="6F86FD93" w14:textId="77777777" w:rsidR="00E07C41" w:rsidRDefault="00E07C41">
      <w:pPr>
        <w:rPr>
          <w:rFonts w:hint="eastAsia"/>
        </w:rPr>
      </w:pPr>
    </w:p>
    <w:p w14:paraId="232C6468" w14:textId="77777777" w:rsidR="00E07C41" w:rsidRDefault="00E07C41">
      <w:pPr>
        <w:rPr>
          <w:rFonts w:hint="eastAsia"/>
        </w:rPr>
      </w:pPr>
      <w:r>
        <w:rPr>
          <w:rFonts w:hint="eastAsia"/>
        </w:rPr>
        <w:t>现代钻孔技术的应用</w:t>
      </w:r>
    </w:p>
    <w:p w14:paraId="2AD2B142" w14:textId="77777777" w:rsidR="00E07C41" w:rsidRDefault="00E07C41">
      <w:pPr>
        <w:rPr>
          <w:rFonts w:hint="eastAsia"/>
        </w:rPr>
      </w:pPr>
      <w:r>
        <w:rPr>
          <w:rFonts w:hint="eastAsia"/>
        </w:rPr>
        <w:t>今天，钻孔是工业生产和日常生活中不可或缺的一部分。从建筑工程到制造业，从医疗手术到艺术创作，钻孔无处不在。例如，在建筑工地，大型钻机可以深入地下几百米，为高楼大厦打下坚实的基础；而在牙科诊所，微型钻头则能精准地修复受损牙齿。不同领域的钻孔需求催生了各种专业化的钻孔机器，这些机器不仅提高了工作效率，还保证了操作的安全性和精度。</w:t>
      </w:r>
    </w:p>
    <w:p w14:paraId="097AB4EF" w14:textId="77777777" w:rsidR="00E07C41" w:rsidRDefault="00E07C41">
      <w:pPr>
        <w:rPr>
          <w:rFonts w:hint="eastAsia"/>
        </w:rPr>
      </w:pPr>
    </w:p>
    <w:p w14:paraId="054C0F79" w14:textId="77777777" w:rsidR="00E07C41" w:rsidRDefault="00E07C41">
      <w:pPr>
        <w:rPr>
          <w:rFonts w:hint="eastAsia"/>
        </w:rPr>
      </w:pPr>
      <w:r>
        <w:rPr>
          <w:rFonts w:hint="eastAsia"/>
        </w:rPr>
        <w:t>钻孔与文化传承</w:t>
      </w:r>
    </w:p>
    <w:p w14:paraId="05172E21" w14:textId="77777777" w:rsidR="00E07C41" w:rsidRDefault="00E07C41">
      <w:pPr>
        <w:rPr>
          <w:rFonts w:hint="eastAsia"/>
        </w:rPr>
      </w:pPr>
      <w:r>
        <w:rPr>
          <w:rFonts w:hint="eastAsia"/>
        </w:rPr>
        <w:t>除了实用性之外，钻孔还与中国传统文化紧密相连。传统工艺如玉雕、木雕中，钻孔是一项关键技艺，它体现了匠人们的心灵手巧和对美的追求。许多古老的手工艺品之所以能够流传至今，正是因为它们凝聚了历代工匠智慧结晶的钻孔技法。通过学习和继承这些古老的钻孔方法，我们得以窥见历史长河中人们的日常生活和审美情趣。</w:t>
      </w:r>
    </w:p>
    <w:p w14:paraId="7C515FDB" w14:textId="77777777" w:rsidR="00E07C41" w:rsidRDefault="00E07C41">
      <w:pPr>
        <w:rPr>
          <w:rFonts w:hint="eastAsia"/>
        </w:rPr>
      </w:pPr>
    </w:p>
    <w:p w14:paraId="5959DD4F" w14:textId="77777777" w:rsidR="00E07C41" w:rsidRDefault="00E07C41">
      <w:pPr>
        <w:rPr>
          <w:rFonts w:hint="eastAsia"/>
        </w:rPr>
      </w:pPr>
      <w:r>
        <w:rPr>
          <w:rFonts w:hint="eastAsia"/>
        </w:rPr>
        <w:t>最后的总结：钻孔的重要性</w:t>
      </w:r>
    </w:p>
    <w:p w14:paraId="03F8E661" w14:textId="77777777" w:rsidR="00E07C41" w:rsidRDefault="00E07C41">
      <w:pPr>
        <w:rPr>
          <w:rFonts w:hint="eastAsia"/>
        </w:rPr>
      </w:pPr>
      <w:r>
        <w:rPr>
          <w:rFonts w:hint="eastAsia"/>
        </w:rPr>
        <w:t>无论是以汉字形式存在的“钻孔”，还是以拼音 zhuàn kǒng 表达的声音符号，它们都代表着一项跨越时空的技术活动。这项活动见证了人类社会的进步和发展，并且在未来还将继续扮演重要角色。钻孔不仅是物质世界里的一个具体行为，更是连接过去与现在、科学与艺术的一座桥梁。</w:t>
      </w:r>
    </w:p>
    <w:p w14:paraId="7B9F6416" w14:textId="77777777" w:rsidR="00E07C41" w:rsidRDefault="00E07C41">
      <w:pPr>
        <w:rPr>
          <w:rFonts w:hint="eastAsia"/>
        </w:rPr>
      </w:pPr>
    </w:p>
    <w:p w14:paraId="326A051F" w14:textId="77777777" w:rsidR="00E07C41" w:rsidRDefault="00E07C4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EE0270" w14:textId="2CCF93E8" w:rsidR="008809C9" w:rsidRDefault="008809C9"/>
    <w:sectPr w:rsidR="008809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9C9"/>
    <w:rsid w:val="00230453"/>
    <w:rsid w:val="008809C9"/>
    <w:rsid w:val="00E0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AF08A5-0081-40C4-BDAB-D606403A5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09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09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09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09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09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09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09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09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09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09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09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09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09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09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09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09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09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09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09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09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09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09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09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09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09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09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09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09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09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2025-01-28T02:25:00Z</dcterms:created>
  <dcterms:modified xsi:type="dcterms:W3CDTF">2025-01-28T02:25:00Z</dcterms:modified>
</cp:coreProperties>
</file>