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1A34A" w14:textId="77777777" w:rsidR="00071E74" w:rsidRDefault="00071E74">
      <w:pPr>
        <w:rPr>
          <w:rFonts w:hint="eastAsia"/>
        </w:rPr>
      </w:pPr>
      <w:r>
        <w:rPr>
          <w:rFonts w:hint="eastAsia"/>
        </w:rPr>
        <w:t>钻火圈的拼音</w:t>
      </w:r>
    </w:p>
    <w:p w14:paraId="1FC69289" w14:textId="77777777" w:rsidR="00071E74" w:rsidRDefault="00071E74">
      <w:pPr>
        <w:rPr>
          <w:rFonts w:hint="eastAsia"/>
        </w:rPr>
      </w:pPr>
      <w:r>
        <w:rPr>
          <w:rFonts w:hint="eastAsia"/>
        </w:rPr>
        <w:t>钻火圈，这一词语在汉语中的拼音是“zuān huǒ quān”。这个独特的词汇不仅描绘了一项传统技艺或表演艺术，还承载着深厚的文化意义和历史背景。对于很多人来说，听到这个词首先想到的是马戏团表演中惊险刺激的一幕：一名勇敢的表演者驾驶摩托车在一个巨大的火圈内快速旋转，展示出人类与机械完美结合的力量和美感。</w:t>
      </w:r>
    </w:p>
    <w:p w14:paraId="637A2712" w14:textId="77777777" w:rsidR="00071E74" w:rsidRDefault="00071E74">
      <w:pPr>
        <w:rPr>
          <w:rFonts w:hint="eastAsia"/>
        </w:rPr>
      </w:pPr>
    </w:p>
    <w:p w14:paraId="21709396" w14:textId="77777777" w:rsidR="00071E74" w:rsidRDefault="00071E74">
      <w:pPr>
        <w:rPr>
          <w:rFonts w:hint="eastAsia"/>
        </w:rPr>
      </w:pPr>
      <w:r>
        <w:rPr>
          <w:rFonts w:hint="eastAsia"/>
        </w:rPr>
        <w:t>起源与发展</w:t>
      </w:r>
    </w:p>
    <w:p w14:paraId="142A30AF" w14:textId="77777777" w:rsidR="00071E74" w:rsidRDefault="00071E74">
      <w:pPr>
        <w:rPr>
          <w:rFonts w:hint="eastAsia"/>
        </w:rPr>
      </w:pPr>
      <w:r>
        <w:rPr>
          <w:rFonts w:hint="eastAsia"/>
        </w:rPr>
        <w:t>尽管现代观众往往将钻火圈与马戏团联系在一起，但这项技艺的历史远比这悠久得多。最早的钻火圈表演可能源自古代祭祀仪式，那时的人们用它来表达对神灵的崇敬和祈愿。随着时间的推移，这种表现形式逐渐演变为一种娱乐活动，并在不同的文化中形成了各自的特色。例如，在中国的某些地区，人们会在节庆时进行类似的表演，虽然不一定是使用摩托车，而是采用其他方式体现速度与火焰的结合。</w:t>
      </w:r>
    </w:p>
    <w:p w14:paraId="0BDC1749" w14:textId="77777777" w:rsidR="00071E74" w:rsidRDefault="00071E74">
      <w:pPr>
        <w:rPr>
          <w:rFonts w:hint="eastAsia"/>
        </w:rPr>
      </w:pPr>
    </w:p>
    <w:p w14:paraId="6893C786" w14:textId="77777777" w:rsidR="00071E74" w:rsidRDefault="00071E74">
      <w:pPr>
        <w:rPr>
          <w:rFonts w:hint="eastAsia"/>
        </w:rPr>
      </w:pPr>
      <w:r>
        <w:rPr>
          <w:rFonts w:hint="eastAsia"/>
        </w:rPr>
        <w:t>技术与训练</w:t>
      </w:r>
    </w:p>
    <w:p w14:paraId="0DBE570B" w14:textId="77777777" w:rsidR="00071E74" w:rsidRDefault="00071E74">
      <w:pPr>
        <w:rPr>
          <w:rFonts w:hint="eastAsia"/>
        </w:rPr>
      </w:pPr>
      <w:r>
        <w:rPr>
          <w:rFonts w:hint="eastAsia"/>
        </w:rPr>
        <w:t>成为一名优秀的钻火圈表演者需要长时间的严格训练。这不仅仅是关于如何控制车辆的速度和方向，更重要的是要学会如何与火焰共舞，确保每一次表演都能安全完成。因此，除了体能和技术上的准备外，心理素质也是成功的关键因素之一。表演者必须具备极高的专注力和勇气，才能在面对熊熊燃烧的大火时保持冷静。</w:t>
      </w:r>
    </w:p>
    <w:p w14:paraId="4D495453" w14:textId="77777777" w:rsidR="00071E74" w:rsidRDefault="00071E74">
      <w:pPr>
        <w:rPr>
          <w:rFonts w:hint="eastAsia"/>
        </w:rPr>
      </w:pPr>
    </w:p>
    <w:p w14:paraId="2FDE1152" w14:textId="77777777" w:rsidR="00071E74" w:rsidRDefault="00071E74">
      <w:pPr>
        <w:rPr>
          <w:rFonts w:hint="eastAsia"/>
        </w:rPr>
      </w:pPr>
      <w:r>
        <w:rPr>
          <w:rFonts w:hint="eastAsia"/>
        </w:rPr>
        <w:t>文化和象征意义</w:t>
      </w:r>
    </w:p>
    <w:p w14:paraId="7F60224D" w14:textId="77777777" w:rsidR="00071E74" w:rsidRDefault="00071E74">
      <w:pPr>
        <w:rPr>
          <w:rFonts w:hint="eastAsia"/>
        </w:rPr>
      </w:pPr>
      <w:r>
        <w:rPr>
          <w:rFonts w:hint="eastAsia"/>
        </w:rPr>
        <w:t>从文化角度来看，“钻火圈”不仅仅是一项技能或者一场表演，它更是一种挑战极限、超越自我的象征。通过这样的表演，人们可以感受到生命的活力以及人类不断探索未知世界的决心。这也提醒我们，在追求梦想的路上，即使遇到重重困难，也要像穿越火圈一样勇往直前，不畏艰难。</w:t>
      </w:r>
    </w:p>
    <w:p w14:paraId="6F90155E" w14:textId="77777777" w:rsidR="00071E74" w:rsidRDefault="00071E74">
      <w:pPr>
        <w:rPr>
          <w:rFonts w:hint="eastAsia"/>
        </w:rPr>
      </w:pPr>
    </w:p>
    <w:p w14:paraId="19C30172" w14:textId="77777777" w:rsidR="00071E74" w:rsidRDefault="00071E74">
      <w:pPr>
        <w:rPr>
          <w:rFonts w:hint="eastAsia"/>
        </w:rPr>
      </w:pPr>
      <w:r>
        <w:rPr>
          <w:rFonts w:hint="eastAsia"/>
        </w:rPr>
        <w:t>现代社会中的地位</w:t>
      </w:r>
    </w:p>
    <w:p w14:paraId="29DC3251" w14:textId="77777777" w:rsidR="00071E74" w:rsidRDefault="00071E74">
      <w:pPr>
        <w:rPr>
          <w:rFonts w:hint="eastAsia"/>
        </w:rPr>
      </w:pPr>
      <w:r>
        <w:rPr>
          <w:rFonts w:hint="eastAsia"/>
        </w:rPr>
        <w:t>虽然现代社会提供了无数种娱乐方式，但钻火圈作为一种传统的表演艺术依然拥有其独特的魅力。无论是大型的国际马戏节还是地方性的民俗活动，都能看到这项古老技艺的身影。它不仅为观众带来了视觉上的震撼，同时也成为了连接过去与现在的桥梁，让人们有机会近距离接触并了解那些几乎被遗忘的传统。</w:t>
      </w:r>
    </w:p>
    <w:p w14:paraId="647DB945" w14:textId="77777777" w:rsidR="00071E74" w:rsidRDefault="00071E74">
      <w:pPr>
        <w:rPr>
          <w:rFonts w:hint="eastAsia"/>
        </w:rPr>
      </w:pPr>
    </w:p>
    <w:p w14:paraId="280F0D04" w14:textId="77777777" w:rsidR="00071E74" w:rsidRDefault="00071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DD3F9" w14:textId="77777777" w:rsidR="00071E74" w:rsidRDefault="00071E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209530" w14:textId="6473270C" w:rsidR="00F1354F" w:rsidRDefault="00F1354F"/>
    <w:sectPr w:rsidR="00F13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4F"/>
    <w:rsid w:val="00071E74"/>
    <w:rsid w:val="00230453"/>
    <w:rsid w:val="00F1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4B473-56BC-42A0-A054-A424EC81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