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61E06" w14:textId="77777777" w:rsidR="00354589" w:rsidRDefault="00354589">
      <w:pPr>
        <w:rPr>
          <w:rFonts w:hint="eastAsia"/>
        </w:rPr>
      </w:pPr>
      <w:r>
        <w:rPr>
          <w:rFonts w:hint="eastAsia"/>
        </w:rPr>
        <w:t>钻狗洞的拼音：zuàn gǒu dòng</w:t>
      </w:r>
    </w:p>
    <w:p w14:paraId="2AD90A36" w14:textId="77777777" w:rsidR="00354589" w:rsidRDefault="00354589">
      <w:pPr>
        <w:rPr>
          <w:rFonts w:hint="eastAsia"/>
        </w:rPr>
      </w:pPr>
      <w:r>
        <w:rPr>
          <w:rFonts w:hint="eastAsia"/>
        </w:rPr>
        <w:t>“钻狗洞”这个词汇在汉语中并不常见，它并非正式或标准的汉语表达。从字面意义上理解，“钻狗洞”可以指一种动作，即像小狗进出自己家门下方的小洞一样，人弯腰通过一个相对狭小的开口。这种行为一般出现在特定的情景下，比如儿童游戏或是紧急情况下寻找隐蔽处。</w:t>
      </w:r>
    </w:p>
    <w:p w14:paraId="601D7149" w14:textId="77777777" w:rsidR="00354589" w:rsidRDefault="00354589">
      <w:pPr>
        <w:rPr>
          <w:rFonts w:hint="eastAsia"/>
        </w:rPr>
      </w:pPr>
    </w:p>
    <w:p w14:paraId="7CFAF974" w14:textId="77777777" w:rsidR="00354589" w:rsidRDefault="00354589">
      <w:pPr>
        <w:rPr>
          <w:rFonts w:hint="eastAsia"/>
        </w:rPr>
      </w:pPr>
      <w:r>
        <w:rPr>
          <w:rFonts w:hint="eastAsia"/>
        </w:rPr>
        <w:t>民间传说与文化中的钻狗洞</w:t>
      </w:r>
    </w:p>
    <w:p w14:paraId="26962516" w14:textId="77777777" w:rsidR="00354589" w:rsidRDefault="00354589">
      <w:pPr>
        <w:rPr>
          <w:rFonts w:hint="eastAsia"/>
        </w:rPr>
      </w:pPr>
      <w:r>
        <w:rPr>
          <w:rFonts w:hint="eastAsia"/>
        </w:rPr>
        <w:t>在中国的一些地方方言或者民间故事里，“钻狗洞”偶尔会被提及，用来形容一个人为了躲避追捕、寻求安全而采取的一种非常规的行动方式。在古代，当敌人入侵村庄时，村民们可能会利用事先准备好的秘密通道——这些通道有时被称为“狗洞”，以帮助他们迅速逃离危险。在一些儿童游戏中，孩子们也可能会模仿这样的场景，玩起钻过模拟的“狗洞”的游戏。</w:t>
      </w:r>
    </w:p>
    <w:p w14:paraId="12D69C6B" w14:textId="77777777" w:rsidR="00354589" w:rsidRDefault="00354589">
      <w:pPr>
        <w:rPr>
          <w:rFonts w:hint="eastAsia"/>
        </w:rPr>
      </w:pPr>
    </w:p>
    <w:p w14:paraId="5C29C172" w14:textId="77777777" w:rsidR="00354589" w:rsidRDefault="00354589">
      <w:pPr>
        <w:rPr>
          <w:rFonts w:hint="eastAsia"/>
        </w:rPr>
      </w:pPr>
      <w:r>
        <w:rPr>
          <w:rFonts w:hint="eastAsia"/>
        </w:rPr>
        <w:t>钻狗洞在现代语境下的含义变化</w:t>
      </w:r>
    </w:p>
    <w:p w14:paraId="17879656" w14:textId="77777777" w:rsidR="00354589" w:rsidRDefault="00354589">
      <w:pPr>
        <w:rPr>
          <w:rFonts w:hint="eastAsia"/>
        </w:rPr>
      </w:pPr>
      <w:r>
        <w:rPr>
          <w:rFonts w:hint="eastAsia"/>
        </w:rPr>
        <w:t>进入现代社会，“钻狗洞”这个词逐渐演变出了一些新的含义。它不再仅仅局限于物理上的动作，还被用来比喻那些不光彩、不正当的行为。例如，有人可能会说某人为了达到目的而不择手段，甚至愿意去做一些令人羞耻的事情，这就形象地被描述为“钻狗洞”。这样的用法反映了社会对某些行为的负面评价，强调了道德和伦理的重要性。</w:t>
      </w:r>
    </w:p>
    <w:p w14:paraId="404901B8" w14:textId="77777777" w:rsidR="00354589" w:rsidRDefault="00354589">
      <w:pPr>
        <w:rPr>
          <w:rFonts w:hint="eastAsia"/>
        </w:rPr>
      </w:pPr>
    </w:p>
    <w:p w14:paraId="158E6007" w14:textId="77777777" w:rsidR="00354589" w:rsidRDefault="00354589">
      <w:pPr>
        <w:rPr>
          <w:rFonts w:hint="eastAsia"/>
        </w:rPr>
      </w:pPr>
      <w:r>
        <w:rPr>
          <w:rFonts w:hint="eastAsia"/>
        </w:rPr>
        <w:t>如何正确理解和使用这个词语</w:t>
      </w:r>
    </w:p>
    <w:p w14:paraId="0B1ABC8E" w14:textId="77777777" w:rsidR="00354589" w:rsidRDefault="00354589">
      <w:pPr>
        <w:rPr>
          <w:rFonts w:hint="eastAsia"/>
        </w:rPr>
      </w:pPr>
      <w:r>
        <w:rPr>
          <w:rFonts w:hint="eastAsia"/>
        </w:rPr>
        <w:t>尽管“钻狗洞”有其独特的历史背景和文化内涵，但在日常交流中，我们应该谨慎使用这一词汇。因为它可能带有贬义色彩，尤其是在正式场合或者是对外交流时，更应该选择恰当的语言来表达我们的想法。如果确实需要提及类似概念，建议使用更加正面且准确的词汇代替，以免造成不必要的误解。</w:t>
      </w:r>
    </w:p>
    <w:p w14:paraId="3B67577E" w14:textId="77777777" w:rsidR="00354589" w:rsidRDefault="00354589">
      <w:pPr>
        <w:rPr>
          <w:rFonts w:hint="eastAsia"/>
        </w:rPr>
      </w:pPr>
    </w:p>
    <w:p w14:paraId="02F9C027" w14:textId="77777777" w:rsidR="00354589" w:rsidRDefault="00354589">
      <w:pPr>
        <w:rPr>
          <w:rFonts w:hint="eastAsia"/>
        </w:rPr>
      </w:pPr>
      <w:r>
        <w:rPr>
          <w:rFonts w:hint="eastAsia"/>
        </w:rPr>
        <w:t>最后的总结</w:t>
      </w:r>
    </w:p>
    <w:p w14:paraId="2961B5DE" w14:textId="77777777" w:rsidR="00354589" w:rsidRDefault="00354589">
      <w:pPr>
        <w:rPr>
          <w:rFonts w:hint="eastAsia"/>
        </w:rPr>
      </w:pPr>
      <w:r>
        <w:rPr>
          <w:rFonts w:hint="eastAsia"/>
        </w:rPr>
        <w:t>“钻狗洞”作为一个非正式且具有地方特色的汉语词汇，承载了一定的文化记忆和社会价值观。随着时代的发展，它的意义也在不断丰富和发展。然而，在实际生活中，我们应当根据具体情境合理运用语言，传承和弘扬积极向上的文化精神。</w:t>
      </w:r>
    </w:p>
    <w:p w14:paraId="7E4AD47A" w14:textId="77777777" w:rsidR="00354589" w:rsidRDefault="00354589">
      <w:pPr>
        <w:rPr>
          <w:rFonts w:hint="eastAsia"/>
        </w:rPr>
      </w:pPr>
    </w:p>
    <w:p w14:paraId="5A665412" w14:textId="77777777" w:rsidR="00354589" w:rsidRDefault="003545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69502C" w14:textId="2B619A39" w:rsidR="00842106" w:rsidRDefault="00842106"/>
    <w:sectPr w:rsidR="00842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06"/>
    <w:rsid w:val="00230453"/>
    <w:rsid w:val="00354589"/>
    <w:rsid w:val="0084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BD99F-28DC-4E8E-AD24-36E4731A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1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1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1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1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1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1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1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1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1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1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1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1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1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1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1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1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1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1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1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1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1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1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