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2999" w14:textId="77777777" w:rsidR="009B1BED" w:rsidRDefault="009B1BED">
      <w:pPr>
        <w:rPr>
          <w:rFonts w:hint="eastAsia"/>
        </w:rPr>
      </w:pPr>
      <w:r>
        <w:rPr>
          <w:rFonts w:hint="eastAsia"/>
        </w:rPr>
        <w:t>钻的多音字和组词及其拼音</w:t>
      </w:r>
    </w:p>
    <w:p w14:paraId="1F05FE67" w14:textId="77777777" w:rsidR="009B1BED" w:rsidRDefault="009B1BED">
      <w:pPr>
        <w:rPr>
          <w:rFonts w:hint="eastAsia"/>
        </w:rPr>
      </w:pPr>
      <w:r>
        <w:rPr>
          <w:rFonts w:hint="eastAsia"/>
        </w:rPr>
        <w:t>汉字“钻”在汉语中是一个多音字，根据不同的发音，它有着不同的意义与用法。正确理解和使用这些发音及相应的词汇，对于提高汉语水平具有重要意义。</w:t>
      </w:r>
    </w:p>
    <w:p w14:paraId="7056D531" w14:textId="77777777" w:rsidR="009B1BED" w:rsidRDefault="009B1BED">
      <w:pPr>
        <w:rPr>
          <w:rFonts w:hint="eastAsia"/>
        </w:rPr>
      </w:pPr>
    </w:p>
    <w:p w14:paraId="2D883439" w14:textId="77777777" w:rsidR="009B1BED" w:rsidRDefault="009B1BED">
      <w:pPr>
        <w:rPr>
          <w:rFonts w:hint="eastAsia"/>
        </w:rPr>
      </w:pPr>
      <w:r>
        <w:rPr>
          <w:rFonts w:hint="eastAsia"/>
        </w:rPr>
        <w:t>一、zuān：探索、深入之意</w:t>
      </w:r>
    </w:p>
    <w:p w14:paraId="366AB32F" w14:textId="77777777" w:rsidR="009B1BED" w:rsidRDefault="009B1BED">
      <w:pPr>
        <w:rPr>
          <w:rFonts w:hint="eastAsia"/>
        </w:rPr>
      </w:pPr>
      <w:r>
        <w:rPr>
          <w:rFonts w:hint="eastAsia"/>
        </w:rPr>
        <w:t>当“钻”读作“zuān”时，主要表达的是“为了探求知识或信息而努力深入”的意思。例如，“钻研”，意为深入细致地研究某一学科或领域；“钻探”，则指的是通过机械手段探测地下资源的具体情况。“钻营”也是这个发音下的一个常见词，通常带有贬义，指人为了个人利益而费尽心机地活动。</w:t>
      </w:r>
    </w:p>
    <w:p w14:paraId="6F01C647" w14:textId="77777777" w:rsidR="009B1BED" w:rsidRDefault="009B1BED">
      <w:pPr>
        <w:rPr>
          <w:rFonts w:hint="eastAsia"/>
        </w:rPr>
      </w:pPr>
    </w:p>
    <w:p w14:paraId="2309FDF1" w14:textId="77777777" w:rsidR="009B1BED" w:rsidRDefault="009B1BED">
      <w:pPr>
        <w:rPr>
          <w:rFonts w:hint="eastAsia"/>
        </w:rPr>
      </w:pPr>
      <w:r>
        <w:rPr>
          <w:rFonts w:hint="eastAsia"/>
        </w:rPr>
        <w:t>二、zuàn：工具与宝石之意</w:t>
      </w:r>
    </w:p>
    <w:p w14:paraId="3AFA66CB" w14:textId="77777777" w:rsidR="009B1BED" w:rsidRDefault="009B1BED">
      <w:pPr>
        <w:rPr>
          <w:rFonts w:hint="eastAsia"/>
        </w:rPr>
      </w:pPr>
      <w:r>
        <w:rPr>
          <w:rFonts w:hint="eastAsia"/>
        </w:rPr>
        <w:t>“钻”作为“zuàn”发音时，则更多地指向具体的物体，如工具或宝石。例如，“电钻”，是一种常见的电动工具，用于打孔等作业；“钻石”，是自然界中最硬的矿物之一，因其极高的硬度和闪耀的光泽被广泛用于珠宝首饰中。“钻戒”也是大家熟知的一个词汇，特指镶嵌有钻石的戒指，常被视为爱情的象征。</w:t>
      </w:r>
    </w:p>
    <w:p w14:paraId="29890F9E" w14:textId="77777777" w:rsidR="009B1BED" w:rsidRDefault="009B1BED">
      <w:pPr>
        <w:rPr>
          <w:rFonts w:hint="eastAsia"/>
        </w:rPr>
      </w:pPr>
    </w:p>
    <w:p w14:paraId="5EE720EB" w14:textId="77777777" w:rsidR="009B1BED" w:rsidRDefault="009B1BED">
      <w:pPr>
        <w:rPr>
          <w:rFonts w:hint="eastAsia"/>
        </w:rPr>
      </w:pPr>
      <w:r>
        <w:rPr>
          <w:rFonts w:hint="eastAsia"/>
        </w:rPr>
        <w:t>三、“钻”的文化背景与应用</w:t>
      </w:r>
    </w:p>
    <w:p w14:paraId="00B3EFEB" w14:textId="77777777" w:rsidR="009B1BED" w:rsidRDefault="009B1BED">
      <w:pPr>
        <w:rPr>
          <w:rFonts w:hint="eastAsia"/>
        </w:rPr>
      </w:pPr>
      <w:r>
        <w:rPr>
          <w:rFonts w:hint="eastAsia"/>
        </w:rPr>
        <w:t>从古至今，“钻”这个字不仅承载着丰富的语义内容，还在中国文化中扮演了重要角色。无论是古代工匠手中的钻具，还是现代科技中的电钻设备，都体现了人类对技术进步的不断追求。钻石作为一种珍贵的宝石，在婚恋文化中占有特殊地位，往往象征着永恒的爱情与承诺。</w:t>
      </w:r>
    </w:p>
    <w:p w14:paraId="4D1C6A3D" w14:textId="77777777" w:rsidR="009B1BED" w:rsidRDefault="009B1BED">
      <w:pPr>
        <w:rPr>
          <w:rFonts w:hint="eastAsia"/>
        </w:rPr>
      </w:pPr>
    </w:p>
    <w:p w14:paraId="527BB41E" w14:textId="77777777" w:rsidR="009B1BED" w:rsidRDefault="009B1BED">
      <w:pPr>
        <w:rPr>
          <w:rFonts w:hint="eastAsia"/>
        </w:rPr>
      </w:pPr>
      <w:r>
        <w:rPr>
          <w:rFonts w:hint="eastAsia"/>
        </w:rPr>
        <w:t>四、学习“钻”的发音与词汇的应用</w:t>
      </w:r>
    </w:p>
    <w:p w14:paraId="6A6743D7" w14:textId="77777777" w:rsidR="009B1BED" w:rsidRDefault="009B1BED">
      <w:pPr>
        <w:rPr>
          <w:rFonts w:hint="eastAsia"/>
        </w:rPr>
      </w:pPr>
      <w:r>
        <w:rPr>
          <w:rFonts w:hint="eastAsia"/>
        </w:rPr>
        <w:t>掌握“钻”字的不同发音及相应词汇，对于汉语学习者来说至关重要。这不仅能帮助他们更准确地理解文本内容，还能在实际交流中更加自如地运用语言。例如，在描述一个人专注于科学研究时，可以使用“他孜孜不倦地钻研这一课题”这样的表达；而在谈论珠宝饰品时，则可以用到“那枚钻戒上的钻石非常璀璨夺目”。</w:t>
      </w:r>
    </w:p>
    <w:p w14:paraId="759A18C8" w14:textId="77777777" w:rsidR="009B1BED" w:rsidRDefault="009B1BED">
      <w:pPr>
        <w:rPr>
          <w:rFonts w:hint="eastAsia"/>
        </w:rPr>
      </w:pPr>
    </w:p>
    <w:p w14:paraId="5B630446" w14:textId="77777777" w:rsidR="009B1BED" w:rsidRDefault="009B1BED">
      <w:pPr>
        <w:rPr>
          <w:rFonts w:hint="eastAsia"/>
        </w:rPr>
      </w:pPr>
      <w:r>
        <w:rPr>
          <w:rFonts w:hint="eastAsia"/>
        </w:rPr>
        <w:t>最后的总结</w:t>
      </w:r>
    </w:p>
    <w:p w14:paraId="7F198A40" w14:textId="77777777" w:rsidR="009B1BED" w:rsidRDefault="009B1BED">
      <w:pPr>
        <w:rPr>
          <w:rFonts w:hint="eastAsia"/>
        </w:rPr>
      </w:pPr>
      <w:r>
        <w:rPr>
          <w:rFonts w:hint="eastAsia"/>
        </w:rPr>
        <w:t>通过对“钻”这个多音字的学习，我们不仅能丰富自己的词汇量，更能深入了解汉语文化的博大精深。无论是在学术研究还是日常生活中，“钻”都有着不可替代的作用。希望本文能帮助读者更好地掌握这一汉字的多重含义及其应用。</w:t>
      </w:r>
    </w:p>
    <w:p w14:paraId="68089055" w14:textId="77777777" w:rsidR="009B1BED" w:rsidRDefault="009B1BED">
      <w:pPr>
        <w:rPr>
          <w:rFonts w:hint="eastAsia"/>
        </w:rPr>
      </w:pPr>
    </w:p>
    <w:p w14:paraId="337B7317" w14:textId="77777777" w:rsidR="009B1BED" w:rsidRDefault="009B1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29E78" w14:textId="77777777" w:rsidR="009B1BED" w:rsidRDefault="009B1B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73EA9" w14:textId="21FB0EC7" w:rsidR="00566B4C" w:rsidRDefault="00566B4C"/>
    <w:sectPr w:rsidR="00566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4C"/>
    <w:rsid w:val="00230453"/>
    <w:rsid w:val="00566B4C"/>
    <w:rsid w:val="009B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D039B-6D3F-405B-8DD8-EFF2ED11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