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8F17" w14:textId="77777777" w:rsidR="00B85A94" w:rsidRDefault="00B85A94">
      <w:pPr>
        <w:rPr>
          <w:rFonts w:hint="eastAsia"/>
        </w:rPr>
      </w:pPr>
      <w:r>
        <w:rPr>
          <w:rFonts w:hint="eastAsia"/>
        </w:rPr>
        <w:t>钻的多音字组词和的拼音</w:t>
      </w:r>
    </w:p>
    <w:p w14:paraId="24868E0E" w14:textId="77777777" w:rsidR="00B85A94" w:rsidRDefault="00B85A94">
      <w:pPr>
        <w:rPr>
          <w:rFonts w:hint="eastAsia"/>
        </w:rPr>
      </w:pPr>
      <w:r>
        <w:rPr>
          <w:rFonts w:hint="eastAsia"/>
        </w:rPr>
        <w:t>汉字的魅力在于其丰富的发音和意义，同一个字可以因为不同的读音而携带完全不同的含义。以“钻”字为例，它是一个典型的多音字，在汉语中根据不同的语境有着多种读法和用法，每个读法背后都藏着独特的词汇和故事。</w:t>
      </w:r>
    </w:p>
    <w:p w14:paraId="185CFEF4" w14:textId="77777777" w:rsidR="00B85A94" w:rsidRDefault="00B85A94">
      <w:pPr>
        <w:rPr>
          <w:rFonts w:hint="eastAsia"/>
        </w:rPr>
      </w:pPr>
    </w:p>
    <w:p w14:paraId="17562A0A" w14:textId="77777777" w:rsidR="00B85A94" w:rsidRDefault="00B85A94">
      <w:pPr>
        <w:rPr>
          <w:rFonts w:hint="eastAsia"/>
        </w:rPr>
      </w:pPr>
      <w:r>
        <w:rPr>
          <w:rFonts w:hint="eastAsia"/>
        </w:rPr>
        <w:t>钻的拼音与基本含义</w:t>
      </w:r>
    </w:p>
    <w:p w14:paraId="4FDF0B91" w14:textId="77777777" w:rsidR="00B85A94" w:rsidRDefault="00B85A94">
      <w:pPr>
        <w:rPr>
          <w:rFonts w:hint="eastAsia"/>
        </w:rPr>
      </w:pPr>
      <w:r>
        <w:rPr>
          <w:rFonts w:hint="eastAsia"/>
        </w:rPr>
        <w:t>“钻”字最常见的读音是 zuān，这个发音通常指的是工具或行为。例如，我们说“钻木取火”，这里指的是古人利用两块木头摩擦生热从而取得火种的方法；还有“钻探”，指的是为了勘探地下资源而进行的打孔作业。像“钻研”这样的词语，则是用来形容深入研究某一学科或问题的行为。</w:t>
      </w:r>
    </w:p>
    <w:p w14:paraId="32341A9B" w14:textId="77777777" w:rsidR="00B85A94" w:rsidRDefault="00B85A94">
      <w:pPr>
        <w:rPr>
          <w:rFonts w:hint="eastAsia"/>
        </w:rPr>
      </w:pPr>
    </w:p>
    <w:p w14:paraId="16D658CB" w14:textId="77777777" w:rsidR="00B85A94" w:rsidRDefault="00B85A94">
      <w:pPr>
        <w:rPr>
          <w:rFonts w:hint="eastAsia"/>
        </w:rPr>
      </w:pPr>
      <w:r>
        <w:rPr>
          <w:rFonts w:hint="eastAsia"/>
        </w:rPr>
        <w:t>钻作动词时的其他读音</w:t>
      </w:r>
    </w:p>
    <w:p w14:paraId="39514CB4" w14:textId="77777777" w:rsidR="00B85A94" w:rsidRDefault="00B85A94">
      <w:pPr>
        <w:rPr>
          <w:rFonts w:hint="eastAsia"/>
        </w:rPr>
      </w:pPr>
      <w:r>
        <w:rPr>
          <w:rFonts w:hint="eastAsia"/>
        </w:rPr>
        <w:t>当“钻”作为动词表达穿入、进入的意思时，它的另一个读音是 zuàn。比如在“钻进”一词中，表示的是某人或某物强行挤入到某个空间内。这种读音也出现在一些成语里，如“钻牛角尖”，用来比喻人们陷入不必要的争论或难题中难以自拔。</w:t>
      </w:r>
    </w:p>
    <w:p w14:paraId="19299AA1" w14:textId="77777777" w:rsidR="00B85A94" w:rsidRDefault="00B85A94">
      <w:pPr>
        <w:rPr>
          <w:rFonts w:hint="eastAsia"/>
        </w:rPr>
      </w:pPr>
    </w:p>
    <w:p w14:paraId="4F3A4FA4" w14:textId="77777777" w:rsidR="00B85A94" w:rsidRDefault="00B85A94">
      <w:pPr>
        <w:rPr>
          <w:rFonts w:hint="eastAsia"/>
        </w:rPr>
      </w:pPr>
      <w:r>
        <w:rPr>
          <w:rFonts w:hint="eastAsia"/>
        </w:rPr>
        <w:t>钻作为名词时的读音</w:t>
      </w:r>
    </w:p>
    <w:p w14:paraId="387CF4DA" w14:textId="77777777" w:rsidR="00B85A94" w:rsidRDefault="00B85A94">
      <w:pPr>
        <w:rPr>
          <w:rFonts w:hint="eastAsia"/>
        </w:rPr>
      </w:pPr>
      <w:r>
        <w:rPr>
          <w:rFonts w:hint="eastAsia"/>
        </w:rPr>
        <w:t>作为名词，“钻”通常读作 zuàn，指的是用于打孔的工具或者宝石等贵重物品。例如，钻石（diamond）就是一种非常珍贵的矿物，常被用作珠宝首饰的核心材料。钻机则是工程领域不可或缺的重要设备，用于各种建筑工地上的挖掘工作。</w:t>
      </w:r>
    </w:p>
    <w:p w14:paraId="64163E9C" w14:textId="77777777" w:rsidR="00B85A94" w:rsidRDefault="00B85A94">
      <w:pPr>
        <w:rPr>
          <w:rFonts w:hint="eastAsia"/>
        </w:rPr>
      </w:pPr>
    </w:p>
    <w:p w14:paraId="1E8C0BF3" w14:textId="77777777" w:rsidR="00B85A94" w:rsidRDefault="00B85A94">
      <w:pPr>
        <w:rPr>
          <w:rFonts w:hint="eastAsia"/>
        </w:rPr>
      </w:pPr>
      <w:r>
        <w:rPr>
          <w:rFonts w:hint="eastAsia"/>
        </w:rPr>
        <w:t>由钻组成的词语</w:t>
      </w:r>
    </w:p>
    <w:p w14:paraId="5D4B93CC" w14:textId="77777777" w:rsidR="00B85A94" w:rsidRDefault="00B85A94">
      <w:pPr>
        <w:rPr>
          <w:rFonts w:hint="eastAsia"/>
        </w:rPr>
      </w:pPr>
      <w:r>
        <w:rPr>
          <w:rFonts w:hint="eastAsia"/>
        </w:rPr>
        <w:t>从上面我们可以看出，“钻”的不同读音赋予了它丰富多样的词汇形式。除了上述提到的例子之外，还有很多由“钻”构成的词语值得我们去了解。比如，“钻戒”是指镶嵌有钻石的戒指，是一种象征爱情和承诺的美好饰品；而“钻营”则带有一些贬义色彩，描述那些为达到个人目的而不择手段的人。</w:t>
      </w:r>
    </w:p>
    <w:p w14:paraId="28E3D5D7" w14:textId="77777777" w:rsidR="00B85A94" w:rsidRDefault="00B85A94">
      <w:pPr>
        <w:rPr>
          <w:rFonts w:hint="eastAsia"/>
        </w:rPr>
      </w:pPr>
    </w:p>
    <w:p w14:paraId="6561BDC6" w14:textId="77777777" w:rsidR="00B85A94" w:rsidRDefault="00B85A94">
      <w:pPr>
        <w:rPr>
          <w:rFonts w:hint="eastAsia"/>
        </w:rPr>
      </w:pPr>
      <w:r>
        <w:rPr>
          <w:rFonts w:hint="eastAsia"/>
        </w:rPr>
        <w:t>最后的总结</w:t>
      </w:r>
    </w:p>
    <w:p w14:paraId="27BC4B96" w14:textId="77777777" w:rsidR="00B85A94" w:rsidRDefault="00B85A94">
      <w:pPr>
        <w:rPr>
          <w:rFonts w:hint="eastAsia"/>
        </w:rPr>
      </w:pPr>
      <w:r>
        <w:rPr>
          <w:rFonts w:hint="eastAsia"/>
        </w:rPr>
        <w:t>“钻”作为一个多音字，通过不同的读音展现了汉语语言的独特性和多样性。无论是作为动词还是名词，它都能构建出一系列富有意义的词汇。掌握这些词汇不仅有助于提高我们的语言表达能力，更能让我们深刻体会到中华文化的博大精深。希望读者们能够在日常生活中多多关注这类有趣的汉字现象，增加自己对汉语的理解和热爱。</w:t>
      </w:r>
    </w:p>
    <w:p w14:paraId="5DA337D2" w14:textId="77777777" w:rsidR="00B85A94" w:rsidRDefault="00B85A94">
      <w:pPr>
        <w:rPr>
          <w:rFonts w:hint="eastAsia"/>
        </w:rPr>
      </w:pPr>
    </w:p>
    <w:p w14:paraId="1EB95E66" w14:textId="77777777" w:rsidR="00B85A94" w:rsidRDefault="00B85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ED472" w14:textId="59A15EA9" w:rsidR="00EE60EE" w:rsidRDefault="00EE60EE"/>
    <w:sectPr w:rsidR="00EE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EE"/>
    <w:rsid w:val="00230453"/>
    <w:rsid w:val="00B85A94"/>
    <w:rsid w:val="00E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9E1E6-FB1A-497D-8AF7-E7EFF18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