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FE6A" w14:textId="77777777" w:rsidR="009A7CAB" w:rsidRDefault="009A7CAB">
      <w:pPr>
        <w:rPr>
          <w:rFonts w:hint="eastAsia"/>
        </w:rPr>
      </w:pPr>
      <w:r>
        <w:rPr>
          <w:rFonts w:hint="eastAsia"/>
        </w:rPr>
        <w:t>钻的拼音是什么</w:t>
      </w:r>
    </w:p>
    <w:p w14:paraId="3118F5AA" w14:textId="77777777" w:rsidR="009A7CAB" w:rsidRDefault="009A7CAB">
      <w:pPr>
        <w:rPr>
          <w:rFonts w:hint="eastAsia"/>
        </w:rPr>
      </w:pPr>
      <w:r>
        <w:rPr>
          <w:rFonts w:hint="eastAsia"/>
        </w:rPr>
        <w:t>在汉语中，“钻”字具有两种不同的读音，分别是zuān和zuàn。这个多音字根据其所在的语境和所表达的意义不同而有不同的发音。它不仅体现了汉语丰富的语音变化，也反映了汉字一词多义的特点。</w:t>
      </w:r>
    </w:p>
    <w:p w14:paraId="68ED3084" w14:textId="77777777" w:rsidR="009A7CAB" w:rsidRDefault="009A7CAB">
      <w:pPr>
        <w:rPr>
          <w:rFonts w:hint="eastAsia"/>
        </w:rPr>
      </w:pPr>
    </w:p>
    <w:p w14:paraId="1FF4C39F" w14:textId="77777777" w:rsidR="009A7CAB" w:rsidRDefault="009A7CAB">
      <w:pPr>
        <w:rPr>
          <w:rFonts w:hint="eastAsia"/>
        </w:rPr>
      </w:pPr>
      <w:r>
        <w:rPr>
          <w:rFonts w:hint="eastAsia"/>
        </w:rPr>
        <w:t>zuān：探索与穿透</w:t>
      </w:r>
    </w:p>
    <w:p w14:paraId="21CFB8E9" w14:textId="77777777" w:rsidR="009A7CAB" w:rsidRDefault="009A7CAB">
      <w:pPr>
        <w:rPr>
          <w:rFonts w:hint="eastAsia"/>
        </w:rPr>
      </w:pPr>
      <w:r>
        <w:rPr>
          <w:rFonts w:hint="eastAsia"/>
        </w:rPr>
        <w:t>当“钻”被读作zuān时，通常指的是一个动作，即使用工具或力量穿透某个物体的行为。例如，我们可以说“他正在用钻头钻孔”，这里强调的是进行中的动作。“钻”也可以指人为了达到某个目的而付出的努力，比如“钻研学问”。在这种情况下，它象征着一种深入探究、不辞辛劳的精神，是对知识或者技能不断追求的过程。</w:t>
      </w:r>
    </w:p>
    <w:p w14:paraId="3EC69225" w14:textId="77777777" w:rsidR="009A7CAB" w:rsidRDefault="009A7CAB">
      <w:pPr>
        <w:rPr>
          <w:rFonts w:hint="eastAsia"/>
        </w:rPr>
      </w:pPr>
    </w:p>
    <w:p w14:paraId="7DFE08BF" w14:textId="77777777" w:rsidR="009A7CAB" w:rsidRDefault="009A7CAB">
      <w:pPr>
        <w:rPr>
          <w:rFonts w:hint="eastAsia"/>
        </w:rPr>
      </w:pPr>
      <w:r>
        <w:rPr>
          <w:rFonts w:hint="eastAsia"/>
        </w:rPr>
        <w:t>zuàn：珍贵的宝石</w:t>
      </w:r>
    </w:p>
    <w:p w14:paraId="16DF618A" w14:textId="77777777" w:rsidR="009A7CAB" w:rsidRDefault="009A7CAB">
      <w:pPr>
        <w:rPr>
          <w:rFonts w:hint="eastAsia"/>
        </w:rPr>
      </w:pPr>
      <w:r>
        <w:rPr>
          <w:rFonts w:hint="eastAsia"/>
        </w:rPr>
        <w:t>另一方面，当“钻”读作zuàn的时候，则更多地用来指代钻石，也就是经过切割打磨后闪闪发光的矿物晶体。钻石因其硬度极高以及美丽的外观，在珠宝首饰领域占据重要地位。从古代开始，人们就对这种天然形成的晶体充满了敬畏与赞美之情，并赋予了它象征永恒爱情等意义。</w:t>
      </w:r>
    </w:p>
    <w:p w14:paraId="2B7F2344" w14:textId="77777777" w:rsidR="009A7CAB" w:rsidRDefault="009A7CAB">
      <w:pPr>
        <w:rPr>
          <w:rFonts w:hint="eastAsia"/>
        </w:rPr>
      </w:pPr>
    </w:p>
    <w:p w14:paraId="7BA645B2" w14:textId="77777777" w:rsidR="009A7CAB" w:rsidRDefault="009A7CAB">
      <w:pPr>
        <w:rPr>
          <w:rFonts w:hint="eastAsia"/>
        </w:rPr>
      </w:pPr>
      <w:r>
        <w:rPr>
          <w:rFonts w:hint="eastAsia"/>
        </w:rPr>
        <w:t>文化中的“钻”</w:t>
      </w:r>
    </w:p>
    <w:p w14:paraId="24EE5E66" w14:textId="77777777" w:rsidR="009A7CAB" w:rsidRDefault="009A7CAB">
      <w:pPr>
        <w:rPr>
          <w:rFonts w:hint="eastAsia"/>
        </w:rPr>
      </w:pPr>
      <w:r>
        <w:rPr>
          <w:rFonts w:hint="eastAsia"/>
        </w:rPr>
        <w:t>在中华文化里，“钻”无论是作为动词还是名词都承载着深厚的文化内涵。古人认为通过不懈努力可以克服困难取得成就，因此“钻研”成为了形容勤奋学习、刻苦研究的美好词汇；而在艺术创作方面，“钻”的形象也被广泛应用于诗歌、绘画之中，成为文人墨客笔下的常见意象之一。由于钻石稀有珍贵，它也被视为财富和社会地位的象征，在历史上经常出现在宫廷贵族之间互相馈赠礼物的情景当中。</w:t>
      </w:r>
    </w:p>
    <w:p w14:paraId="3D0A15FC" w14:textId="77777777" w:rsidR="009A7CAB" w:rsidRDefault="009A7CAB">
      <w:pPr>
        <w:rPr>
          <w:rFonts w:hint="eastAsia"/>
        </w:rPr>
      </w:pPr>
    </w:p>
    <w:p w14:paraId="0A859EA3" w14:textId="77777777" w:rsidR="009A7CAB" w:rsidRDefault="009A7CAB">
      <w:pPr>
        <w:rPr>
          <w:rFonts w:hint="eastAsia"/>
        </w:rPr>
      </w:pPr>
      <w:r>
        <w:rPr>
          <w:rFonts w:hint="eastAsia"/>
        </w:rPr>
        <w:t>最后的总结</w:t>
      </w:r>
    </w:p>
    <w:p w14:paraId="47FB230E" w14:textId="77777777" w:rsidR="009A7CAB" w:rsidRDefault="009A7CAB">
      <w:pPr>
        <w:rPr>
          <w:rFonts w:hint="eastAsia"/>
        </w:rPr>
      </w:pPr>
      <w:r>
        <w:rPr>
          <w:rFonts w:hint="eastAsia"/>
        </w:rPr>
        <w:t>“钻”的拼音取决于其具体含义。作为动词时读zuān，表示一种行动；作为名词特别是指钻石时则读zuàn。了解这两个不同的发音及其背后的文化背景，有助于更全面地认识这个汉字，并加深对中国语言文字魅力的理解。</w:t>
      </w:r>
    </w:p>
    <w:p w14:paraId="3178BBCE" w14:textId="77777777" w:rsidR="009A7CAB" w:rsidRDefault="009A7CAB">
      <w:pPr>
        <w:rPr>
          <w:rFonts w:hint="eastAsia"/>
        </w:rPr>
      </w:pPr>
    </w:p>
    <w:p w14:paraId="7552339B" w14:textId="77777777" w:rsidR="009A7CAB" w:rsidRDefault="009A7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ACEBF" w14:textId="7FC9A1D4" w:rsidR="00C00488" w:rsidRDefault="00C00488"/>
    <w:sectPr w:rsidR="00C00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88"/>
    <w:rsid w:val="00230453"/>
    <w:rsid w:val="009A7CAB"/>
    <w:rsid w:val="00C0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CE1B9-24E0-413C-9D63-9C9C8DC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